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Lista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leia = new Scanner(System.in);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num;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um numero: ");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 = leia.nextInt();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while(num&lt;0 || num &gt; 10){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System.out.println("Opção invalida!!!");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System.out.println("Digite um numero: ");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 = leia.nextInt();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leia.close();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leia = new Scanner(System.in);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nome;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senha;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seu nome : ");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nome = leia.next();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sua senha :");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senha = leia.next();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while(nome.equals(senha)){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System.out.println("Nome igual a senha !!! \n repita o processo");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System.out.println("Digite seu nome : ");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nome = leia.next();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sua senha :");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senha = leia.next();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leia.close();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3-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atividade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nome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nome foi preenchido com sucesso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nome é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nome foi preenchido incorretamente"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idade"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"Idade valida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sua idade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"Idade invalida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sua idade é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salário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"Salario valido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seu salario é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"Salario invalido(menor que zero)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numero digitado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sexo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"Voce é um homem"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"Voce é mulher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 invalido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estado civil 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[c] para casado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[s] para solteiro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[v] para viuvo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[d] para divorciado"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"Voce é casado"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"Voce é solteiro"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"Voce é viuvo"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"Voce é divorciado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4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atividade;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Crecimento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A = 80000.0;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B = 200000.0;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ano = 0;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while(A&lt;B){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 = A+(A * 0.03);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 = B+(B*0.015);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ano++;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System.out.println("Ano A:"+A);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System.out.println("ano B:"+B); 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System.out.println("Ano:"+ano);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5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atividade;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CrecimentoDois {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Scanner leia = new Scanner(System.in);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teste;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System.out.println("Digite 1 para fazer o teste e qualquer outra coisa para sair :");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teste = leia.nextInt();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switch (teste) {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while(teste==1){    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o valor da cidade A :");  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A = leia.nextDouble();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o valor da cidade B : ");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B = leia.nextDouble();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System.out.println("Digite o valor que voce quer de acrecimo para cidade A :");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acrecimoa = leia.nextDouble();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System.out.println("Digite o valor que voce quer de acrecimo para cidade B :");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acrecimob = leia.nextDouble();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acrecimoa = acrecimoa/100;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acrecimob = acrecimob/100;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ano = 0;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if(A&lt;B){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while(A&lt;B){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 = A+(A * acrecimoa);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 = B+(B*acrecimob);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ano++;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System.out.println("Ano A:"+A);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System.out.println("ano B:"+B); 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System.out.println("Irá demorar "+ano+" anos para que cidade A iguale");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System.out.println("Digite 1 para fazer o teste e qualquer outra coisa para sair :");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teste = leia.nextInt();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}else{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while(B&lt;A){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 = A+(A * acrecimoa);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 = B+(B*acrecimob);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ano++;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System.out.println("Ano A:"+A);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System.out.println("ano B:"+B); }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System.out.println("Irá demorar "+ano+" Anos para que cidade B iguale");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System.out.println("Digite 1 para fazer o teste e qualquer outra coisa para sair :");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teste = leia.nextInt();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System.out.println("Programa encerrado!!!");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}leia.close();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atividade6 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atividade;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TesteComNum {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for(i=1;i&lt;=20;i++){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System.out.print(i);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System.out.println(i+"  ");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7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atividade;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MaiorNum 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leia = new Scanner(System.in);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[] num = new int [5];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nmaior;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nmenor;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for(i=0;i&lt;num.length;i++){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System.out.println("Digite o numero da posição :"+i);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 [i] = leia.nextInt();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nmaior= num[0];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nmenor = num[0];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for(i=0;i&lt;num.length;i++){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if(num[i] &gt; nmaior){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nmaior = num[i];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}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if(num[i]&lt;nmenor){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nmenor = num[i];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}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System.out.println("O maior numero é :"+nmaior);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System.out.println("O menor numero é :"+nmenor);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leia.close();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atividade8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treino;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Media {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 []args){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Scanner leia = new Scanner(System.in);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num []= new float[5];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while(i&lt;5){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System.out.println("Digite o numero na posição : "+(i+1));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num[i]= leia.nextFloat();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float media = (num[0]+num[1]+num[2]+num[3]+num[4])/5;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System.out.println("A MEDIA É : "+media);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leia.close();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9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atividade;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Impar {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i= 1;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while(i &lt;51){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if(i%2 != 0 ){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10 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atividade;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Intervalo {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Scanner leia = new Scanner(System.in);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System.out.println("Digite o primeiro numero : ");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n1 = leia.nextInt();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System.out.println("Digite o segundo numero : ");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n2 = leia.nextInt();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if(n1 &gt; n2 ){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subs = n1 - n2;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while(n2&lt;(subs+1)){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System.out.println(n2);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n2++;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  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if(n1 &lt; n2 ){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sub = n2 - n1;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while(n1&lt;(sub+1)){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System.out.println(n1);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n1++;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leia.close();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