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B3984" w14:textId="16E0981A" w:rsidR="001E3B48" w:rsidRDefault="001E3B48">
      <w:pPr>
        <w:rPr>
          <w:rFonts w:ascii="Times New Roman" w:hAnsi="Times New Roman" w:cs="Times New Roman"/>
          <w:b/>
          <w:bCs/>
          <w:sz w:val="36"/>
          <w:szCs w:val="36"/>
          <w:u w:val="single"/>
          <w:bdr w:val="none" w:sz="0" w:space="0" w:color="auto" w:frame="1"/>
        </w:rPr>
      </w:pPr>
      <w:r w:rsidRPr="001E3B48">
        <w:rPr>
          <w:rFonts w:ascii="Times New Roman" w:hAnsi="Times New Roman" w:cs="Times New Roman"/>
          <w:b/>
          <w:bCs/>
          <w:sz w:val="36"/>
          <w:szCs w:val="36"/>
          <w:u w:val="single"/>
        </w:rPr>
        <w:t>How to execute Lab 3 Unit Test Solution</w:t>
      </w:r>
      <w:r w:rsidRPr="001E3B48">
        <w:rPr>
          <w:rFonts w:ascii="Times New Roman" w:hAnsi="Times New Roman" w:cs="Times New Roman"/>
          <w:b/>
          <w:bCs/>
          <w:sz w:val="36"/>
          <w:szCs w:val="36"/>
          <w:u w:val="single"/>
          <w:bdr w:val="none" w:sz="0" w:space="0" w:color="auto" w:frame="1"/>
        </w:rPr>
        <w:t xml:space="preserve">    </w:t>
      </w:r>
    </w:p>
    <w:p w14:paraId="3467841F" w14:textId="77777777" w:rsidR="001E3B48" w:rsidRDefault="001E3B48">
      <w:pPr>
        <w:rPr>
          <w:rFonts w:ascii="Times New Roman" w:hAnsi="Times New Roman" w:cs="Times New Roman"/>
          <w:b/>
          <w:bCs/>
          <w:sz w:val="36"/>
          <w:szCs w:val="36"/>
          <w:u w:val="single"/>
          <w:bdr w:val="none" w:sz="0" w:space="0" w:color="auto" w:frame="1"/>
        </w:rPr>
      </w:pPr>
    </w:p>
    <w:p w14:paraId="16F21EC4" w14:textId="1D5E72D3" w:rsidR="001E3B48" w:rsidRPr="00905C1E" w:rsidRDefault="001E3B48">
      <w:pPr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905C1E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For </w:t>
      </w:r>
      <w:r w:rsidR="002642DA" w:rsidRPr="00905C1E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M</w:t>
      </w:r>
      <w:r w:rsidRPr="00905C1E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ac:</w:t>
      </w:r>
    </w:p>
    <w:p w14:paraId="31E8407A" w14:textId="03FA34AD" w:rsidR="001E3B48" w:rsidRDefault="001E3B48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Step 1: Download </w:t>
      </w:r>
      <w:r w:rsidR="002642D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both the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2642D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files (Lab 3 Unit Test and Lab 3 Unit Test Solutions)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and </w:t>
      </w:r>
      <w:r w:rsidR="002642D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merge both the files under 1 folder named Lab 3.</w:t>
      </w:r>
    </w:p>
    <w:p w14:paraId="03DEC8EC" w14:textId="77777777" w:rsidR="002642DA" w:rsidRDefault="002642DA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40956288" w14:textId="3DF1E4AE" w:rsidR="002642DA" w:rsidRDefault="002642DA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Step 2: Open the Lab 3 folder in </w:t>
      </w:r>
      <w:proofErr w:type="spellStart"/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br/>
      </w:r>
    </w:p>
    <w:p w14:paraId="1A1694A3" w14:textId="49BEDACE" w:rsidR="002642DA" w:rsidRDefault="002642DA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Step 3: Open new terminal and execute the following command:</w:t>
      </w:r>
    </w:p>
    <w:p w14:paraId="6D402834" w14:textId="6873E22F" w:rsidR="002642DA" w:rsidRDefault="002642DA" w:rsidP="00264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2642D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chmod</w:t>
      </w:r>
      <w:proofErr w:type="spellEnd"/>
      <w:r w:rsidRPr="002642D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+x test.sh</w:t>
      </w:r>
    </w:p>
    <w:p w14:paraId="2C0239DB" w14:textId="2E31982D" w:rsidR="002642DA" w:rsidRDefault="002642DA" w:rsidP="00264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642D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./test.sh</w:t>
      </w:r>
    </w:p>
    <w:p w14:paraId="09AE6159" w14:textId="77777777" w:rsidR="002642DA" w:rsidRDefault="002642DA" w:rsidP="002642DA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38352F2B" w14:textId="77777777" w:rsidR="002642DA" w:rsidRDefault="002642DA" w:rsidP="002642DA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4B389B6B" w14:textId="169F20E6" w:rsidR="002642DA" w:rsidRPr="00905C1E" w:rsidRDefault="002642DA" w:rsidP="002642DA">
      <w:pPr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905C1E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For </w:t>
      </w:r>
      <w:r w:rsidRPr="00905C1E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Windows</w:t>
      </w:r>
      <w:r w:rsidRPr="00905C1E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:</w:t>
      </w:r>
    </w:p>
    <w:p w14:paraId="55AF250C" w14:textId="77777777" w:rsidR="002642DA" w:rsidRDefault="002642DA" w:rsidP="002642DA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Step 1: Download both the files (Lab 3 Unit Test and Lab 3 Unit Test Solutions) and merge both the files under 1 folder named Lab 3.</w:t>
      </w:r>
    </w:p>
    <w:p w14:paraId="3B2D1AA5" w14:textId="77777777" w:rsidR="002642DA" w:rsidRDefault="002642DA" w:rsidP="002642DA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4C640B40" w14:textId="77777777" w:rsidR="002642DA" w:rsidRDefault="002642DA" w:rsidP="002642DA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Step 2: Open the Lab 3 folder in </w:t>
      </w:r>
      <w:proofErr w:type="spellStart"/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br/>
      </w:r>
    </w:p>
    <w:p w14:paraId="351071E3" w14:textId="77777777" w:rsidR="002642DA" w:rsidRDefault="002642DA" w:rsidP="002642DA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Step 3: Open new terminal and execute the following command:</w:t>
      </w:r>
    </w:p>
    <w:p w14:paraId="413C8EA1" w14:textId="7B79F578" w:rsidR="002642DA" w:rsidRPr="00905C1E" w:rsidRDefault="002642DA" w:rsidP="002642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642DA">
        <w:rPr>
          <w:rFonts w:ascii="Noto Sans" w:hAnsi="Noto Sans" w:cs="Noto Sans"/>
          <w:bdr w:val="none" w:sz="0" w:space="0" w:color="auto" w:frame="1"/>
        </w:rPr>
        <w:t>./win_test.bat</w:t>
      </w:r>
    </w:p>
    <w:p w14:paraId="6B56FBAB" w14:textId="77777777" w:rsidR="00905C1E" w:rsidRDefault="00905C1E" w:rsidP="00905C1E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0D73C3E6" w14:textId="77777777" w:rsidR="00905C1E" w:rsidRDefault="00905C1E" w:rsidP="00905C1E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7D9933A8" w14:textId="59406026" w:rsidR="00905C1E" w:rsidRPr="00905C1E" w:rsidRDefault="00905C1E" w:rsidP="00905C1E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If you still cannot execute the file, please use references/help from the internet or write me a mail so that I can help you in the next class or in the office hours.</w:t>
      </w:r>
    </w:p>
    <w:sectPr w:rsidR="00905C1E" w:rsidRPr="0090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81679"/>
    <w:multiLevelType w:val="hybridMultilevel"/>
    <w:tmpl w:val="BE182C02"/>
    <w:lvl w:ilvl="0" w:tplc="438A8C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91E38F5"/>
    <w:multiLevelType w:val="hybridMultilevel"/>
    <w:tmpl w:val="BE182C02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A9569FB"/>
    <w:multiLevelType w:val="hybridMultilevel"/>
    <w:tmpl w:val="FF88984A"/>
    <w:lvl w:ilvl="0" w:tplc="4D16DB62">
      <w:start w:val="1"/>
      <w:numFmt w:val="decimal"/>
      <w:lvlText w:val="%1)"/>
      <w:lvlJc w:val="left"/>
      <w:pPr>
        <w:ind w:left="1800" w:hanging="360"/>
      </w:pPr>
      <w:rPr>
        <w:rFonts w:ascii="Noto Sans" w:hAnsi="Noto Sans" w:cs="Noto San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26935182">
    <w:abstractNumId w:val="0"/>
  </w:num>
  <w:num w:numId="2" w16cid:durableId="1043017381">
    <w:abstractNumId w:val="1"/>
  </w:num>
  <w:num w:numId="3" w16cid:durableId="3290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48"/>
    <w:rsid w:val="001E3B48"/>
    <w:rsid w:val="002642DA"/>
    <w:rsid w:val="002C788F"/>
    <w:rsid w:val="003C1447"/>
    <w:rsid w:val="007C330E"/>
    <w:rsid w:val="00905C1E"/>
    <w:rsid w:val="00BC7A63"/>
    <w:rsid w:val="00E928CE"/>
    <w:rsid w:val="00EA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55CE7"/>
  <w15:chartTrackingRefBased/>
  <w15:docId w15:val="{12FCD781-92F6-6146-A033-FCB2F349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Anirudh</dc:creator>
  <cp:keywords/>
  <dc:description/>
  <cp:lastModifiedBy>Sahu, Anirudh</cp:lastModifiedBy>
  <cp:revision>2</cp:revision>
  <dcterms:created xsi:type="dcterms:W3CDTF">2025-02-18T21:43:00Z</dcterms:created>
  <dcterms:modified xsi:type="dcterms:W3CDTF">2025-02-18T22:00:00Z</dcterms:modified>
</cp:coreProperties>
</file>