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90CA5" w14:textId="3626FA48" w:rsidR="005239DF" w:rsidRDefault="005239DF">
      <w:r>
        <w:t>VS</w:t>
      </w:r>
      <w:r w:rsidR="00295FA0">
        <w:t xml:space="preserve"> </w:t>
      </w:r>
      <w:r>
        <w:t>code</w:t>
      </w:r>
      <w:r>
        <w:rPr>
          <w:noProof/>
        </w:rPr>
        <w:drawing>
          <wp:inline distT="0" distB="0" distL="0" distR="0" wp14:anchorId="3237F920" wp14:editId="73D84AC8">
            <wp:extent cx="5943600" cy="3943350"/>
            <wp:effectExtent l="0" t="0" r="0" b="6350"/>
            <wp:docPr id="139174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120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1ED" w14:textId="088748F7" w:rsidR="005239DF" w:rsidRDefault="005239DF">
      <w:r>
        <w:rPr>
          <w:noProof/>
        </w:rPr>
        <w:lastRenderedPageBreak/>
        <w:drawing>
          <wp:inline distT="0" distB="0" distL="0" distR="0" wp14:anchorId="3FFE2C55" wp14:editId="061610CD">
            <wp:extent cx="5943600" cy="7137400"/>
            <wp:effectExtent l="0" t="0" r="0" b="0"/>
            <wp:docPr id="85592709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27095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2A99E" wp14:editId="6FFC6888">
            <wp:extent cx="5126990" cy="8229600"/>
            <wp:effectExtent l="0" t="0" r="3810" b="0"/>
            <wp:docPr id="86070008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0087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71654" wp14:editId="4D118578">
            <wp:extent cx="5613400" cy="6540500"/>
            <wp:effectExtent l="0" t="0" r="0" b="0"/>
            <wp:docPr id="183681785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7858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A3ADA" wp14:editId="0C516E3E">
            <wp:extent cx="5359400" cy="7543800"/>
            <wp:effectExtent l="0" t="0" r="0" b="0"/>
            <wp:docPr id="163070907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9079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A9277" wp14:editId="31308A6E">
            <wp:extent cx="5334000" cy="7886700"/>
            <wp:effectExtent l="0" t="0" r="0" b="0"/>
            <wp:docPr id="15961934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9341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05F" w14:textId="77777777" w:rsidR="005239DF" w:rsidRDefault="005239DF"/>
    <w:p w14:paraId="7202E356" w14:textId="77777777" w:rsidR="005239DF" w:rsidRDefault="005239DF">
      <w:r>
        <w:lastRenderedPageBreak/>
        <w:t>Terminal</w:t>
      </w:r>
    </w:p>
    <w:p w14:paraId="2B06AA3A" w14:textId="3CC87A26" w:rsidR="005239DF" w:rsidRDefault="005239DF">
      <w:r>
        <w:rPr>
          <w:noProof/>
        </w:rPr>
        <w:drawing>
          <wp:inline distT="0" distB="0" distL="0" distR="0" wp14:anchorId="23F3E24F" wp14:editId="75CEB561">
            <wp:extent cx="4200858" cy="7730067"/>
            <wp:effectExtent l="0" t="0" r="3175" b="4445"/>
            <wp:docPr id="113634843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48432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276" cy="77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6C1C" w14:textId="67E63FF0" w:rsidR="005239DF" w:rsidRDefault="005239DF">
      <w:r>
        <w:rPr>
          <w:noProof/>
        </w:rPr>
        <w:lastRenderedPageBreak/>
        <w:drawing>
          <wp:inline distT="0" distB="0" distL="0" distR="0" wp14:anchorId="1ECEFB0E" wp14:editId="4BE791F0">
            <wp:extent cx="3816350" cy="8229600"/>
            <wp:effectExtent l="0" t="0" r="6350" b="0"/>
            <wp:docPr id="43207723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7234" name="Picture 8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21B05" wp14:editId="7DBF59F4">
            <wp:extent cx="4671060" cy="8229600"/>
            <wp:effectExtent l="0" t="0" r="2540" b="0"/>
            <wp:docPr id="161891413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4138" name="Picture 9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BC7EA" wp14:editId="0170FFB4">
            <wp:extent cx="4319270" cy="8229600"/>
            <wp:effectExtent l="0" t="0" r="0" b="0"/>
            <wp:docPr id="75993417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34173" name="Picture 10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9DF"/>
    <w:rsid w:val="00295FA0"/>
    <w:rsid w:val="005239DF"/>
    <w:rsid w:val="00972A54"/>
    <w:rsid w:val="00C1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A841E"/>
  <w15:chartTrackingRefBased/>
  <w15:docId w15:val="{B3F9CBD6-314D-9E45-80B9-FD6010096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9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9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9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9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9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9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9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9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9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9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Lim, Matthew</dc:creator>
  <cp:keywords/>
  <dc:description/>
  <cp:lastModifiedBy>Lim, Matthew</cp:lastModifiedBy>
  <cp:revision>2</cp:revision>
  <dcterms:created xsi:type="dcterms:W3CDTF">2025-02-17T06:44:00Z</dcterms:created>
  <dcterms:modified xsi:type="dcterms:W3CDTF">2025-02-17T06:44:00Z</dcterms:modified>
</cp:coreProperties>
</file>