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4F37" w14:textId="1B42D299" w:rsidR="00B62FC5" w:rsidRDefault="00462824">
      <w:r>
        <w:t>Microsoft Maquette:</w:t>
      </w:r>
    </w:p>
    <w:p w14:paraId="7CCA5777" w14:textId="3985B5D6" w:rsidR="00F96F52" w:rsidRDefault="00C367F2">
      <w:r>
        <w:t>Freihand-Objekte</w:t>
      </w:r>
      <w:r w:rsidR="00FF7CF2">
        <w:t xml:space="preserve"> werden direkt erkannt und in die Welt gesetzt</w:t>
      </w:r>
      <w:r w:rsidR="009D16FA">
        <w:br/>
      </w:r>
      <w:r w:rsidR="004B0176">
        <w:t>bewegen benötigt einige Versuche und etwas Übung kann aber da</w:t>
      </w:r>
      <w:r w:rsidR="000D7597">
        <w:t>nn relativ einfach angewendet werden</w:t>
      </w:r>
      <w:r w:rsidR="000D7597">
        <w:br/>
        <w:t>Selektierungsmodus</w:t>
      </w:r>
      <w:r w:rsidR="0021286D">
        <w:t xml:space="preserve"> wird als Bewegungsmodus missinterpretiert</w:t>
      </w:r>
      <w:r w:rsidR="00745026">
        <w:br/>
        <w:t>Objekte platzieren ist einfach und intuitiv</w:t>
      </w:r>
      <w:r w:rsidR="00745026">
        <w:br/>
      </w:r>
      <w:r w:rsidR="00B83358">
        <w:t>gerade Bänder platzieren funktioniert ohne Probleme</w:t>
      </w:r>
      <w:r w:rsidR="00B83358">
        <w:br/>
      </w:r>
      <w:r w:rsidR="00E377CE">
        <w:t>bewegen von einzelnen</w:t>
      </w:r>
      <w:r w:rsidR="00E16F0C">
        <w:t xml:space="preserve"> Objekten ist nicht sehr intuitiv</w:t>
      </w:r>
      <w:r w:rsidR="00E16F0C">
        <w:br/>
      </w:r>
      <w:r w:rsidR="0077728B">
        <w:t>direkte, einfache</w:t>
      </w:r>
      <w:r w:rsidR="0004687B">
        <w:t xml:space="preserve"> Manipulation braucht etwas Koordination</w:t>
      </w:r>
      <w:r w:rsidR="003224D5">
        <w:t xml:space="preserve"> aber wird schnell</w:t>
      </w:r>
      <w:r w:rsidR="00FC635B">
        <w:t xml:space="preserve"> verstanden</w:t>
      </w:r>
      <w:r w:rsidR="00FC635B">
        <w:br/>
        <w:t>Farbextraktion und Färben stellt kein Problem dar</w:t>
      </w:r>
      <w:r w:rsidR="00FC635B">
        <w:br/>
      </w:r>
      <w:r w:rsidR="00D61FA9">
        <w:t>erweiterte M</w:t>
      </w:r>
      <w:r w:rsidR="007B1BBF">
        <w:t>odifika</w:t>
      </w:r>
      <w:r w:rsidR="001571EE">
        <w:t>tio</w:t>
      </w:r>
      <w:r w:rsidR="00A478D5">
        <w:t xml:space="preserve">n </w:t>
      </w:r>
      <w:r w:rsidR="00EC3EDD">
        <w:t>ist ohne Probl</w:t>
      </w:r>
      <w:r w:rsidR="00AE0864">
        <w:t xml:space="preserve">eme </w:t>
      </w:r>
      <w:r w:rsidR="006436ED">
        <w:t>durchzuführe</w:t>
      </w:r>
      <w:r w:rsidR="004A0FFB">
        <w:t>n</w:t>
      </w:r>
      <w:r w:rsidR="00F96F52">
        <w:br/>
        <w:t xml:space="preserve">Gruppieren, Kopieren und Einfügen </w:t>
      </w:r>
      <w:r w:rsidR="0091107C">
        <w:t>ist sehr intui</w:t>
      </w:r>
      <w:r w:rsidR="004F155C">
        <w:t>tiv</w:t>
      </w:r>
    </w:p>
    <w:p w14:paraId="3B8F1588" w14:textId="5DB00663" w:rsidR="0091107C" w:rsidRDefault="0091107C">
      <w:r>
        <w:t>(19 Minuten)</w:t>
      </w:r>
    </w:p>
    <w:p w14:paraId="629AEAE4" w14:textId="77777777" w:rsidR="00EF2E0C" w:rsidRDefault="00EF2E0C"/>
    <w:p w14:paraId="4059A8E5" w14:textId="599DAAC8" w:rsidR="00462824" w:rsidRDefault="00462824">
      <w:r>
        <w:t>Google Blocks:</w:t>
      </w:r>
    </w:p>
    <w:p w14:paraId="10ADA4E8" w14:textId="3CE30085" w:rsidR="004F155C" w:rsidRDefault="008977C0">
      <w:r>
        <w:t>Freihand-Objekte (</w:t>
      </w:r>
      <w:r w:rsidR="00C93D42">
        <w:t xml:space="preserve">Stokes) werden als solche </w:t>
      </w:r>
      <w:r w:rsidR="000D4A36">
        <w:t>erstmal nicht erkannt</w:t>
      </w:r>
      <w:r w:rsidR="000D4A36">
        <w:br/>
      </w:r>
      <w:r w:rsidR="00766351">
        <w:t>Platzieren von vorgefertigten</w:t>
      </w:r>
      <w:r w:rsidR="002E6D55">
        <w:t xml:space="preserve"> Objekten ist einfach und intuitiv</w:t>
      </w:r>
      <w:r w:rsidR="002E6D55">
        <w:br/>
        <w:t>Bewegen ist sehr einfach</w:t>
      </w:r>
      <w:r w:rsidR="000D46C9">
        <w:br/>
      </w:r>
      <w:r w:rsidR="00C833CA">
        <w:t>das H</w:t>
      </w:r>
      <w:r w:rsidR="000D46C9">
        <w:t>erstellen von Säulen wird schnell herausgefunden</w:t>
      </w:r>
      <w:r w:rsidR="00C833CA">
        <w:br/>
      </w:r>
      <w:proofErr w:type="spellStart"/>
      <w:r w:rsidR="00824757">
        <w:t>Snapping</w:t>
      </w:r>
      <w:proofErr w:type="spellEnd"/>
      <w:r w:rsidR="00824757">
        <w:t xml:space="preserve"> und Align </w:t>
      </w:r>
      <w:r w:rsidR="006C36BA">
        <w:t>wird schnell verstanden</w:t>
      </w:r>
      <w:r w:rsidR="006C36BA">
        <w:br/>
        <w:t>Palette wird schnell gefunden</w:t>
      </w:r>
      <w:r w:rsidR="003104D5">
        <w:t xml:space="preserve"> und das Anfärben funktioniert ohne Probleme</w:t>
      </w:r>
      <w:r w:rsidR="000D6554">
        <w:br/>
      </w:r>
      <w:r w:rsidR="00E57B67">
        <w:t>Gruppieren, Kopieren</w:t>
      </w:r>
      <w:r w:rsidR="00FE6DDC">
        <w:t xml:space="preserve"> und Einfügen funktioniert</w:t>
      </w:r>
      <w:r w:rsidR="002B2391">
        <w:t xml:space="preserve"> ohne große Probleme</w:t>
      </w:r>
      <w:r w:rsidR="002B2391">
        <w:br/>
        <w:t>erweitertes Modifizieren</w:t>
      </w:r>
      <w:r w:rsidR="00527321">
        <w:t xml:space="preserve"> wird schnell erkannt (durch</w:t>
      </w:r>
      <w:r w:rsidR="004952DB">
        <w:t xml:space="preserve"> entdecken des </w:t>
      </w:r>
      <w:proofErr w:type="spellStart"/>
      <w:r w:rsidR="004952DB">
        <w:t>Modifying</w:t>
      </w:r>
      <w:proofErr w:type="spellEnd"/>
      <w:r w:rsidR="004952DB">
        <w:t xml:space="preserve"> Tools) und </w:t>
      </w:r>
      <w:r w:rsidR="00CE206E">
        <w:t>es kann sehr schnell angewendet werden</w:t>
      </w:r>
    </w:p>
    <w:p w14:paraId="6B97D57E" w14:textId="2E220211" w:rsidR="00B1164A" w:rsidRDefault="00B1164A">
      <w:r>
        <w:t>(</w:t>
      </w:r>
      <w:r w:rsidR="009B7A27">
        <w:t>19 Minuten)</w:t>
      </w:r>
      <w:bookmarkStart w:id="0" w:name="_GoBack"/>
      <w:bookmarkEnd w:id="0"/>
    </w:p>
    <w:sectPr w:rsidR="00B11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16"/>
    <w:rsid w:val="0004687B"/>
    <w:rsid w:val="000D46C9"/>
    <w:rsid w:val="000D4A36"/>
    <w:rsid w:val="000D6554"/>
    <w:rsid w:val="000D7597"/>
    <w:rsid w:val="001571EE"/>
    <w:rsid w:val="0021286D"/>
    <w:rsid w:val="002B2391"/>
    <w:rsid w:val="002E6D55"/>
    <w:rsid w:val="003104D5"/>
    <w:rsid w:val="003224D5"/>
    <w:rsid w:val="003D3543"/>
    <w:rsid w:val="00462824"/>
    <w:rsid w:val="004952DB"/>
    <w:rsid w:val="004A0FFB"/>
    <w:rsid w:val="004B0176"/>
    <w:rsid w:val="004F155C"/>
    <w:rsid w:val="00527321"/>
    <w:rsid w:val="006436ED"/>
    <w:rsid w:val="006C36BA"/>
    <w:rsid w:val="00735616"/>
    <w:rsid w:val="00745026"/>
    <w:rsid w:val="00766351"/>
    <w:rsid w:val="0077728B"/>
    <w:rsid w:val="007B1BBF"/>
    <w:rsid w:val="00824757"/>
    <w:rsid w:val="008977C0"/>
    <w:rsid w:val="0091107C"/>
    <w:rsid w:val="009B7A27"/>
    <w:rsid w:val="009D16FA"/>
    <w:rsid w:val="00A478D5"/>
    <w:rsid w:val="00AE0864"/>
    <w:rsid w:val="00B1164A"/>
    <w:rsid w:val="00B62FC5"/>
    <w:rsid w:val="00B83358"/>
    <w:rsid w:val="00C367F2"/>
    <w:rsid w:val="00C833CA"/>
    <w:rsid w:val="00C93D42"/>
    <w:rsid w:val="00CE206E"/>
    <w:rsid w:val="00D61FA9"/>
    <w:rsid w:val="00E16F0C"/>
    <w:rsid w:val="00E377CE"/>
    <w:rsid w:val="00E57B67"/>
    <w:rsid w:val="00EC3EDD"/>
    <w:rsid w:val="00EF2E0C"/>
    <w:rsid w:val="00F96F52"/>
    <w:rsid w:val="00FC635B"/>
    <w:rsid w:val="00FE6DDC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FCD5"/>
  <w15:chartTrackingRefBased/>
  <w15:docId w15:val="{06335353-FDBB-4CCA-BF19-46652653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Zauder</dc:creator>
  <cp:keywords/>
  <dc:description/>
  <cp:lastModifiedBy>Marcel Zauder</cp:lastModifiedBy>
  <cp:revision>48</cp:revision>
  <dcterms:created xsi:type="dcterms:W3CDTF">2019-03-15T15:57:00Z</dcterms:created>
  <dcterms:modified xsi:type="dcterms:W3CDTF">2019-03-15T17:00:00Z</dcterms:modified>
</cp:coreProperties>
</file>