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64A5D" w14:textId="34873E99" w:rsidR="0056383B" w:rsidRPr="00143DCC" w:rsidRDefault="00044050">
      <w:pPr>
        <w:rPr>
          <w:lang w:val="en-US"/>
        </w:rPr>
      </w:pPr>
      <w:r>
        <w:t>Графов Максим</w:t>
      </w:r>
    </w:p>
    <w:p w14:paraId="44936F63" w14:textId="14C8A853" w:rsidR="00044050" w:rsidRDefault="00044050">
      <w:r>
        <w:t xml:space="preserve">Суть проекта: </w:t>
      </w:r>
      <w:r w:rsidR="0064045F">
        <w:t>игра</w:t>
      </w:r>
      <w:r w:rsidR="00143DCC">
        <w:t xml:space="preserve">, написанная на библиотеке </w:t>
      </w:r>
      <w:r w:rsidR="00143DCC">
        <w:rPr>
          <w:lang w:val="en-US"/>
        </w:rPr>
        <w:t>pygame</w:t>
      </w:r>
      <w:r w:rsidR="00143DCC" w:rsidRPr="00143DCC">
        <w:t xml:space="preserve"> </w:t>
      </w:r>
      <w:r w:rsidR="00143DCC">
        <w:t xml:space="preserve">для </w:t>
      </w:r>
      <w:r w:rsidR="00143DCC">
        <w:rPr>
          <w:lang w:val="en-US"/>
        </w:rPr>
        <w:t>Python</w:t>
      </w:r>
      <w:r w:rsidR="00143DCC">
        <w:t>:</w:t>
      </w:r>
      <w:r w:rsidR="0064045F">
        <w:t xml:space="preserve"> «</w:t>
      </w:r>
      <w:r w:rsidR="00143DCC">
        <w:t>С</w:t>
      </w:r>
      <w:bookmarkStart w:id="0" w:name="_GoBack"/>
      <w:bookmarkEnd w:id="0"/>
      <w:r w:rsidR="0064045F">
        <w:t>апёр» с добавлением таблицы рекордов и звуковых эффектов</w:t>
      </w:r>
    </w:p>
    <w:p w14:paraId="53B0A46F" w14:textId="77777777" w:rsidR="0064045F" w:rsidRDefault="00044050">
      <w:r>
        <w:t xml:space="preserve">Особенности: </w:t>
      </w:r>
    </w:p>
    <w:p w14:paraId="022FE505" w14:textId="4476A68F" w:rsidR="0064045F" w:rsidRPr="004322AC" w:rsidRDefault="0064045F">
      <w:r>
        <w:t xml:space="preserve">Использовалась библиотека </w:t>
      </w:r>
      <w:r>
        <w:rPr>
          <w:lang w:val="en-US"/>
        </w:rPr>
        <w:t>PYQT</w:t>
      </w:r>
      <w:r>
        <w:t xml:space="preserve"> для реализации трёх первых диалоговых окон. Также, с помощью флагов </w:t>
      </w:r>
      <w:r>
        <w:rPr>
          <w:lang w:val="en-US"/>
        </w:rPr>
        <w:t>True</w:t>
      </w:r>
      <w:r w:rsidRPr="0064045F">
        <w:t>/</w:t>
      </w:r>
      <w:r>
        <w:rPr>
          <w:lang w:val="en-US"/>
        </w:rPr>
        <w:t>False</w:t>
      </w:r>
      <w:r>
        <w:t xml:space="preserve"> я решил проблему, которая позволяла взорваться при первом же клике. Добавлена музыка и звуки, которые реализованы с помощью </w:t>
      </w:r>
      <w:r>
        <w:rPr>
          <w:lang w:val="en-US"/>
        </w:rPr>
        <w:t>pygame</w:t>
      </w:r>
      <w:r w:rsidRPr="0064045F">
        <w:t>.</w:t>
      </w:r>
      <w:r>
        <w:rPr>
          <w:lang w:val="en-US"/>
        </w:rPr>
        <w:t>mixer</w:t>
      </w:r>
      <w:r>
        <w:t>.</w:t>
      </w:r>
      <w:r w:rsidR="004322AC">
        <w:t xml:space="preserve"> Библиотека </w:t>
      </w:r>
      <w:r w:rsidR="004322AC">
        <w:rPr>
          <w:lang w:val="en-US"/>
        </w:rPr>
        <w:t>random</w:t>
      </w:r>
      <w:r w:rsidR="004322AC" w:rsidRPr="004322AC">
        <w:t xml:space="preserve"> </w:t>
      </w:r>
      <w:r w:rsidR="004322AC">
        <w:t>помогла реализовать случайное заполнение поля бомбами.</w:t>
      </w:r>
    </w:p>
    <w:p w14:paraId="2D4CBB59" w14:textId="112BEB79" w:rsidR="0064045F" w:rsidRDefault="0064045F">
      <w:r>
        <w:t xml:space="preserve">Использовалась библиотека </w:t>
      </w:r>
      <w:r>
        <w:rPr>
          <w:lang w:val="en-US"/>
        </w:rPr>
        <w:t>sqlite</w:t>
      </w:r>
      <w:r w:rsidRPr="0064045F">
        <w:t>3</w:t>
      </w:r>
      <w:r>
        <w:t xml:space="preserve">, которая помогла мне связать приложение с базой данных, в нашем случае с таблицей рекордов. Использовался запрос </w:t>
      </w:r>
      <w:r>
        <w:rPr>
          <w:lang w:val="en-US"/>
        </w:rPr>
        <w:t>ORDER</w:t>
      </w:r>
      <w:r w:rsidRPr="0064045F">
        <w:t xml:space="preserve"> </w:t>
      </w:r>
      <w:r>
        <w:rPr>
          <w:lang w:val="en-US"/>
        </w:rPr>
        <w:t>BY</w:t>
      </w:r>
      <w:r w:rsidRPr="0064045F">
        <w:t xml:space="preserve"> … </w:t>
      </w:r>
      <w:r>
        <w:rPr>
          <w:lang w:val="en-US"/>
        </w:rPr>
        <w:t>DESC</w:t>
      </w:r>
      <w:r>
        <w:t>, для получения данных в порядке убывания.</w:t>
      </w:r>
      <w:r w:rsidR="004322AC">
        <w:t xml:space="preserve"> Также оно проверяет, есть ли уже результат у введённого имени, и если он есть, то во время игры его можно увидеть в блоке «Данные игрока» на последней строке. С помощью этого же метода проверяется, лучше ли новый результат чем старый, если так, то записывает в таблицу, и это можно сразу увидеть.</w:t>
      </w:r>
    </w:p>
    <w:p w14:paraId="4993EA4B" w14:textId="23E74287" w:rsidR="0064045F" w:rsidRDefault="0064045F">
      <w:r>
        <w:t xml:space="preserve">Библиотека </w:t>
      </w:r>
      <w:r>
        <w:rPr>
          <w:lang w:val="en-US"/>
        </w:rPr>
        <w:t>time</w:t>
      </w:r>
      <w:r w:rsidRPr="0064045F">
        <w:t xml:space="preserve"> </w:t>
      </w:r>
      <w:r>
        <w:t>помогла реализовать таймер. Изначально, как только игрок начал игру, запоминается время:</w:t>
      </w:r>
      <w:r w:rsidRPr="0064045F">
        <w:t xml:space="preserve"> </w:t>
      </w:r>
      <w:r>
        <w:rPr>
          <w:lang w:val="en-US"/>
        </w:rPr>
        <w:t>tit</w:t>
      </w:r>
      <w:r w:rsidRPr="0064045F">
        <w:t xml:space="preserve">1 = </w:t>
      </w:r>
      <w:r>
        <w:rPr>
          <w:lang w:val="en-US"/>
        </w:rPr>
        <w:t>time</w:t>
      </w:r>
      <w:r w:rsidRPr="0064045F">
        <w:t>.</w:t>
      </w:r>
      <w:r>
        <w:rPr>
          <w:lang w:val="en-US"/>
        </w:rPr>
        <w:t>time</w:t>
      </w:r>
      <w:r w:rsidRPr="0064045F">
        <w:t>()</w:t>
      </w:r>
      <w:r>
        <w:t xml:space="preserve">. В процессе игры, во время выполнения функции </w:t>
      </w:r>
      <w:r>
        <w:rPr>
          <w:lang w:val="en-US"/>
        </w:rPr>
        <w:t>render</w:t>
      </w:r>
      <w:r w:rsidRPr="0064045F">
        <w:t xml:space="preserve"> </w:t>
      </w:r>
      <w:r>
        <w:t xml:space="preserve">класса </w:t>
      </w:r>
      <w:r>
        <w:rPr>
          <w:lang w:val="en-US"/>
        </w:rPr>
        <w:t>Minesweeper</w:t>
      </w:r>
      <w:r>
        <w:t>, мы берём текущее время, отнимаем начальное, и получаем время игры, которое сразу отображается на экране. Также, по этому же принципу при победе время выводится на экран, и</w:t>
      </w:r>
      <w:r w:rsidR="004322AC">
        <w:t xml:space="preserve"> с его помощью считаются очки.</w:t>
      </w:r>
    </w:p>
    <w:p w14:paraId="79EFFF4B" w14:textId="00583555" w:rsidR="004322AC" w:rsidRPr="004322AC" w:rsidRDefault="004322AC">
      <w:r>
        <w:t xml:space="preserve">С помощью флага </w:t>
      </w:r>
      <w:r>
        <w:rPr>
          <w:lang w:val="en-US"/>
        </w:rPr>
        <w:t>True</w:t>
      </w:r>
      <w:r w:rsidRPr="004322AC">
        <w:t>/</w:t>
      </w:r>
      <w:r>
        <w:rPr>
          <w:lang w:val="en-US"/>
        </w:rPr>
        <w:t>False</w:t>
      </w:r>
      <w:r w:rsidRPr="004322AC">
        <w:t xml:space="preserve"> </w:t>
      </w:r>
      <w:r>
        <w:t xml:space="preserve">реализована возможность отключить звук. Изначально флаг находится в состоянии </w:t>
      </w:r>
      <w:r>
        <w:rPr>
          <w:lang w:val="en-US"/>
        </w:rPr>
        <w:t>False</w:t>
      </w:r>
      <w:r>
        <w:t>. При нажатии на кнопку «</w:t>
      </w:r>
      <w:r>
        <w:rPr>
          <w:lang w:val="en-US"/>
        </w:rPr>
        <w:t>M</w:t>
      </w:r>
      <w:r>
        <w:t xml:space="preserve">» статус меняется на противоположный. Музыка и все звуки перед запуском проверяют состояние флага, и они воспроизводятся только в том случае, если флаг </w:t>
      </w:r>
      <w:r w:rsidRPr="004322AC">
        <w:t xml:space="preserve">== </w:t>
      </w:r>
      <w:r>
        <w:rPr>
          <w:lang w:val="en-US"/>
        </w:rPr>
        <w:t>False</w:t>
      </w:r>
      <w:r>
        <w:t>.</w:t>
      </w:r>
    </w:p>
    <w:sectPr w:rsidR="004322AC" w:rsidRPr="004322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F20"/>
    <w:rsid w:val="00044050"/>
    <w:rsid w:val="0005422C"/>
    <w:rsid w:val="00143DCC"/>
    <w:rsid w:val="003E5F20"/>
    <w:rsid w:val="004322AC"/>
    <w:rsid w:val="00444B66"/>
    <w:rsid w:val="0056383B"/>
    <w:rsid w:val="0064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BFA2"/>
  <w15:chartTrackingRefBased/>
  <w15:docId w15:val="{FA033AC9-1D59-4C90-B54E-4C12B9ED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GosickYT GosickYT</dc:creator>
  <cp:keywords/>
  <dc:description/>
  <cp:lastModifiedBy>GosickYT GosickYT</cp:lastModifiedBy>
  <cp:revision>7</cp:revision>
  <dcterms:created xsi:type="dcterms:W3CDTF">2020-01-13T14:24:00Z</dcterms:created>
  <dcterms:modified xsi:type="dcterms:W3CDTF">2020-01-20T13:54:00Z</dcterms:modified>
</cp:coreProperties>
</file>