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999AE5" w14:textId="79209D00" w:rsidR="009642E6" w:rsidRDefault="009642E6">
      <w:r>
        <w:t>Df non-pop size = 0 -&gt; 23583</w:t>
      </w:r>
    </w:p>
    <w:p w14:paraId="7333FCD6" w14:textId="5FEE8478" w:rsidR="009642E6" w:rsidRDefault="009642E6">
      <w:r>
        <w:rPr>
          <w:noProof/>
        </w:rPr>
        <w:drawing>
          <wp:inline distT="0" distB="0" distL="0" distR="0" wp14:anchorId="19D6A18D" wp14:editId="7A350ADC">
            <wp:extent cx="5943600" cy="5982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CD4D2" w14:textId="0D47110F" w:rsidR="009642E6" w:rsidRDefault="009642E6">
      <w:r>
        <w:rPr>
          <w:noProof/>
        </w:rPr>
        <w:lastRenderedPageBreak/>
        <w:drawing>
          <wp:inline distT="0" distB="0" distL="0" distR="0" wp14:anchorId="6EE531A0" wp14:editId="616F7E24">
            <wp:extent cx="5943600" cy="25323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62817" w14:textId="116ED74D" w:rsidR="009642E6" w:rsidRDefault="009642E6"/>
    <w:p w14:paraId="64465C6B" w14:textId="1AD961E5" w:rsidR="009642E6" w:rsidRDefault="009642E6">
      <w:r>
        <w:rPr>
          <w:noProof/>
        </w:rPr>
        <w:drawing>
          <wp:inline distT="0" distB="0" distL="0" distR="0" wp14:anchorId="09D7A256" wp14:editId="40C32E70">
            <wp:extent cx="5943600" cy="36855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D548D" w14:textId="747538B9" w:rsidR="009642E6" w:rsidRDefault="009642E6">
      <w:r>
        <w:rPr>
          <w:noProof/>
        </w:rPr>
        <w:lastRenderedPageBreak/>
        <w:drawing>
          <wp:inline distT="0" distB="0" distL="0" distR="0" wp14:anchorId="1942A848" wp14:editId="0FE8E3BB">
            <wp:extent cx="5943600" cy="40792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E0F76" w14:textId="3568351B" w:rsidR="009642E6" w:rsidRDefault="009642E6">
      <w:r>
        <w:br w:type="page"/>
      </w:r>
    </w:p>
    <w:p w14:paraId="79CA1AE1" w14:textId="0727C881" w:rsidR="009642E6" w:rsidRDefault="009642E6">
      <w:r>
        <w:rPr>
          <w:noProof/>
        </w:rPr>
        <w:lastRenderedPageBreak/>
        <w:drawing>
          <wp:inline distT="0" distB="0" distL="0" distR="0" wp14:anchorId="1C43AA6C" wp14:editId="424D9051">
            <wp:extent cx="5943600" cy="52978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42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2E6"/>
    <w:rsid w:val="009642E6"/>
    <w:rsid w:val="00EF0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F96E5"/>
  <w15:chartTrackingRefBased/>
  <w15:docId w15:val="{C931F720-97A7-4F59-BD80-21C30BAA8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Masloub</dc:creator>
  <cp:keywords/>
  <dc:description/>
  <cp:lastModifiedBy>Chris Masloub</cp:lastModifiedBy>
  <cp:revision>1</cp:revision>
  <dcterms:created xsi:type="dcterms:W3CDTF">2021-03-28T02:43:00Z</dcterms:created>
  <dcterms:modified xsi:type="dcterms:W3CDTF">2021-04-03T20:38:00Z</dcterms:modified>
</cp:coreProperties>
</file>