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2797" w14:textId="18F313E1" w:rsidR="00EF5D25" w:rsidRDefault="00EF5D25" w:rsidP="00EF5D25">
      <w:pPr>
        <w:rPr>
          <w:rFonts w:ascii="Times New Roman" w:hAnsi="Times New Roman" w:cs="Times New Roman"/>
          <w:b/>
          <w:bCs/>
        </w:rPr>
      </w:pPr>
    </w:p>
    <w:p w14:paraId="6CFEC8AC" w14:textId="77777777" w:rsidR="00EF7148" w:rsidRPr="00EF7148" w:rsidRDefault="00EF7148" w:rsidP="00EF7148">
      <w:pPr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7148">
        <w:rPr>
          <w:rFonts w:ascii="Times New Roman" w:hAnsi="Times New Roman" w:cs="Times New Roman"/>
          <w:b/>
          <w:bCs/>
          <w:sz w:val="28"/>
          <w:szCs w:val="28"/>
        </w:rPr>
        <w:t>FORM CHECK LIST KELENGKAPAN PERSYARATAN UJIAN TA</w:t>
      </w:r>
    </w:p>
    <w:p w14:paraId="05656FE4" w14:textId="6EA14E41" w:rsidR="00EF7148" w:rsidRPr="00EF7148" w:rsidRDefault="00EF7148" w:rsidP="00EF7148">
      <w:pPr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EF7148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EF7148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7148">
        <w:rPr>
          <w:rFonts w:ascii="Times New Roman" w:hAnsi="Times New Roman" w:cs="Times New Roman"/>
          <w:b/>
          <w:bCs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C16AE1">
        <w:rPr>
          <w:rFonts w:ascii="Times New Roman" w:hAnsi="Times New Roman" w:cs="Times New Roman"/>
          <w:b/>
          <w:bCs/>
          <w:sz w:val="24"/>
          <w:szCs w:val="24"/>
        </w:rPr>
        <w:t>Maulana Sandi Samudera</w:t>
      </w:r>
    </w:p>
    <w:p w14:paraId="1F82259E" w14:textId="6CC2E4E8" w:rsidR="00EF7148" w:rsidRPr="00EF7148" w:rsidRDefault="00EF7148" w:rsidP="00EF7148">
      <w:pPr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EF7148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 w:rsidRPr="00EF7148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7148">
        <w:rPr>
          <w:rFonts w:ascii="Times New Roman" w:hAnsi="Times New Roman" w:cs="Times New Roman"/>
          <w:b/>
          <w:bCs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C16AE1">
        <w:rPr>
          <w:rFonts w:ascii="Times New Roman" w:hAnsi="Times New Roman" w:cs="Times New Roman"/>
          <w:b/>
          <w:bCs/>
          <w:sz w:val="24"/>
          <w:szCs w:val="24"/>
        </w:rPr>
        <w:t>201910370311426</w:t>
      </w:r>
    </w:p>
    <w:p w14:paraId="5EE9E32E" w14:textId="45AFE435" w:rsidR="00EF7148" w:rsidRPr="00EF7148" w:rsidRDefault="00EF7148" w:rsidP="00EF7148">
      <w:pPr>
        <w:ind w:left="567"/>
        <w:rPr>
          <w:rFonts w:ascii="Times New Roman" w:hAnsi="Times New Roman" w:cs="Times New Roman"/>
          <w:b/>
          <w:bCs/>
        </w:rPr>
      </w:pPr>
      <w:r w:rsidRPr="00EF7148">
        <w:rPr>
          <w:rFonts w:ascii="Times New Roman" w:hAnsi="Times New Roman" w:cs="Times New Roman"/>
          <w:b/>
          <w:bCs/>
          <w:sz w:val="24"/>
          <w:szCs w:val="24"/>
        </w:rPr>
        <w:t>Nomor HP</w:t>
      </w:r>
      <w:r w:rsidRPr="00EF714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7148">
        <w:rPr>
          <w:rFonts w:ascii="Times New Roman" w:hAnsi="Times New Roman" w:cs="Times New Roman"/>
          <w:b/>
          <w:bCs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C16AE1">
        <w:rPr>
          <w:rFonts w:ascii="Times New Roman" w:hAnsi="Times New Roman" w:cs="Times New Roman"/>
          <w:b/>
          <w:bCs/>
          <w:sz w:val="24"/>
          <w:szCs w:val="24"/>
        </w:rPr>
        <w:t>082257141766</w:t>
      </w:r>
    </w:p>
    <w:p w14:paraId="4DBD522C" w14:textId="77777777" w:rsidR="00EF7148" w:rsidRPr="00EF7148" w:rsidRDefault="00EF7148" w:rsidP="00EF7148">
      <w:pPr>
        <w:rPr>
          <w:rFonts w:ascii="Times New Roman" w:hAnsi="Times New Roman" w:cs="Times New Roman"/>
          <w:b/>
          <w:bCs/>
          <w:lang w:val="id-ID"/>
        </w:rPr>
      </w:pPr>
    </w:p>
    <w:tbl>
      <w:tblPr>
        <w:tblW w:w="943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"/>
        <w:gridCol w:w="7328"/>
        <w:gridCol w:w="1532"/>
      </w:tblGrid>
      <w:tr w:rsidR="00EF7148" w:rsidRPr="00EF7148" w14:paraId="4C7D00A3" w14:textId="77777777" w:rsidTr="00F5210C">
        <w:tc>
          <w:tcPr>
            <w:tcW w:w="570" w:type="dxa"/>
            <w:shd w:val="clear" w:color="auto" w:fill="E7E6E6"/>
          </w:tcPr>
          <w:p w14:paraId="7306427D" w14:textId="77777777" w:rsidR="00EF7148" w:rsidRPr="00EF7148" w:rsidRDefault="00EF7148" w:rsidP="00EF7148">
            <w:pPr>
              <w:ind w:left="-470" w:firstLine="47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7328" w:type="dxa"/>
            <w:shd w:val="clear" w:color="auto" w:fill="E7E6E6"/>
          </w:tcPr>
          <w:p w14:paraId="5231B3D0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Kelengkapan Untuk BAA (Mika Kuning)</w:t>
            </w:r>
          </w:p>
        </w:tc>
        <w:tc>
          <w:tcPr>
            <w:tcW w:w="1532" w:type="dxa"/>
            <w:shd w:val="clear" w:color="auto" w:fill="E7E6E6"/>
          </w:tcPr>
          <w:p w14:paraId="57CC1CE2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</w:tr>
      <w:tr w:rsidR="00EF7148" w:rsidRPr="00EF7148" w14:paraId="4B4293C7" w14:textId="77777777" w:rsidTr="00F5210C">
        <w:tc>
          <w:tcPr>
            <w:tcW w:w="570" w:type="dxa"/>
          </w:tcPr>
          <w:p w14:paraId="728E54B0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328" w:type="dxa"/>
          </w:tcPr>
          <w:p w14:paraId="5953DE38" w14:textId="609967C3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Biodata Mahasiswa (Foto Ditempel</w:t>
            </w:r>
            <w:r w:rsidR="00A139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memakai kertas foto doff kasar, Pria berjas hitam, perempuan memakai Kebaya)</w:t>
            </w:r>
          </w:p>
        </w:tc>
        <w:tc>
          <w:tcPr>
            <w:tcW w:w="1532" w:type="dxa"/>
          </w:tcPr>
          <w:p w14:paraId="0180F4F9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1BFB461B" wp14:editId="6979D3C1">
                      <wp:simplePos x="0" y="0"/>
                      <wp:positionH relativeFrom="column">
                        <wp:posOffset>335405</wp:posOffset>
                      </wp:positionH>
                      <wp:positionV relativeFrom="paragraph">
                        <wp:posOffset>87630</wp:posOffset>
                      </wp:positionV>
                      <wp:extent cx="152400" cy="152400"/>
                      <wp:effectExtent l="0" t="0" r="12700" b="12700"/>
                      <wp:wrapNone/>
                      <wp:docPr id="27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6C46BB" id="Rectangle 78" o:spid="_x0000_s1026" style="position:absolute;margin-left:26.4pt;margin-top:6.9pt;width:12pt;height:1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">
                      <v:path arrowok="t"/>
                    </v:rect>
                  </w:pict>
                </mc:Fallback>
              </mc:AlternateContent>
            </w:r>
          </w:p>
        </w:tc>
      </w:tr>
      <w:tr w:rsidR="00EF7148" w:rsidRPr="00EF7148" w14:paraId="31C38CD5" w14:textId="77777777" w:rsidTr="00F5210C">
        <w:tc>
          <w:tcPr>
            <w:tcW w:w="570" w:type="dxa"/>
          </w:tcPr>
          <w:p w14:paraId="542C1049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328" w:type="dxa"/>
          </w:tcPr>
          <w:p w14:paraId="3979A167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KSM Aktif</w:t>
            </w:r>
          </w:p>
        </w:tc>
        <w:tc>
          <w:tcPr>
            <w:tcW w:w="1532" w:type="dxa"/>
          </w:tcPr>
          <w:p w14:paraId="0A31C0F1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210C205E" wp14:editId="605F00E2">
                      <wp:simplePos x="0" y="0"/>
                      <wp:positionH relativeFrom="column">
                        <wp:posOffset>329690</wp:posOffset>
                      </wp:positionH>
                      <wp:positionV relativeFrom="paragraph">
                        <wp:posOffset>58420</wp:posOffset>
                      </wp:positionV>
                      <wp:extent cx="152400" cy="152400"/>
                      <wp:effectExtent l="0" t="0" r="12700" b="12700"/>
                      <wp:wrapNone/>
                      <wp:docPr id="26" name="Rectangl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1D0876" id="Rectangle 77" o:spid="_x0000_s1026" style="position:absolute;margin-left:25.95pt;margin-top:4.6pt;width:12pt;height:1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">
                      <v:path arrowok="t"/>
                    </v:rect>
                  </w:pict>
                </mc:Fallback>
              </mc:AlternateContent>
            </w:r>
          </w:p>
        </w:tc>
      </w:tr>
      <w:tr w:rsidR="00EF7148" w:rsidRPr="00EF7148" w14:paraId="498869C0" w14:textId="77777777" w:rsidTr="00F5210C">
        <w:tc>
          <w:tcPr>
            <w:tcW w:w="570" w:type="dxa"/>
          </w:tcPr>
          <w:p w14:paraId="35FE9275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328" w:type="dxa"/>
          </w:tcPr>
          <w:p w14:paraId="02456C7F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Foto Kopi Ijazah SMA Legalisir (1 lembar)</w:t>
            </w:r>
          </w:p>
        </w:tc>
        <w:tc>
          <w:tcPr>
            <w:tcW w:w="1532" w:type="dxa"/>
          </w:tcPr>
          <w:p w14:paraId="3C5FFD62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357E9DEB" wp14:editId="37B3E3AF">
                      <wp:simplePos x="0" y="0"/>
                      <wp:positionH relativeFrom="column">
                        <wp:posOffset>329690</wp:posOffset>
                      </wp:positionH>
                      <wp:positionV relativeFrom="paragraph">
                        <wp:posOffset>73660</wp:posOffset>
                      </wp:positionV>
                      <wp:extent cx="152400" cy="152400"/>
                      <wp:effectExtent l="0" t="0" r="12700" b="12700"/>
                      <wp:wrapNone/>
                      <wp:docPr id="25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29C306" id="Rectangle 76" o:spid="_x0000_s1026" style="position:absolute;margin-left:25.95pt;margin-top:5.8pt;width:12pt;height:1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">
                      <v:path arrowok="t"/>
                    </v:rect>
                  </w:pict>
                </mc:Fallback>
              </mc:AlternateContent>
            </w:r>
          </w:p>
        </w:tc>
      </w:tr>
      <w:tr w:rsidR="00EF7148" w:rsidRPr="00EF7148" w14:paraId="2107CB7A" w14:textId="77777777" w:rsidTr="00F5210C">
        <w:tc>
          <w:tcPr>
            <w:tcW w:w="570" w:type="dxa"/>
          </w:tcPr>
          <w:p w14:paraId="114DD0BB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328" w:type="dxa"/>
          </w:tcPr>
          <w:p w14:paraId="714D5193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KTP</w:t>
            </w:r>
          </w:p>
        </w:tc>
        <w:tc>
          <w:tcPr>
            <w:tcW w:w="1532" w:type="dxa"/>
          </w:tcPr>
          <w:p w14:paraId="3E3F64B8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7640954" wp14:editId="2BC423E4">
                      <wp:simplePos x="0" y="0"/>
                      <wp:positionH relativeFrom="column">
                        <wp:posOffset>329690</wp:posOffset>
                      </wp:positionH>
                      <wp:positionV relativeFrom="paragraph">
                        <wp:posOffset>57150</wp:posOffset>
                      </wp:positionV>
                      <wp:extent cx="152400" cy="152400"/>
                      <wp:effectExtent l="0" t="0" r="12700" b="12700"/>
                      <wp:wrapNone/>
                      <wp:docPr id="24" name="Rectangl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BF7E23" id="Rectangle 75" o:spid="_x0000_s1026" style="position:absolute;margin-left:25.95pt;margin-top:4.5pt;width:12pt;height:1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">
                      <v:path arrowok="t"/>
                    </v:rect>
                  </w:pict>
                </mc:Fallback>
              </mc:AlternateContent>
            </w:r>
          </w:p>
        </w:tc>
      </w:tr>
      <w:tr w:rsidR="00EF7148" w:rsidRPr="00EF7148" w14:paraId="46082BB4" w14:textId="77777777" w:rsidTr="00F5210C">
        <w:tc>
          <w:tcPr>
            <w:tcW w:w="570" w:type="dxa"/>
          </w:tcPr>
          <w:p w14:paraId="4315B8A0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328" w:type="dxa"/>
          </w:tcPr>
          <w:p w14:paraId="33589988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Tanda Terima Foto dari BAA</w:t>
            </w:r>
          </w:p>
        </w:tc>
        <w:tc>
          <w:tcPr>
            <w:tcW w:w="1532" w:type="dxa"/>
          </w:tcPr>
          <w:p w14:paraId="6906D437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4A7B6678" wp14:editId="3A118A2E">
                      <wp:simplePos x="0" y="0"/>
                      <wp:positionH relativeFrom="column">
                        <wp:posOffset>329690</wp:posOffset>
                      </wp:positionH>
                      <wp:positionV relativeFrom="paragraph">
                        <wp:posOffset>59690</wp:posOffset>
                      </wp:positionV>
                      <wp:extent cx="152400" cy="152400"/>
                      <wp:effectExtent l="0" t="0" r="12700" b="12700"/>
                      <wp:wrapNone/>
                      <wp:docPr id="23" name="Rectangl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98760A" id="Rectangle 74" o:spid="_x0000_s1026" style="position:absolute;margin-left:25.95pt;margin-top:4.7pt;width:12pt;height:1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">
                      <v:path arrowok="t"/>
                    </v:rect>
                  </w:pict>
                </mc:Fallback>
              </mc:AlternateContent>
            </w:r>
          </w:p>
        </w:tc>
      </w:tr>
      <w:tr w:rsidR="00EF7148" w:rsidRPr="00EF7148" w14:paraId="2096DD5F" w14:textId="77777777" w:rsidTr="00F5210C">
        <w:tc>
          <w:tcPr>
            <w:tcW w:w="570" w:type="dxa"/>
            <w:shd w:val="clear" w:color="auto" w:fill="E7E6E6"/>
          </w:tcPr>
          <w:p w14:paraId="42817D8B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7328" w:type="dxa"/>
            <w:shd w:val="clear" w:color="auto" w:fill="E7E6E6"/>
          </w:tcPr>
          <w:p w14:paraId="7CBA1F93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Kelengkapan Untuk Keuangan (Mika Biru)</w:t>
            </w:r>
          </w:p>
        </w:tc>
        <w:tc>
          <w:tcPr>
            <w:tcW w:w="1532" w:type="dxa"/>
            <w:shd w:val="clear" w:color="auto" w:fill="E7E6E6"/>
          </w:tcPr>
          <w:p w14:paraId="0B5A41B1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</w:tr>
      <w:tr w:rsidR="00EF7148" w:rsidRPr="00EF7148" w14:paraId="178DC0A3" w14:textId="77777777" w:rsidTr="00F5210C">
        <w:tc>
          <w:tcPr>
            <w:tcW w:w="570" w:type="dxa"/>
          </w:tcPr>
          <w:p w14:paraId="56B75695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328" w:type="dxa"/>
          </w:tcPr>
          <w:p w14:paraId="5281807F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Kwitansi Pembayaran TA</w:t>
            </w:r>
          </w:p>
        </w:tc>
        <w:tc>
          <w:tcPr>
            <w:tcW w:w="1532" w:type="dxa"/>
          </w:tcPr>
          <w:p w14:paraId="4D2B7754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9EBD64E" wp14:editId="0DF203C6">
                      <wp:simplePos x="0" y="0"/>
                      <wp:positionH relativeFrom="column">
                        <wp:posOffset>323725</wp:posOffset>
                      </wp:positionH>
                      <wp:positionV relativeFrom="paragraph">
                        <wp:posOffset>58420</wp:posOffset>
                      </wp:positionV>
                      <wp:extent cx="152400" cy="152400"/>
                      <wp:effectExtent l="0" t="0" r="12700" b="12700"/>
                      <wp:wrapNone/>
                      <wp:docPr id="22" name="Rect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25D78C" id="Rectangle 73" o:spid="_x0000_s1026" style="position:absolute;margin-left:25.5pt;margin-top:4.6pt;width:12pt;height:1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">
                      <v:path arrowok="t"/>
                    </v:rect>
                  </w:pict>
                </mc:Fallback>
              </mc:AlternateContent>
            </w:r>
          </w:p>
        </w:tc>
      </w:tr>
      <w:tr w:rsidR="00EF7148" w:rsidRPr="00EF7148" w14:paraId="7EADCB87" w14:textId="77777777" w:rsidTr="00F5210C">
        <w:tc>
          <w:tcPr>
            <w:tcW w:w="570" w:type="dxa"/>
          </w:tcPr>
          <w:p w14:paraId="3808DF20" w14:textId="2C643931" w:rsidR="00EF7148" w:rsidRPr="00EF7148" w:rsidRDefault="00A1390F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328" w:type="dxa"/>
          </w:tcPr>
          <w:p w14:paraId="4764B1E8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 TA (Tugas Akhir)</w:t>
            </w:r>
          </w:p>
        </w:tc>
        <w:tc>
          <w:tcPr>
            <w:tcW w:w="1532" w:type="dxa"/>
          </w:tcPr>
          <w:p w14:paraId="7D09DE9B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C18B004" wp14:editId="61409095">
                      <wp:simplePos x="0" y="0"/>
                      <wp:positionH relativeFrom="column">
                        <wp:posOffset>342775</wp:posOffset>
                      </wp:positionH>
                      <wp:positionV relativeFrom="paragraph">
                        <wp:posOffset>78740</wp:posOffset>
                      </wp:positionV>
                      <wp:extent cx="152400" cy="152400"/>
                      <wp:effectExtent l="0" t="0" r="12700" b="12700"/>
                      <wp:wrapNone/>
                      <wp:docPr id="19" name="Rectangl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6AA9CE" id="Rectangle 70" o:spid="_x0000_s1026" style="position:absolute;margin-left:27pt;margin-top:6.2pt;width:12pt;height:1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">
                      <v:path arrowok="t"/>
                    </v:rect>
                  </w:pict>
                </mc:Fallback>
              </mc:AlternateContent>
            </w:r>
          </w:p>
        </w:tc>
      </w:tr>
      <w:tr w:rsidR="00EF7148" w:rsidRPr="00EF7148" w14:paraId="4D27594B" w14:textId="77777777" w:rsidTr="00F5210C">
        <w:tc>
          <w:tcPr>
            <w:tcW w:w="570" w:type="dxa"/>
          </w:tcPr>
          <w:p w14:paraId="6C65F78C" w14:textId="4F67802F" w:rsidR="00EF7148" w:rsidRPr="00EF7148" w:rsidRDefault="00A1390F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328" w:type="dxa"/>
          </w:tcPr>
          <w:p w14:paraId="1ED6994B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Kwitansi Pembayaran Perpanjangan SK TA (jika masa berlaku habis)</w:t>
            </w:r>
          </w:p>
        </w:tc>
        <w:tc>
          <w:tcPr>
            <w:tcW w:w="1532" w:type="dxa"/>
          </w:tcPr>
          <w:p w14:paraId="29C38739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ED96FDC" wp14:editId="27D04BF0">
                      <wp:simplePos x="0" y="0"/>
                      <wp:positionH relativeFrom="column">
                        <wp:posOffset>336425</wp:posOffset>
                      </wp:positionH>
                      <wp:positionV relativeFrom="paragraph">
                        <wp:posOffset>43180</wp:posOffset>
                      </wp:positionV>
                      <wp:extent cx="152400" cy="152400"/>
                      <wp:effectExtent l="0" t="0" r="12700" b="12700"/>
                      <wp:wrapNone/>
                      <wp:docPr id="18" name="Rectangl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6DAF3E" id="Rectangle 69" o:spid="_x0000_s1026" style="position:absolute;margin-left:26.5pt;margin-top:3.4pt;width:12pt;height:1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">
                      <v:path arrowok="t"/>
                    </v:rect>
                  </w:pict>
                </mc:Fallback>
              </mc:AlternateContent>
            </w:r>
          </w:p>
        </w:tc>
      </w:tr>
      <w:tr w:rsidR="00EF7148" w:rsidRPr="00EF7148" w14:paraId="224DD768" w14:textId="77777777" w:rsidTr="00F5210C">
        <w:tc>
          <w:tcPr>
            <w:tcW w:w="570" w:type="dxa"/>
            <w:shd w:val="clear" w:color="auto" w:fill="E7E6E6"/>
          </w:tcPr>
          <w:p w14:paraId="799965F0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7328" w:type="dxa"/>
            <w:shd w:val="clear" w:color="auto" w:fill="E7E6E6"/>
          </w:tcPr>
          <w:p w14:paraId="0CE8A446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Kelengkapan Untuk Jurusan (Mika Putih)</w:t>
            </w:r>
          </w:p>
        </w:tc>
        <w:tc>
          <w:tcPr>
            <w:tcW w:w="1532" w:type="dxa"/>
            <w:shd w:val="clear" w:color="auto" w:fill="E7E6E6"/>
          </w:tcPr>
          <w:p w14:paraId="53F2BD1D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</w:tr>
      <w:tr w:rsidR="00EF7148" w:rsidRPr="00EF7148" w14:paraId="31DB7198" w14:textId="77777777" w:rsidTr="00F5210C">
        <w:tc>
          <w:tcPr>
            <w:tcW w:w="570" w:type="dxa"/>
          </w:tcPr>
          <w:p w14:paraId="1F4D6A67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328" w:type="dxa"/>
          </w:tcPr>
          <w:p w14:paraId="77F7BF0A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Draft laporan tugas akhir yang telah ditanda-tangani kedua pembimbing</w:t>
            </w:r>
          </w:p>
        </w:tc>
        <w:tc>
          <w:tcPr>
            <w:tcW w:w="1532" w:type="dxa"/>
          </w:tcPr>
          <w:p w14:paraId="7668E9BA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2C1AD500" wp14:editId="0876DD7F">
                      <wp:simplePos x="0" y="0"/>
                      <wp:positionH relativeFrom="column">
                        <wp:posOffset>322705</wp:posOffset>
                      </wp:positionH>
                      <wp:positionV relativeFrom="paragraph">
                        <wp:posOffset>74930</wp:posOffset>
                      </wp:positionV>
                      <wp:extent cx="152400" cy="152400"/>
                      <wp:effectExtent l="0" t="0" r="12700" b="12700"/>
                      <wp:wrapNone/>
                      <wp:docPr id="17" name="Rectangl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0C40C6" id="Rectangle 68" o:spid="_x0000_s1026" style="position:absolute;margin-left:25.4pt;margin-top:5.9pt;width:12pt;height:12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">
                      <v:path arrowok="t"/>
                    </v:rect>
                  </w:pict>
                </mc:Fallback>
              </mc:AlternateContent>
            </w:r>
          </w:p>
        </w:tc>
      </w:tr>
      <w:tr w:rsidR="00EF7148" w:rsidRPr="00EF7148" w14:paraId="152C5017" w14:textId="77777777" w:rsidTr="00F5210C">
        <w:tc>
          <w:tcPr>
            <w:tcW w:w="570" w:type="dxa"/>
          </w:tcPr>
          <w:p w14:paraId="4AA192C9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328" w:type="dxa"/>
          </w:tcPr>
          <w:p w14:paraId="3388F632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Makalah</w:t>
            </w: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artikel tugas akhir </w:t>
            </w:r>
          </w:p>
        </w:tc>
        <w:tc>
          <w:tcPr>
            <w:tcW w:w="1532" w:type="dxa"/>
          </w:tcPr>
          <w:p w14:paraId="2859B974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2F88DC80" wp14:editId="73969BF7">
                      <wp:simplePos x="0" y="0"/>
                      <wp:positionH relativeFrom="column">
                        <wp:posOffset>322705</wp:posOffset>
                      </wp:positionH>
                      <wp:positionV relativeFrom="paragraph">
                        <wp:posOffset>51435</wp:posOffset>
                      </wp:positionV>
                      <wp:extent cx="152400" cy="152400"/>
                      <wp:effectExtent l="0" t="0" r="12700" b="12700"/>
                      <wp:wrapNone/>
                      <wp:docPr id="16" name="Rectangl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4B316E" id="Rectangle 67" o:spid="_x0000_s1026" style="position:absolute;margin-left:25.4pt;margin-top:4.05pt;width:12pt;height:1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">
                      <v:path arrowok="t"/>
                    </v:rect>
                  </w:pict>
                </mc:Fallback>
              </mc:AlternateContent>
            </w:r>
          </w:p>
        </w:tc>
      </w:tr>
      <w:tr w:rsidR="00EF7148" w:rsidRPr="00EF7148" w14:paraId="234C48DA" w14:textId="77777777" w:rsidTr="00F5210C">
        <w:tc>
          <w:tcPr>
            <w:tcW w:w="570" w:type="dxa"/>
          </w:tcPr>
          <w:p w14:paraId="78B62572" w14:textId="5F1F1556" w:rsidR="00EF7148" w:rsidRPr="00EF7148" w:rsidRDefault="00F5210C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328" w:type="dxa"/>
          </w:tcPr>
          <w:p w14:paraId="7EC77CF2" w14:textId="073BE259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Berita acara </w:t>
            </w: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s</w:t>
            </w: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eminar </w:t>
            </w: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</w:t>
            </w: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roposal</w:t>
            </w:r>
            <w:r w:rsidR="004B7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sudah ditanda</w:t>
            </w:r>
            <w:r w:rsidR="00A423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B7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tangani seluruh penguji</w:t>
            </w:r>
          </w:p>
        </w:tc>
        <w:tc>
          <w:tcPr>
            <w:tcW w:w="1532" w:type="dxa"/>
          </w:tcPr>
          <w:p w14:paraId="46115DE7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36FC32B8" wp14:editId="708BF93A">
                      <wp:simplePos x="0" y="0"/>
                      <wp:positionH relativeFrom="column">
                        <wp:posOffset>332230</wp:posOffset>
                      </wp:positionH>
                      <wp:positionV relativeFrom="paragraph">
                        <wp:posOffset>42545</wp:posOffset>
                      </wp:positionV>
                      <wp:extent cx="152400" cy="152400"/>
                      <wp:effectExtent l="0" t="0" r="12700" b="12700"/>
                      <wp:wrapNone/>
                      <wp:docPr id="14" name="Rectangl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AC05C6" id="Rectangle 65" o:spid="_x0000_s1026" style="position:absolute;margin-left:26.15pt;margin-top:3.35pt;width:12pt;height:12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">
                      <v:path arrowok="t"/>
                    </v:rect>
                  </w:pict>
                </mc:Fallback>
              </mc:AlternateContent>
            </w:r>
          </w:p>
        </w:tc>
      </w:tr>
      <w:tr w:rsidR="00EF7148" w:rsidRPr="00EF7148" w14:paraId="14BE16EF" w14:textId="77777777" w:rsidTr="00F5210C">
        <w:tc>
          <w:tcPr>
            <w:tcW w:w="570" w:type="dxa"/>
          </w:tcPr>
          <w:p w14:paraId="4093962E" w14:textId="16037367" w:rsidR="00EF7148" w:rsidRPr="00EF7148" w:rsidRDefault="00F5210C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328" w:type="dxa"/>
          </w:tcPr>
          <w:p w14:paraId="78F54B62" w14:textId="7452560A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 biodata 2</w:t>
            </w:r>
            <w:r w:rsidR="00A423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lembar, </w:t>
            </w: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dan </w:t>
            </w:r>
            <w:r w:rsidR="00A423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foto ditempel </w:t>
            </w: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Ukuran 3x4 </w:t>
            </w:r>
            <w:r w:rsidR="00A423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A423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lembar),</w:t>
            </w:r>
            <w:r w:rsidR="00A423CF"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&amp;</w:t>
            </w:r>
            <w:r w:rsidR="00A423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Foto</w:t>
            </w:r>
            <w:r w:rsidR="00A423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Ukuran 4x6 = 2 Lembar</w:t>
            </w:r>
            <w:r w:rsidR="00A423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(ketentuan memakai kertas foto doff kasar, Pria berjas hitam, perempuan memakai kebaya</w:t>
            </w:r>
            <w:r w:rsidR="00A139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32" w:type="dxa"/>
          </w:tcPr>
          <w:p w14:paraId="7559E549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22D4545F" wp14:editId="2322DDF9">
                      <wp:simplePos x="0" y="0"/>
                      <wp:positionH relativeFrom="column">
                        <wp:posOffset>332230</wp:posOffset>
                      </wp:positionH>
                      <wp:positionV relativeFrom="paragraph">
                        <wp:posOffset>60960</wp:posOffset>
                      </wp:positionV>
                      <wp:extent cx="152400" cy="152400"/>
                      <wp:effectExtent l="0" t="0" r="12700" b="12700"/>
                      <wp:wrapNone/>
                      <wp:docPr id="13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71C9E9" id="Rectangle 64" o:spid="_x0000_s1026" style="position:absolute;margin-left:26.15pt;margin-top:4.8pt;width:12pt;height:1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">
                      <v:path arrowok="t"/>
                    </v:rect>
                  </w:pict>
                </mc:Fallback>
              </mc:AlternateContent>
            </w:r>
          </w:p>
        </w:tc>
      </w:tr>
      <w:tr w:rsidR="00EF7148" w:rsidRPr="00EF7148" w14:paraId="439270CD" w14:textId="77777777" w:rsidTr="00F5210C">
        <w:tc>
          <w:tcPr>
            <w:tcW w:w="570" w:type="dxa"/>
          </w:tcPr>
          <w:p w14:paraId="5B829A93" w14:textId="441DFBB5" w:rsidR="00EF7148" w:rsidRPr="00EF7148" w:rsidRDefault="00F5210C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328" w:type="dxa"/>
          </w:tcPr>
          <w:p w14:paraId="3C70EBBE" w14:textId="50F6EDFC" w:rsidR="00EF7148" w:rsidRPr="00EF7148" w:rsidRDefault="004B7D77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</w:t>
            </w:r>
            <w:r w:rsidR="00EF7148"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asistensi tugas akhir yang telah ditanda-tangani kedua pembimbing</w:t>
            </w:r>
          </w:p>
        </w:tc>
        <w:tc>
          <w:tcPr>
            <w:tcW w:w="1532" w:type="dxa"/>
          </w:tcPr>
          <w:p w14:paraId="5310B8E8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3B7CF395" wp14:editId="22613B73">
                      <wp:simplePos x="0" y="0"/>
                      <wp:positionH relativeFrom="column">
                        <wp:posOffset>332230</wp:posOffset>
                      </wp:positionH>
                      <wp:positionV relativeFrom="paragraph">
                        <wp:posOffset>94615</wp:posOffset>
                      </wp:positionV>
                      <wp:extent cx="152400" cy="152400"/>
                      <wp:effectExtent l="0" t="0" r="12700" b="12700"/>
                      <wp:wrapNone/>
                      <wp:docPr id="12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B5A894" id="Rectangle 63" o:spid="_x0000_s1026" style="position:absolute;margin-left:26.15pt;margin-top:7.45pt;width:12pt;height:1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">
                      <v:path arrowok="t"/>
                    </v:rect>
                  </w:pict>
                </mc:Fallback>
              </mc:AlternateContent>
            </w:r>
          </w:p>
        </w:tc>
      </w:tr>
      <w:tr w:rsidR="00EF7148" w:rsidRPr="00EF7148" w14:paraId="1D317BCF" w14:textId="77777777" w:rsidTr="00F5210C">
        <w:tc>
          <w:tcPr>
            <w:tcW w:w="570" w:type="dxa"/>
          </w:tcPr>
          <w:p w14:paraId="63FE3E1D" w14:textId="49D72822" w:rsidR="00EF7148" w:rsidRPr="00EF7148" w:rsidRDefault="00F5210C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328" w:type="dxa"/>
          </w:tcPr>
          <w:p w14:paraId="2BA1CFFA" w14:textId="2C14AAEC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Fotokopi </w:t>
            </w: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s</w:t>
            </w: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ertifikat P2KK, </w:t>
            </w: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s</w:t>
            </w: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tudent </w:t>
            </w: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d</w:t>
            </w: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ay, Pesmaba, K</w:t>
            </w:r>
            <w:r w:rsidR="004B7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N, PKN</w:t>
            </w:r>
          </w:p>
        </w:tc>
        <w:tc>
          <w:tcPr>
            <w:tcW w:w="1532" w:type="dxa"/>
          </w:tcPr>
          <w:p w14:paraId="79B483CE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6E717F0F" wp14:editId="37615B38">
                      <wp:simplePos x="0" y="0"/>
                      <wp:positionH relativeFrom="column">
                        <wp:posOffset>332230</wp:posOffset>
                      </wp:positionH>
                      <wp:positionV relativeFrom="paragraph">
                        <wp:posOffset>48260</wp:posOffset>
                      </wp:positionV>
                      <wp:extent cx="152400" cy="152400"/>
                      <wp:effectExtent l="0" t="0" r="12700" b="12700"/>
                      <wp:wrapNone/>
                      <wp:docPr id="11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7415C3" id="Rectangle 62" o:spid="_x0000_s1026" style="position:absolute;margin-left:26.15pt;margin-top:3.8pt;width:12pt;height:1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">
                      <v:path arrowok="t"/>
                    </v:rect>
                  </w:pict>
                </mc:Fallback>
              </mc:AlternateContent>
            </w:r>
          </w:p>
        </w:tc>
      </w:tr>
      <w:tr w:rsidR="00EF7148" w:rsidRPr="00EF7148" w14:paraId="10D47A47" w14:textId="77777777" w:rsidTr="00F5210C">
        <w:tc>
          <w:tcPr>
            <w:tcW w:w="570" w:type="dxa"/>
          </w:tcPr>
          <w:p w14:paraId="0E67855A" w14:textId="45013B37" w:rsidR="00EF7148" w:rsidRPr="00EF7148" w:rsidRDefault="00F5210C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328" w:type="dxa"/>
          </w:tcPr>
          <w:p w14:paraId="3473764F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Transkrip terakhir (tanpa nilai D/E)</w:t>
            </w:r>
          </w:p>
        </w:tc>
        <w:tc>
          <w:tcPr>
            <w:tcW w:w="1532" w:type="dxa"/>
          </w:tcPr>
          <w:p w14:paraId="4C8E7968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75D27372" wp14:editId="634FA509">
                      <wp:simplePos x="0" y="0"/>
                      <wp:positionH relativeFrom="column">
                        <wp:posOffset>330710</wp:posOffset>
                      </wp:positionH>
                      <wp:positionV relativeFrom="paragraph">
                        <wp:posOffset>62230</wp:posOffset>
                      </wp:positionV>
                      <wp:extent cx="152400" cy="152400"/>
                      <wp:effectExtent l="0" t="0" r="12700" b="12700"/>
                      <wp:wrapNone/>
                      <wp:docPr id="10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32F5B6" id="Rectangle 61" o:spid="_x0000_s1026" style="position:absolute;margin-left:26.05pt;margin-top:4.9pt;width:12pt;height:12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">
                      <v:path arrowok="t"/>
                    </v:rect>
                  </w:pict>
                </mc:Fallback>
              </mc:AlternateContent>
            </w:r>
          </w:p>
        </w:tc>
      </w:tr>
      <w:tr w:rsidR="00EF7148" w:rsidRPr="00EF7148" w14:paraId="19298F26" w14:textId="77777777" w:rsidTr="00F5210C">
        <w:tc>
          <w:tcPr>
            <w:tcW w:w="570" w:type="dxa"/>
          </w:tcPr>
          <w:p w14:paraId="4263B40F" w14:textId="05D5AC47" w:rsidR="00EF7148" w:rsidRPr="00EF7148" w:rsidRDefault="00F5210C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328" w:type="dxa"/>
          </w:tcPr>
          <w:p w14:paraId="05FF7B1F" w14:textId="12853B9D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Pembayaran </w:t>
            </w:r>
            <w:r w:rsidR="008F37D5" w:rsidRPr="008F37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biaya kontribusi publikasi artikel mahasiswa </w:t>
            </w: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(Bank </w:t>
            </w: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Syariah D3 Ekonomi)</w:t>
            </w:r>
          </w:p>
        </w:tc>
        <w:tc>
          <w:tcPr>
            <w:tcW w:w="1532" w:type="dxa"/>
          </w:tcPr>
          <w:p w14:paraId="3522F54E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1A7E8948" wp14:editId="6F3014CB">
                      <wp:simplePos x="0" y="0"/>
                      <wp:positionH relativeFrom="column">
                        <wp:posOffset>321185</wp:posOffset>
                      </wp:positionH>
                      <wp:positionV relativeFrom="paragraph">
                        <wp:posOffset>49530</wp:posOffset>
                      </wp:positionV>
                      <wp:extent cx="152400" cy="152400"/>
                      <wp:effectExtent l="0" t="0" r="12700" b="12700"/>
                      <wp:wrapNone/>
                      <wp:docPr id="9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547EF2" id="Rectangle 60" o:spid="_x0000_s1026" style="position:absolute;margin-left:25.3pt;margin-top:3.9pt;width:12pt;height:12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">
                      <v:path arrowok="t"/>
                    </v:rect>
                  </w:pict>
                </mc:Fallback>
              </mc:AlternateContent>
            </w:r>
          </w:p>
        </w:tc>
      </w:tr>
      <w:tr w:rsidR="00EF7148" w:rsidRPr="00EF7148" w14:paraId="2DC8B3B5" w14:textId="77777777" w:rsidTr="00F5210C">
        <w:tc>
          <w:tcPr>
            <w:tcW w:w="570" w:type="dxa"/>
          </w:tcPr>
          <w:p w14:paraId="6A65682A" w14:textId="0F78AF8E" w:rsidR="00EF7148" w:rsidRPr="00EF7148" w:rsidRDefault="00F5210C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328" w:type="dxa"/>
          </w:tcPr>
          <w:p w14:paraId="499BB63A" w14:textId="5779BAAD" w:rsidR="00EF7148" w:rsidRPr="00EF7148" w:rsidRDefault="00EF7148" w:rsidP="00A139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Foto</w:t>
            </w: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uk</w:t>
            </w: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uran </w:t>
            </w: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3x4 </w:t>
            </w:r>
            <w:r w:rsidR="00A139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lembar dan 4x6 </w:t>
            </w:r>
            <w:r w:rsidR="00A139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lembar</w:t>
            </w:r>
            <w:r w:rsidR="00A139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(dimasukkan plastik diberi nama)</w:t>
            </w:r>
          </w:p>
        </w:tc>
        <w:tc>
          <w:tcPr>
            <w:tcW w:w="1532" w:type="dxa"/>
          </w:tcPr>
          <w:p w14:paraId="75AA9FFD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62FB8182" wp14:editId="22A7C2A3">
                      <wp:simplePos x="0" y="0"/>
                      <wp:positionH relativeFrom="column">
                        <wp:posOffset>323090</wp:posOffset>
                      </wp:positionH>
                      <wp:positionV relativeFrom="paragraph">
                        <wp:posOffset>219710</wp:posOffset>
                      </wp:positionV>
                      <wp:extent cx="152400" cy="152400"/>
                      <wp:effectExtent l="0" t="0" r="12700" b="12700"/>
                      <wp:wrapNone/>
                      <wp:docPr id="8" name="Rectangl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699293" id="Rectangle 59" o:spid="_x0000_s1026" style="position:absolute;margin-left:25.45pt;margin-top:17.3pt;width:12pt;height:1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">
                      <v:path arrowok="t"/>
                    </v:rect>
                  </w:pict>
                </mc:Fallback>
              </mc:AlternateContent>
            </w:r>
          </w:p>
        </w:tc>
      </w:tr>
      <w:tr w:rsidR="00EF7148" w:rsidRPr="00EF7148" w14:paraId="7386A70C" w14:textId="77777777" w:rsidTr="00F5210C">
        <w:tc>
          <w:tcPr>
            <w:tcW w:w="570" w:type="dxa"/>
          </w:tcPr>
          <w:p w14:paraId="07A2F7E8" w14:textId="53FF3211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521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328" w:type="dxa"/>
          </w:tcPr>
          <w:p w14:paraId="120D27E5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Nilai </w:t>
            </w: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d</w:t>
            </w: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osen Pembimbing I dan II</w:t>
            </w:r>
          </w:p>
        </w:tc>
        <w:tc>
          <w:tcPr>
            <w:tcW w:w="1532" w:type="dxa"/>
          </w:tcPr>
          <w:p w14:paraId="1DC040E7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68B6D59C" wp14:editId="21892A31">
                      <wp:simplePos x="0" y="0"/>
                      <wp:positionH relativeFrom="column">
                        <wp:posOffset>317754</wp:posOffset>
                      </wp:positionH>
                      <wp:positionV relativeFrom="paragraph">
                        <wp:posOffset>45085</wp:posOffset>
                      </wp:positionV>
                      <wp:extent cx="152400" cy="152400"/>
                      <wp:effectExtent l="0" t="0" r="12700" b="12700"/>
                      <wp:wrapNone/>
                      <wp:docPr id="7" name="Rectangl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0C05CD" id="Rectangle 58" o:spid="_x0000_s1026" style="position:absolute;margin-left:25pt;margin-top:3.55pt;width:12pt;height:1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">
                      <v:path arrowok="t"/>
                    </v:rect>
                  </w:pict>
                </mc:Fallback>
              </mc:AlternateContent>
            </w:r>
          </w:p>
        </w:tc>
      </w:tr>
      <w:tr w:rsidR="00EF7148" w:rsidRPr="00EF7148" w14:paraId="636A98AB" w14:textId="77777777" w:rsidTr="00F5210C">
        <w:tc>
          <w:tcPr>
            <w:tcW w:w="570" w:type="dxa"/>
          </w:tcPr>
          <w:p w14:paraId="5A1A93AC" w14:textId="634DECE6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521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328" w:type="dxa"/>
          </w:tcPr>
          <w:p w14:paraId="48A00F1E" w14:textId="747A98F6" w:rsidR="00EF7148" w:rsidRPr="00EF7148" w:rsidRDefault="0046281F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Tanda terima bukti pengiriman artikel </w:t>
            </w:r>
            <w:r w:rsidR="00EF7148"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 terbitan berkala ilmiah (jurnal)</w:t>
            </w:r>
          </w:p>
        </w:tc>
        <w:tc>
          <w:tcPr>
            <w:tcW w:w="1532" w:type="dxa"/>
          </w:tcPr>
          <w:p w14:paraId="3F70BF60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4403A48D" wp14:editId="6EA40EA2">
                      <wp:simplePos x="0" y="0"/>
                      <wp:positionH relativeFrom="column">
                        <wp:posOffset>319530</wp:posOffset>
                      </wp:positionH>
                      <wp:positionV relativeFrom="paragraph">
                        <wp:posOffset>85725</wp:posOffset>
                      </wp:positionV>
                      <wp:extent cx="152400" cy="152400"/>
                      <wp:effectExtent l="0" t="0" r="12700" b="12700"/>
                      <wp:wrapNone/>
                      <wp:docPr id="5" name="Rectangl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79E53C" id="Rectangle 56" o:spid="_x0000_s1026" style="position:absolute;margin-left:25.15pt;margin-top:6.75pt;width:12pt;height:1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">
                      <v:path arrowok="t"/>
                    </v:rect>
                  </w:pict>
                </mc:Fallback>
              </mc:AlternateContent>
            </w:r>
          </w:p>
        </w:tc>
      </w:tr>
      <w:tr w:rsidR="00EF7148" w:rsidRPr="00EF7148" w14:paraId="3BF43F6A" w14:textId="77777777" w:rsidTr="00F5210C">
        <w:tc>
          <w:tcPr>
            <w:tcW w:w="570" w:type="dxa"/>
          </w:tcPr>
          <w:p w14:paraId="0B6FCD50" w14:textId="15B9B05F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521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328" w:type="dxa"/>
          </w:tcPr>
          <w:p w14:paraId="5B242CD5" w14:textId="2F12F141" w:rsidR="00EF7148" w:rsidRPr="00EF7148" w:rsidRDefault="00F5210C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Foto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</w:t>
            </w: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opi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jazah SMA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egalisir (1 lembar)</w:t>
            </w:r>
          </w:p>
        </w:tc>
        <w:tc>
          <w:tcPr>
            <w:tcW w:w="1532" w:type="dxa"/>
          </w:tcPr>
          <w:p w14:paraId="15D8DF1E" w14:textId="77777777" w:rsidR="00EF7148" w:rsidRPr="00EF7148" w:rsidRDefault="00EF7148" w:rsidP="00EF7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74FDC5F4" wp14:editId="1785A947">
                      <wp:simplePos x="0" y="0"/>
                      <wp:positionH relativeFrom="column">
                        <wp:posOffset>327025</wp:posOffset>
                      </wp:positionH>
                      <wp:positionV relativeFrom="paragraph">
                        <wp:posOffset>72390</wp:posOffset>
                      </wp:positionV>
                      <wp:extent cx="152400" cy="152400"/>
                      <wp:effectExtent l="0" t="0" r="19050" b="19050"/>
                      <wp:wrapNone/>
                      <wp:docPr id="4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0AB687" id="Rectangle 55" o:spid="_x0000_s1026" style="position:absolute;margin-left:25.75pt;margin-top:5.7pt;width:12pt;height:1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">
                      <v:path arrowok="t"/>
                    </v:rect>
                  </w:pict>
                </mc:Fallback>
              </mc:AlternateContent>
            </w:r>
          </w:p>
        </w:tc>
      </w:tr>
      <w:tr w:rsidR="00A423CF" w:rsidRPr="00EF7148" w14:paraId="16CBDC67" w14:textId="77777777" w:rsidTr="00A423CF">
        <w:tc>
          <w:tcPr>
            <w:tcW w:w="570" w:type="dxa"/>
            <w:shd w:val="clear" w:color="auto" w:fill="BFBFBF" w:themeFill="background1" w:themeFillShade="BF"/>
          </w:tcPr>
          <w:p w14:paraId="7FC7F2F9" w14:textId="1F28FA48" w:rsidR="00A423CF" w:rsidRPr="00EF7148" w:rsidRDefault="00A423CF" w:rsidP="00A423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7328" w:type="dxa"/>
            <w:shd w:val="clear" w:color="auto" w:fill="BFBFBF" w:themeFill="background1" w:themeFillShade="BF"/>
          </w:tcPr>
          <w:p w14:paraId="34C12FB9" w14:textId="0899785E" w:rsidR="00A423CF" w:rsidRPr="00EF7148" w:rsidRDefault="00A423CF" w:rsidP="00A423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Kelengkapan Untuk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Persyaratan Yudisium </w:t>
            </w:r>
            <w:r w:rsidR="00A139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Setelah Sidang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(Mika Merah)</w:t>
            </w:r>
          </w:p>
        </w:tc>
        <w:tc>
          <w:tcPr>
            <w:tcW w:w="1532" w:type="dxa"/>
            <w:shd w:val="clear" w:color="auto" w:fill="BFBFBF" w:themeFill="background1" w:themeFillShade="BF"/>
          </w:tcPr>
          <w:p w14:paraId="72508A05" w14:textId="2E3E9CE9" w:rsidR="00A423CF" w:rsidRPr="00EF7148" w:rsidRDefault="00A423CF" w:rsidP="00A423CF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</w:tr>
      <w:tr w:rsidR="00A423CF" w:rsidRPr="00EF7148" w14:paraId="336C9502" w14:textId="77777777" w:rsidTr="00F5210C">
        <w:tc>
          <w:tcPr>
            <w:tcW w:w="570" w:type="dxa"/>
          </w:tcPr>
          <w:p w14:paraId="2979B459" w14:textId="02AB55A4" w:rsidR="00A423CF" w:rsidRPr="00EF7148" w:rsidRDefault="00A423CF" w:rsidP="00A423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328" w:type="dxa"/>
          </w:tcPr>
          <w:p w14:paraId="3D0882A3" w14:textId="40B3FF8A" w:rsidR="00A423CF" w:rsidRPr="00AF5C7F" w:rsidRDefault="00A423CF" w:rsidP="00A423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5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Formulir pendaftaran seminar hasil yang telah ditanda-tangani kedua pembimbing dan ketua program studi</w:t>
            </w:r>
          </w:p>
        </w:tc>
        <w:tc>
          <w:tcPr>
            <w:tcW w:w="1532" w:type="dxa"/>
          </w:tcPr>
          <w:p w14:paraId="0A888BEC" w14:textId="656E3388" w:rsidR="00A423CF" w:rsidRPr="00EF7148" w:rsidRDefault="00A423CF" w:rsidP="00A423CF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4FBBE40A" wp14:editId="0C930DBE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158115</wp:posOffset>
                      </wp:positionV>
                      <wp:extent cx="152400" cy="152400"/>
                      <wp:effectExtent l="0" t="0" r="12700" b="12700"/>
                      <wp:wrapNone/>
                      <wp:docPr id="28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29FE3A" id="Rectangle 54" o:spid="_x0000_s1026" style="position:absolute;margin-left:24.9pt;margin-top:12.45pt;width:12pt;height:12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">
                      <v:path arrowok="t"/>
                    </v:rect>
                  </w:pict>
                </mc:Fallback>
              </mc:AlternateContent>
            </w:r>
          </w:p>
        </w:tc>
      </w:tr>
      <w:tr w:rsidR="00A423CF" w:rsidRPr="00EF7148" w14:paraId="285E3D85" w14:textId="77777777" w:rsidTr="00F5210C">
        <w:tc>
          <w:tcPr>
            <w:tcW w:w="570" w:type="dxa"/>
          </w:tcPr>
          <w:p w14:paraId="2431A438" w14:textId="4E31987F" w:rsidR="00A423CF" w:rsidRPr="00EF7148" w:rsidRDefault="00A1390F" w:rsidP="00A423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328" w:type="dxa"/>
          </w:tcPr>
          <w:p w14:paraId="1F75C29A" w14:textId="05D7EAFA" w:rsidR="00A423CF" w:rsidRPr="00AF5C7F" w:rsidRDefault="00A423CF" w:rsidP="00A423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5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Berita </w:t>
            </w:r>
            <w:r w:rsidRPr="00AF5C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a</w:t>
            </w:r>
            <w:r w:rsidRPr="00AF5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cara </w:t>
            </w:r>
            <w:r w:rsidRPr="00AF5C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u</w:t>
            </w:r>
            <w:r w:rsidRPr="00AF5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jian TA difoto </w:t>
            </w:r>
            <w:r w:rsidRPr="00AF5C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c</w:t>
            </w:r>
            <w:r w:rsidRPr="00AF5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opy 2x, </w:t>
            </w:r>
            <w:r w:rsidRPr="00AF5C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s</w:t>
            </w:r>
            <w:r w:rsidRPr="00AF5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etelah </w:t>
            </w:r>
            <w:r w:rsidRPr="00AF5C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u</w:t>
            </w:r>
            <w:r w:rsidRPr="00AF5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jian </w:t>
            </w:r>
            <w:r w:rsidRPr="00AF5C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s</w:t>
            </w:r>
            <w:r w:rsidRPr="00AF5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elesai &amp; diserahkan ke prodi 2 lembar (yang asli &amp; FC)</w:t>
            </w:r>
          </w:p>
        </w:tc>
        <w:tc>
          <w:tcPr>
            <w:tcW w:w="1532" w:type="dxa"/>
          </w:tcPr>
          <w:p w14:paraId="03B741A6" w14:textId="77777777" w:rsidR="00A423CF" w:rsidRPr="00EF7148" w:rsidRDefault="00A423CF" w:rsidP="00A423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098F7E03" wp14:editId="333BC24D">
                      <wp:simplePos x="0" y="0"/>
                      <wp:positionH relativeFrom="column">
                        <wp:posOffset>326265</wp:posOffset>
                      </wp:positionH>
                      <wp:positionV relativeFrom="paragraph">
                        <wp:posOffset>54610</wp:posOffset>
                      </wp:positionV>
                      <wp:extent cx="152400" cy="152400"/>
                      <wp:effectExtent l="0" t="0" r="12700" b="12700"/>
                      <wp:wrapNone/>
                      <wp:docPr id="3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BB3707" id="Rectangle 54" o:spid="_x0000_s1026" style="position:absolute;margin-left:25.7pt;margin-top:4.3pt;width:12pt;height:12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">
                      <v:path arrowok="t"/>
                    </v:rect>
                  </w:pict>
                </mc:Fallback>
              </mc:AlternateContent>
            </w:r>
          </w:p>
        </w:tc>
      </w:tr>
      <w:tr w:rsidR="00A423CF" w:rsidRPr="00EF7148" w14:paraId="7BC2E59E" w14:textId="77777777" w:rsidTr="00F5210C">
        <w:tc>
          <w:tcPr>
            <w:tcW w:w="570" w:type="dxa"/>
          </w:tcPr>
          <w:p w14:paraId="3C1274C5" w14:textId="7061F9BC" w:rsidR="00A423CF" w:rsidRPr="00EF7148" w:rsidRDefault="00A1390F" w:rsidP="00A423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328" w:type="dxa"/>
          </w:tcPr>
          <w:p w14:paraId="2B167DDD" w14:textId="196285A0" w:rsidR="00A423CF" w:rsidRPr="00AF5C7F" w:rsidRDefault="00A423CF" w:rsidP="00A423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5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Bukti </w:t>
            </w:r>
            <w:r w:rsidRPr="00AF5C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c</w:t>
            </w:r>
            <w:r w:rsidRPr="00AF5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ek</w:t>
            </w:r>
            <w:r w:rsidRPr="00AF5C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p</w:t>
            </w:r>
            <w:r w:rsidRPr="00AF5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lagiarisme </w:t>
            </w:r>
            <w:r w:rsidRPr="00AF5C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l</w:t>
            </w:r>
            <w:r w:rsidRPr="00AF5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aporan </w:t>
            </w:r>
            <w:r w:rsidRPr="00AF5C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t</w:t>
            </w:r>
            <w:r w:rsidRPr="00AF5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ugas </w:t>
            </w:r>
            <w:r w:rsidRPr="00AF5C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a</w:t>
            </w:r>
            <w:r w:rsidRPr="00AF5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khir</w:t>
            </w:r>
          </w:p>
        </w:tc>
        <w:tc>
          <w:tcPr>
            <w:tcW w:w="1532" w:type="dxa"/>
          </w:tcPr>
          <w:p w14:paraId="18E74807" w14:textId="7918DF45" w:rsidR="00A423CF" w:rsidRPr="00EF7148" w:rsidRDefault="00A423CF" w:rsidP="00A423CF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4A3A5087" wp14:editId="310A1081">
                      <wp:simplePos x="0" y="0"/>
                      <wp:positionH relativeFrom="column">
                        <wp:posOffset>335280</wp:posOffset>
                      </wp:positionH>
                      <wp:positionV relativeFrom="paragraph">
                        <wp:posOffset>50800</wp:posOffset>
                      </wp:positionV>
                      <wp:extent cx="152400" cy="152400"/>
                      <wp:effectExtent l="0" t="0" r="12700" b="12700"/>
                      <wp:wrapNone/>
                      <wp:docPr id="29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6E02E8" id="Rectangle 54" o:spid="_x0000_s1026" style="position:absolute;margin-left:26.4pt;margin-top:4pt;width:12pt;height:12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">
                      <v:path arrowok="t"/>
                    </v:rect>
                  </w:pict>
                </mc:Fallback>
              </mc:AlternateContent>
            </w:r>
          </w:p>
        </w:tc>
      </w:tr>
      <w:tr w:rsidR="00A423CF" w:rsidRPr="00EF7148" w14:paraId="18B34BBE" w14:textId="77777777" w:rsidTr="00F5210C">
        <w:tc>
          <w:tcPr>
            <w:tcW w:w="570" w:type="dxa"/>
          </w:tcPr>
          <w:p w14:paraId="5D660B3B" w14:textId="0B035E56" w:rsidR="00A423CF" w:rsidRPr="00EF7148" w:rsidRDefault="00A1390F" w:rsidP="00A423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328" w:type="dxa"/>
          </w:tcPr>
          <w:p w14:paraId="2EC9AC3A" w14:textId="7192C34C" w:rsidR="00A423CF" w:rsidRPr="00AF5C7F" w:rsidRDefault="00A423CF" w:rsidP="00A423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5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Kwitansi Pembayaran Yudisium</w:t>
            </w:r>
          </w:p>
        </w:tc>
        <w:tc>
          <w:tcPr>
            <w:tcW w:w="1532" w:type="dxa"/>
          </w:tcPr>
          <w:p w14:paraId="09E10617" w14:textId="6A27E0BB" w:rsidR="00A423CF" w:rsidRPr="00EF7148" w:rsidRDefault="00A423CF" w:rsidP="00A423CF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16E544CC" wp14:editId="47AA211E">
                      <wp:simplePos x="0" y="0"/>
                      <wp:positionH relativeFrom="column">
                        <wp:posOffset>335280</wp:posOffset>
                      </wp:positionH>
                      <wp:positionV relativeFrom="paragraph">
                        <wp:posOffset>10795</wp:posOffset>
                      </wp:positionV>
                      <wp:extent cx="152400" cy="152400"/>
                      <wp:effectExtent l="0" t="0" r="12700" b="12700"/>
                      <wp:wrapNone/>
                      <wp:docPr id="30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0305EE" id="Rectangle 54" o:spid="_x0000_s1026" style="position:absolute;margin-left:26.4pt;margin-top:.85pt;width:12pt;height:12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">
                      <v:path arrowok="t"/>
                    </v:rect>
                  </w:pict>
                </mc:Fallback>
              </mc:AlternateContent>
            </w:r>
          </w:p>
        </w:tc>
      </w:tr>
      <w:tr w:rsidR="00A423CF" w:rsidRPr="00EF7148" w14:paraId="1EA99EB6" w14:textId="77777777" w:rsidTr="00F5210C">
        <w:tc>
          <w:tcPr>
            <w:tcW w:w="570" w:type="dxa"/>
          </w:tcPr>
          <w:p w14:paraId="426AE458" w14:textId="35947EB8" w:rsidR="00A423CF" w:rsidRPr="00EF7148" w:rsidRDefault="00A1390F" w:rsidP="00A423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328" w:type="dxa"/>
          </w:tcPr>
          <w:p w14:paraId="19C6D352" w14:textId="02DBD92D" w:rsidR="00A423CF" w:rsidRPr="00AF5C7F" w:rsidRDefault="00A423CF" w:rsidP="00A423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5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Berita acara seminar hasil yang sudah ditanda tangani moderator</w:t>
            </w:r>
          </w:p>
        </w:tc>
        <w:tc>
          <w:tcPr>
            <w:tcW w:w="1532" w:type="dxa"/>
          </w:tcPr>
          <w:p w14:paraId="7BA5B1F9" w14:textId="58DEBF07" w:rsidR="00A423CF" w:rsidRPr="00EF7148" w:rsidRDefault="00A423CF" w:rsidP="00A423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8A74C8B" wp14:editId="273E4D7A">
                      <wp:simplePos x="0" y="0"/>
                      <wp:positionH relativeFrom="column">
                        <wp:posOffset>330075</wp:posOffset>
                      </wp:positionH>
                      <wp:positionV relativeFrom="paragraph">
                        <wp:posOffset>41910</wp:posOffset>
                      </wp:positionV>
                      <wp:extent cx="152400" cy="152400"/>
                      <wp:effectExtent l="0" t="0" r="12700" b="12700"/>
                      <wp:wrapNone/>
                      <wp:docPr id="2" name="Rectangl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A84309" id="Rectangle 53" o:spid="_x0000_s1026" style="position:absolute;margin-left:26pt;margin-top:3.3pt;width:12pt;height:1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">
                      <v:path arrowok="t"/>
                    </v:rect>
                  </w:pict>
                </mc:Fallback>
              </mc:AlternateContent>
            </w:r>
          </w:p>
        </w:tc>
      </w:tr>
    </w:tbl>
    <w:p w14:paraId="6C3A6C54" w14:textId="77777777" w:rsidR="00EF7148" w:rsidRPr="00EF7148" w:rsidRDefault="00EF7148" w:rsidP="00EF7148">
      <w:pPr>
        <w:rPr>
          <w:rFonts w:ascii="Times New Roman" w:hAnsi="Times New Roman" w:cs="Times New Roman"/>
          <w:b/>
          <w:bCs/>
        </w:rPr>
      </w:pPr>
    </w:p>
    <w:p w14:paraId="185AC5E8" w14:textId="77777777" w:rsidR="00EF7148" w:rsidRPr="00EF7148" w:rsidRDefault="00EF7148" w:rsidP="00EF71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7148">
        <w:rPr>
          <w:rFonts w:ascii="Times New Roman" w:hAnsi="Times New Roman" w:cs="Times New Roman"/>
          <w:b/>
          <w:bCs/>
          <w:sz w:val="24"/>
          <w:szCs w:val="24"/>
        </w:rPr>
        <w:t xml:space="preserve">Beri tanda centang (√) pada kolom keterangan apabila berkas sudah tersedia. </w:t>
      </w:r>
    </w:p>
    <w:p w14:paraId="404E4F71" w14:textId="27BE2A8C" w:rsidR="00EF7148" w:rsidRDefault="00EF7148" w:rsidP="00EF5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7148">
        <w:rPr>
          <w:rFonts w:ascii="Times New Roman" w:hAnsi="Times New Roman" w:cs="Times New Roman"/>
          <w:b/>
          <w:bCs/>
          <w:sz w:val="24"/>
          <w:szCs w:val="24"/>
        </w:rPr>
        <w:t>Semua berkas termasuk form ini dimasukkan ke dalam map plastik putih dan diserahkan ke TU prodi</w:t>
      </w:r>
    </w:p>
    <w:p w14:paraId="4573095C" w14:textId="77777777" w:rsidR="00C57BF1" w:rsidRPr="00C57BF1" w:rsidRDefault="00C57BF1" w:rsidP="00EF5D25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077"/>
      </w:tblGrid>
      <w:tr w:rsidR="00C57BF1" w:rsidRPr="00C57BF1" w14:paraId="4675257F" w14:textId="77777777" w:rsidTr="00C57BF1">
        <w:tc>
          <w:tcPr>
            <w:tcW w:w="5353" w:type="dxa"/>
          </w:tcPr>
          <w:p w14:paraId="15A4DB9E" w14:textId="2AC01E8E" w:rsidR="00C57BF1" w:rsidRPr="00C57BF1" w:rsidRDefault="00C57B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760F3F2" w14:textId="4D7B53E5" w:rsidR="00C57BF1" w:rsidRPr="00C57BF1" w:rsidRDefault="00C57B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Yang Menerima,</w:t>
            </w:r>
          </w:p>
          <w:p w14:paraId="6519C505" w14:textId="77777777" w:rsidR="00C57BF1" w:rsidRPr="00C57BF1" w:rsidRDefault="00C57B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BEE41D9" w14:textId="77777777" w:rsidR="00C57BF1" w:rsidRPr="00C57BF1" w:rsidRDefault="00C57B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E21936D" w14:textId="77777777" w:rsidR="00C57BF1" w:rsidRPr="00C57BF1" w:rsidRDefault="00C57B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8B1D712" w14:textId="77777777" w:rsidR="00C57BF1" w:rsidRPr="00C57BF1" w:rsidRDefault="00C57B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0A7CDD1" w14:textId="77777777" w:rsidR="00C57BF1" w:rsidRPr="00C57BF1" w:rsidRDefault="00C57B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12D780" w14:textId="77777777" w:rsidR="00C57BF1" w:rsidRPr="00C57BF1" w:rsidRDefault="00C57B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8C0A978" w14:textId="5DE20E82" w:rsidR="00C57BF1" w:rsidRPr="00C57BF1" w:rsidRDefault="00C57B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(………….....................................)</w:t>
            </w:r>
          </w:p>
        </w:tc>
        <w:tc>
          <w:tcPr>
            <w:tcW w:w="4077" w:type="dxa"/>
          </w:tcPr>
          <w:p w14:paraId="07FBECB8" w14:textId="77777777" w:rsidR="00C57BF1" w:rsidRPr="00C57BF1" w:rsidRDefault="00C57BF1" w:rsidP="00C57B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Malang, .................................................</w:t>
            </w:r>
          </w:p>
          <w:p w14:paraId="66B51653" w14:textId="77777777" w:rsidR="00C57BF1" w:rsidRPr="00C57BF1" w:rsidRDefault="00C57BF1" w:rsidP="00C57B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Saya yang menyerahkan</w:t>
            </w:r>
            <w:r w:rsidRPr="00C57BF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,</w:t>
            </w:r>
          </w:p>
          <w:p w14:paraId="4C701D4F" w14:textId="77777777" w:rsidR="00C57BF1" w:rsidRPr="00C57BF1" w:rsidRDefault="00C57B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B893F36" w14:textId="4A351402" w:rsidR="00C57BF1" w:rsidRPr="00C57BF1" w:rsidRDefault="00C57B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14D7DBF" w14:textId="44DDED3E" w:rsidR="00C57BF1" w:rsidRPr="00C57BF1" w:rsidRDefault="00C57B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0E329E2" w14:textId="75CA8C14" w:rsidR="00C57BF1" w:rsidRPr="00C57BF1" w:rsidRDefault="00C57B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6CD851" w14:textId="77777777" w:rsidR="00C57BF1" w:rsidRPr="00C57BF1" w:rsidRDefault="00C57B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B4D7D28" w14:textId="77777777" w:rsidR="00C57BF1" w:rsidRPr="00C57BF1" w:rsidRDefault="00C57B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23215A5" w14:textId="2DFC5C1C" w:rsidR="00C57BF1" w:rsidRPr="00C57BF1" w:rsidRDefault="00C57B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9D23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Maulana Sandi Samudera</w:t>
            </w:r>
            <w:r w:rsidRPr="00EF7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</w:tbl>
    <w:p w14:paraId="51B753FD" w14:textId="0E2412D4" w:rsidR="0092526F" w:rsidRPr="00EF5D25" w:rsidRDefault="0092526F">
      <w:pPr>
        <w:rPr>
          <w:rFonts w:ascii="Times New Roman" w:hAnsi="Times New Roman" w:cs="Times New Roman"/>
          <w:b/>
          <w:bCs/>
        </w:rPr>
        <w:sectPr w:rsidR="0092526F" w:rsidRPr="00EF5D25" w:rsidSect="00F57F79">
          <w:headerReference w:type="default" r:id="rId7"/>
          <w:pgSz w:w="11906" w:h="16838" w:code="9"/>
          <w:pgMar w:top="1815" w:right="991" w:bottom="1440" w:left="1701" w:header="720" w:footer="720" w:gutter="0"/>
          <w:cols w:space="720"/>
          <w:docGrid w:linePitch="360"/>
        </w:sectPr>
      </w:pPr>
    </w:p>
    <w:p w14:paraId="25EBAC74" w14:textId="77777777" w:rsidR="00660C0E" w:rsidRPr="003671CF" w:rsidRDefault="00660C0E" w:rsidP="00436E93">
      <w:pPr>
        <w:rPr>
          <w:rFonts w:ascii="Times New Roman" w:hAnsi="Times New Roman" w:cs="Times New Roman"/>
        </w:rPr>
      </w:pPr>
    </w:p>
    <w:sectPr w:rsidR="00660C0E" w:rsidRPr="003671CF" w:rsidSect="00F57F79">
      <w:headerReference w:type="default" r:id="rId8"/>
      <w:footerReference w:type="default" r:id="rId9"/>
      <w:pgSz w:w="11906" w:h="16838" w:code="9"/>
      <w:pgMar w:top="1815" w:right="991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14480" w14:textId="77777777" w:rsidR="007B6409" w:rsidRDefault="007B6409" w:rsidP="003671CF">
      <w:pPr>
        <w:spacing w:after="0" w:line="240" w:lineRule="auto"/>
      </w:pPr>
      <w:r>
        <w:separator/>
      </w:r>
    </w:p>
  </w:endnote>
  <w:endnote w:type="continuationSeparator" w:id="0">
    <w:p w14:paraId="56A26892" w14:textId="77777777" w:rsidR="007B6409" w:rsidRDefault="007B6409" w:rsidP="00367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Cambria"/>
    <w:charset w:val="00"/>
    <w:family w:val="roman"/>
    <w:pitch w:val="variable"/>
    <w:sig w:usb0="00000087" w:usb1="00000000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EDFEB" w14:textId="185E2F71" w:rsidR="0092526F" w:rsidRDefault="00925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08B7C" w14:textId="77777777" w:rsidR="007B6409" w:rsidRDefault="007B6409" w:rsidP="003671CF">
      <w:pPr>
        <w:spacing w:after="0" w:line="240" w:lineRule="auto"/>
      </w:pPr>
      <w:r>
        <w:separator/>
      </w:r>
    </w:p>
  </w:footnote>
  <w:footnote w:type="continuationSeparator" w:id="0">
    <w:p w14:paraId="40AD6A98" w14:textId="77777777" w:rsidR="007B6409" w:rsidRDefault="007B6409" w:rsidP="00367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A997E" w14:textId="77777777" w:rsidR="003671CF" w:rsidRDefault="00F57F79" w:rsidP="003671CF">
    <w:pPr>
      <w:pStyle w:val="Header"/>
      <w:tabs>
        <w:tab w:val="clear" w:pos="4680"/>
        <w:tab w:val="clear" w:pos="9360"/>
        <w:tab w:val="center" w:pos="3602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129FCDE1" wp14:editId="17A9DC0D">
              <wp:simplePos x="0" y="0"/>
              <wp:positionH relativeFrom="margin">
                <wp:align>left</wp:align>
              </wp:positionH>
              <wp:positionV relativeFrom="paragraph">
                <wp:posOffset>-227965</wp:posOffset>
              </wp:positionV>
              <wp:extent cx="5946775" cy="3619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6775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D682DF" w14:textId="77777777" w:rsidR="003671CF" w:rsidRPr="006D266C" w:rsidRDefault="003671CF" w:rsidP="003671CF">
                          <w:pPr>
                            <w:spacing w:after="0"/>
                            <w:jc w:val="center"/>
                            <w:rPr>
                              <w:rFonts w:ascii="Trajan Pro" w:hAnsi="Trajan Pro" w:cs="Arial"/>
                              <w:b/>
                              <w:sz w:val="32"/>
                              <w:szCs w:val="32"/>
                            </w:rPr>
                          </w:pPr>
                          <w:r w:rsidRPr="006D266C">
                            <w:rPr>
                              <w:rFonts w:ascii="Trajan Pro" w:hAnsi="Trajan Pro" w:cs="Arial"/>
                              <w:b/>
                              <w:sz w:val="32"/>
                              <w:szCs w:val="32"/>
                            </w:rPr>
                            <w:t xml:space="preserve">FAKULTAS </w:t>
                          </w:r>
                          <w:r w:rsidR="000D3125">
                            <w:rPr>
                              <w:rFonts w:ascii="Trajan Pro" w:hAnsi="Trajan Pro" w:cs="Arial"/>
                              <w:b/>
                              <w:sz w:val="32"/>
                              <w:szCs w:val="32"/>
                            </w:rPr>
                            <w:t>TEKNIK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9FCD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17.95pt;width:468.25pt;height:28.5pt;z-index:-251656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" filled="f" stroked="f">
              <v:textbox>
                <w:txbxContent>
                  <w:p w14:paraId="15D682DF" w14:textId="77777777" w:rsidR="003671CF" w:rsidRPr="006D266C" w:rsidRDefault="003671CF" w:rsidP="003671CF">
                    <w:pPr>
                      <w:spacing w:after="0"/>
                      <w:jc w:val="center"/>
                      <w:rPr>
                        <w:rFonts w:ascii="Trajan Pro" w:hAnsi="Trajan Pro" w:cs="Arial"/>
                        <w:b/>
                        <w:sz w:val="32"/>
                        <w:szCs w:val="32"/>
                      </w:rPr>
                    </w:pPr>
                    <w:r w:rsidRPr="006D266C">
                      <w:rPr>
                        <w:rFonts w:ascii="Trajan Pro" w:hAnsi="Trajan Pro" w:cs="Arial"/>
                        <w:b/>
                        <w:sz w:val="32"/>
                        <w:szCs w:val="32"/>
                      </w:rPr>
                      <w:t xml:space="preserve">FAKULTAS </w:t>
                    </w:r>
                    <w:r w:rsidR="000D3125">
                      <w:rPr>
                        <w:rFonts w:ascii="Trajan Pro" w:hAnsi="Trajan Pro" w:cs="Arial"/>
                        <w:b/>
                        <w:sz w:val="32"/>
                        <w:szCs w:val="32"/>
                      </w:rPr>
                      <w:t>TEKNIK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1" locked="0" layoutInCell="1" allowOverlap="1" wp14:anchorId="6A6B91BF" wp14:editId="3BC340FA">
              <wp:simplePos x="0" y="0"/>
              <wp:positionH relativeFrom="margin">
                <wp:posOffset>24999</wp:posOffset>
              </wp:positionH>
              <wp:positionV relativeFrom="paragraph">
                <wp:posOffset>221588</wp:posOffset>
              </wp:positionV>
              <wp:extent cx="5918356" cy="476250"/>
              <wp:effectExtent l="0" t="0" r="0" b="0"/>
              <wp:wrapNone/>
              <wp:docPr id="5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8356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8BD91C" w14:textId="77777777" w:rsidR="003671CF" w:rsidRDefault="000D3125" w:rsidP="003671CF">
                          <w:pPr>
                            <w:spacing w:after="0"/>
                            <w:jc w:val="center"/>
                            <w:rPr>
                              <w:rFonts w:ascii="Trajan Pro" w:hAnsi="Trajan Pro" w:cs="Arial"/>
                              <w:b/>
                            </w:rPr>
                          </w:pPr>
                          <w:r>
                            <w:rPr>
                              <w:rFonts w:ascii="Trajan Pro" w:hAnsi="Trajan Pro" w:cs="Arial"/>
                              <w:b/>
                            </w:rPr>
                            <w:t>INFORMATIKA</w:t>
                          </w:r>
                        </w:p>
                        <w:p w14:paraId="0814F2D9" w14:textId="77777777" w:rsidR="003671CF" w:rsidRPr="003671CF" w:rsidRDefault="000D3125" w:rsidP="003671C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informatika</w:t>
                          </w:r>
                          <w:r w:rsidR="003671CF" w:rsidRPr="003671CF">
                            <w:rPr>
                              <w:rFonts w:ascii="Arial" w:hAnsi="Arial" w:cs="Arial"/>
                              <w:sz w:val="18"/>
                            </w:rPr>
                            <w:t>.umm.ac.id</w:t>
                          </w:r>
                          <w:r w:rsidR="0071606A">
                            <w:rPr>
                              <w:rFonts w:ascii="Arial" w:hAnsi="Arial" w:cs="Arial"/>
                              <w:sz w:val="18"/>
                            </w:rPr>
                            <w:t xml:space="preserve"> | </w:t>
                          </w:r>
                          <w:r>
                            <w:rPr>
                              <w:rFonts w:ascii="Arial" w:hAnsi="Arial" w:cs="Arial"/>
                              <w:sz w:val="18"/>
                            </w:rPr>
                            <w:t>informatika</w:t>
                          </w:r>
                          <w:r w:rsidR="0071606A">
                            <w:rPr>
                              <w:rFonts w:ascii="Arial" w:hAnsi="Arial" w:cs="Arial"/>
                              <w:sz w:val="18"/>
                            </w:rPr>
                            <w:t>@umm.ac.id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6B91BF" id="_x0000_s1027" type="#_x0000_t202" style="position:absolute;margin-left:1.95pt;margin-top:17.45pt;width:466pt;height:37.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" filled="f" stroked="f">
              <v:textbox>
                <w:txbxContent>
                  <w:p w14:paraId="588BD91C" w14:textId="77777777" w:rsidR="003671CF" w:rsidRDefault="000D3125" w:rsidP="003671CF">
                    <w:pPr>
                      <w:spacing w:after="0"/>
                      <w:jc w:val="center"/>
                      <w:rPr>
                        <w:rFonts w:ascii="Trajan Pro" w:hAnsi="Trajan Pro" w:cs="Arial"/>
                        <w:b/>
                      </w:rPr>
                    </w:pPr>
                    <w:r>
                      <w:rPr>
                        <w:rFonts w:ascii="Trajan Pro" w:hAnsi="Trajan Pro" w:cs="Arial"/>
                        <w:b/>
                      </w:rPr>
                      <w:t>INFORMATIKA</w:t>
                    </w:r>
                  </w:p>
                  <w:p w14:paraId="0814F2D9" w14:textId="77777777" w:rsidR="003671CF" w:rsidRPr="003671CF" w:rsidRDefault="000D3125" w:rsidP="003671CF">
                    <w:pPr>
                      <w:spacing w:after="0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>
                      <w:rPr>
                        <w:rFonts w:ascii="Arial" w:hAnsi="Arial" w:cs="Arial"/>
                        <w:sz w:val="18"/>
                      </w:rPr>
                      <w:t>informatika</w:t>
                    </w:r>
                    <w:r w:rsidR="003671CF" w:rsidRPr="003671CF">
                      <w:rPr>
                        <w:rFonts w:ascii="Arial" w:hAnsi="Arial" w:cs="Arial"/>
                        <w:sz w:val="18"/>
                      </w:rPr>
                      <w:t>.umm.ac.id</w:t>
                    </w:r>
                    <w:r w:rsidR="0071606A">
                      <w:rPr>
                        <w:rFonts w:ascii="Arial" w:hAnsi="Arial" w:cs="Arial"/>
                        <w:sz w:val="18"/>
                      </w:rPr>
                      <w:t xml:space="preserve"> | </w:t>
                    </w:r>
                    <w:r>
                      <w:rPr>
                        <w:rFonts w:ascii="Arial" w:hAnsi="Arial" w:cs="Arial"/>
                        <w:sz w:val="18"/>
                      </w:rPr>
                      <w:t>informatika</w:t>
                    </w:r>
                    <w:r w:rsidR="0071606A">
                      <w:rPr>
                        <w:rFonts w:ascii="Arial" w:hAnsi="Arial" w:cs="Arial"/>
                        <w:sz w:val="18"/>
                      </w:rPr>
                      <w:t>@umm.ac.id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2B86">
      <w:rPr>
        <w:noProof/>
      </w:rPr>
      <w:drawing>
        <wp:anchor distT="0" distB="0" distL="114300" distR="114300" simplePos="0" relativeHeight="251658240" behindDoc="1" locked="0" layoutInCell="1" allowOverlap="1" wp14:anchorId="4CA08293" wp14:editId="15CDF88F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559270" cy="10688400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op Surat UM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999" cy="106894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71CF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C4BA1" w14:textId="41C0944F" w:rsidR="0092526F" w:rsidRDefault="0092526F" w:rsidP="003671CF">
    <w:pPr>
      <w:pStyle w:val="Header"/>
      <w:tabs>
        <w:tab w:val="clear" w:pos="4680"/>
        <w:tab w:val="clear" w:pos="9360"/>
        <w:tab w:val="center" w:pos="3602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2462"/>
    <w:multiLevelType w:val="hybridMultilevel"/>
    <w:tmpl w:val="EF4A79AC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B70091"/>
    <w:multiLevelType w:val="hybridMultilevel"/>
    <w:tmpl w:val="35B82846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005166"/>
    <w:multiLevelType w:val="hybridMultilevel"/>
    <w:tmpl w:val="35B82846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D90468"/>
    <w:multiLevelType w:val="hybridMultilevel"/>
    <w:tmpl w:val="2EF00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506328">
    <w:abstractNumId w:val="2"/>
  </w:num>
  <w:num w:numId="2" w16cid:durableId="233395858">
    <w:abstractNumId w:val="0"/>
  </w:num>
  <w:num w:numId="3" w16cid:durableId="2093352357">
    <w:abstractNumId w:val="1"/>
  </w:num>
  <w:num w:numId="4" w16cid:durableId="1981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71CF"/>
    <w:rsid w:val="0003235D"/>
    <w:rsid w:val="000B6493"/>
    <w:rsid w:val="000C3340"/>
    <w:rsid w:val="000D11CE"/>
    <w:rsid w:val="000D3125"/>
    <w:rsid w:val="00124A18"/>
    <w:rsid w:val="001678DF"/>
    <w:rsid w:val="00176B5A"/>
    <w:rsid w:val="001851D6"/>
    <w:rsid w:val="002219E6"/>
    <w:rsid w:val="002305A3"/>
    <w:rsid w:val="0025006C"/>
    <w:rsid w:val="00276392"/>
    <w:rsid w:val="0029026B"/>
    <w:rsid w:val="002E5324"/>
    <w:rsid w:val="00354A1D"/>
    <w:rsid w:val="003671CF"/>
    <w:rsid w:val="003774DE"/>
    <w:rsid w:val="00436E93"/>
    <w:rsid w:val="0046281F"/>
    <w:rsid w:val="004B7D77"/>
    <w:rsid w:val="00530645"/>
    <w:rsid w:val="005420EA"/>
    <w:rsid w:val="00591FED"/>
    <w:rsid w:val="005A09D4"/>
    <w:rsid w:val="00625F12"/>
    <w:rsid w:val="00660C0E"/>
    <w:rsid w:val="00693FA1"/>
    <w:rsid w:val="00695E9F"/>
    <w:rsid w:val="006A04DF"/>
    <w:rsid w:val="006A5D28"/>
    <w:rsid w:val="006D266C"/>
    <w:rsid w:val="006F723B"/>
    <w:rsid w:val="0071606A"/>
    <w:rsid w:val="00745AE5"/>
    <w:rsid w:val="0074757F"/>
    <w:rsid w:val="00750BBF"/>
    <w:rsid w:val="00753297"/>
    <w:rsid w:val="00782B86"/>
    <w:rsid w:val="007B6409"/>
    <w:rsid w:val="007E27C7"/>
    <w:rsid w:val="00835B88"/>
    <w:rsid w:val="008608B5"/>
    <w:rsid w:val="008959DA"/>
    <w:rsid w:val="008B23BD"/>
    <w:rsid w:val="008D0D0E"/>
    <w:rsid w:val="008D2EAA"/>
    <w:rsid w:val="008D5E7A"/>
    <w:rsid w:val="008F37D5"/>
    <w:rsid w:val="009161AE"/>
    <w:rsid w:val="00922E81"/>
    <w:rsid w:val="0092526F"/>
    <w:rsid w:val="00953133"/>
    <w:rsid w:val="0097768C"/>
    <w:rsid w:val="009D231D"/>
    <w:rsid w:val="009F48BA"/>
    <w:rsid w:val="00A1390F"/>
    <w:rsid w:val="00A33066"/>
    <w:rsid w:val="00A423CF"/>
    <w:rsid w:val="00A864AA"/>
    <w:rsid w:val="00A9538E"/>
    <w:rsid w:val="00AB12A1"/>
    <w:rsid w:val="00AD3532"/>
    <w:rsid w:val="00AF5C7F"/>
    <w:rsid w:val="00B00631"/>
    <w:rsid w:val="00B0784D"/>
    <w:rsid w:val="00B3614F"/>
    <w:rsid w:val="00B46796"/>
    <w:rsid w:val="00BF4F4B"/>
    <w:rsid w:val="00C161A4"/>
    <w:rsid w:val="00C16AE1"/>
    <w:rsid w:val="00C226EA"/>
    <w:rsid w:val="00C57BF1"/>
    <w:rsid w:val="00C96DD0"/>
    <w:rsid w:val="00CA62E8"/>
    <w:rsid w:val="00CF3F84"/>
    <w:rsid w:val="00D377F6"/>
    <w:rsid w:val="00D93E6F"/>
    <w:rsid w:val="00DE23AE"/>
    <w:rsid w:val="00E07959"/>
    <w:rsid w:val="00E25AD1"/>
    <w:rsid w:val="00E60B61"/>
    <w:rsid w:val="00E65B02"/>
    <w:rsid w:val="00E9740B"/>
    <w:rsid w:val="00EB3E4D"/>
    <w:rsid w:val="00EE6A57"/>
    <w:rsid w:val="00EF5D25"/>
    <w:rsid w:val="00EF7148"/>
    <w:rsid w:val="00F25A3E"/>
    <w:rsid w:val="00F519F6"/>
    <w:rsid w:val="00F5210C"/>
    <w:rsid w:val="00F5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BC365"/>
  <w15:docId w15:val="{0316A56D-3CEE-4E84-AEA8-B912E5E5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1CF"/>
  </w:style>
  <w:style w:type="paragraph" w:styleId="Footer">
    <w:name w:val="footer"/>
    <w:basedOn w:val="Normal"/>
    <w:link w:val="FooterChar"/>
    <w:uiPriority w:val="99"/>
    <w:unhideWhenUsed/>
    <w:rsid w:val="0036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1CF"/>
  </w:style>
  <w:style w:type="paragraph" w:styleId="BalloonText">
    <w:name w:val="Balloon Text"/>
    <w:basedOn w:val="Normal"/>
    <w:link w:val="BalloonTextChar"/>
    <w:uiPriority w:val="99"/>
    <w:semiHidden/>
    <w:unhideWhenUsed/>
    <w:rsid w:val="00CF3F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8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36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48BA"/>
    <w:pPr>
      <w:ind w:left="720"/>
      <w:contextualSpacing/>
    </w:pPr>
    <w:rPr>
      <w:lang w:val="en-ID"/>
    </w:rPr>
  </w:style>
  <w:style w:type="character" w:styleId="Hyperlink">
    <w:name w:val="Hyperlink"/>
    <w:basedOn w:val="DefaultParagraphFont"/>
    <w:uiPriority w:val="99"/>
    <w:unhideWhenUsed/>
    <w:rsid w:val="009F48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Sandy Samudra</cp:lastModifiedBy>
  <cp:revision>33</cp:revision>
  <cp:lastPrinted>2021-10-26T08:18:00Z</cp:lastPrinted>
  <dcterms:created xsi:type="dcterms:W3CDTF">2021-10-29T01:26:00Z</dcterms:created>
  <dcterms:modified xsi:type="dcterms:W3CDTF">2023-10-30T18:25:00Z</dcterms:modified>
</cp:coreProperties>
</file>