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7 The Playfair Display Project Authors (https://github.com/clauseggers/Playfair-Display), with Reserved Font Name "Playfair Display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openfontlicense.or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