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2014-2018 Adobe (http://www.adobe.com/), with Reserved Font Name 'Source'. All Rights Reserved. Source is a trademark of Adobe in the United States and/or other countries. Copyright 2019 Google LLC.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