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EC14" w14:textId="6C1289C2" w:rsidR="002F505F" w:rsidRPr="007B5E29" w:rsidRDefault="00062855" w:rsidP="007B5E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Lösungen zu</w:t>
      </w:r>
      <w:r w:rsidR="002F505F" w:rsidRPr="007B5E2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Übungen zu Wahrheitstabellen</w:t>
      </w:r>
      <w:r w:rsidR="007B5E29" w:rsidRPr="007B5E29">
        <w:rPr>
          <w:b/>
          <w:bCs/>
          <w:sz w:val="28"/>
          <w:szCs w:val="28"/>
        </w:rPr>
        <w:t xml:space="preserve"> vom </w:t>
      </w:r>
      <w:r w:rsidR="001C2ECF">
        <w:rPr>
          <w:b/>
          <w:bCs/>
          <w:sz w:val="28"/>
          <w:szCs w:val="28"/>
        </w:rPr>
        <w:t>2</w:t>
      </w:r>
      <w:r w:rsidR="00A51CA3">
        <w:rPr>
          <w:b/>
          <w:bCs/>
          <w:sz w:val="28"/>
          <w:szCs w:val="28"/>
        </w:rPr>
        <w:t>6</w:t>
      </w:r>
      <w:r w:rsidR="007B5E29" w:rsidRPr="007B5E29">
        <w:rPr>
          <w:b/>
          <w:bCs/>
          <w:sz w:val="28"/>
          <w:szCs w:val="28"/>
        </w:rPr>
        <w:t>.</w:t>
      </w:r>
      <w:r w:rsidR="001C2ECF">
        <w:rPr>
          <w:b/>
          <w:bCs/>
          <w:sz w:val="28"/>
          <w:szCs w:val="28"/>
        </w:rPr>
        <w:t>11</w:t>
      </w:r>
      <w:r w:rsidR="007B5E29" w:rsidRPr="007B5E29">
        <w:rPr>
          <w:b/>
          <w:bCs/>
          <w:sz w:val="28"/>
          <w:szCs w:val="28"/>
        </w:rPr>
        <w:t>.1</w:t>
      </w:r>
      <w:r w:rsidR="00A51CA3">
        <w:rPr>
          <w:b/>
          <w:bCs/>
          <w:sz w:val="28"/>
          <w:szCs w:val="28"/>
        </w:rPr>
        <w:t>8</w:t>
      </w:r>
    </w:p>
    <w:p w14:paraId="2587EC15" w14:textId="77777777" w:rsidR="002F505F" w:rsidRDefault="002F505F" w:rsidP="00852813">
      <w:pPr>
        <w:rPr>
          <w:bCs/>
        </w:rPr>
      </w:pPr>
    </w:p>
    <w:p w14:paraId="2587EC16" w14:textId="77777777" w:rsidR="002F505F" w:rsidRPr="00094A51" w:rsidRDefault="007B5E29" w:rsidP="00094A51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Wahrheitstabelle </w:t>
      </w:r>
      <w:r w:rsidR="00BF2EE6">
        <w:rPr>
          <w:bCs/>
        </w:rPr>
        <w:t>XOR-Verknüpfung</w:t>
      </w:r>
    </w:p>
    <w:p w14:paraId="2587EC17" w14:textId="77777777" w:rsidR="002F505F" w:rsidRDefault="002F505F" w:rsidP="002F505F">
      <w:pPr>
        <w:ind w:left="720"/>
        <w:rPr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935"/>
        <w:gridCol w:w="1309"/>
      </w:tblGrid>
      <w:tr w:rsidR="00BF2EE6" w:rsidRPr="004A24D5" w14:paraId="2587EC1E" w14:textId="77777777" w:rsidTr="00BF2EE6">
        <w:trPr>
          <w:trHeight w:val="248"/>
        </w:trPr>
        <w:tc>
          <w:tcPr>
            <w:tcW w:w="876" w:type="dxa"/>
            <w:shd w:val="clear" w:color="auto" w:fill="auto"/>
          </w:tcPr>
          <w:p w14:paraId="2587EC18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</w:p>
          <w:p w14:paraId="2587EC19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A</w:t>
            </w:r>
          </w:p>
        </w:tc>
        <w:tc>
          <w:tcPr>
            <w:tcW w:w="935" w:type="dxa"/>
            <w:shd w:val="clear" w:color="auto" w:fill="auto"/>
          </w:tcPr>
          <w:p w14:paraId="2587EC1A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</w:p>
          <w:p w14:paraId="2587EC1B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B</w:t>
            </w:r>
          </w:p>
        </w:tc>
        <w:tc>
          <w:tcPr>
            <w:tcW w:w="1309" w:type="dxa"/>
            <w:shd w:val="clear" w:color="auto" w:fill="auto"/>
          </w:tcPr>
          <w:p w14:paraId="2587EC1C" w14:textId="77777777" w:rsidR="00BF2EE6" w:rsidRPr="004A24D5" w:rsidRDefault="00BF2EE6" w:rsidP="002F505F">
            <w:pPr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 xml:space="preserve">          </w:t>
            </w:r>
          </w:p>
          <w:p w14:paraId="2587EC1D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 xml:space="preserve">A </w:t>
            </w:r>
            <w:r>
              <w:rPr>
                <w:bCs/>
                <w:sz w:val="20"/>
              </w:rPr>
              <w:t xml:space="preserve">XOR </w:t>
            </w:r>
            <w:r w:rsidRPr="004A24D5">
              <w:rPr>
                <w:bCs/>
                <w:sz w:val="20"/>
              </w:rPr>
              <w:t>B</w:t>
            </w:r>
          </w:p>
        </w:tc>
      </w:tr>
      <w:tr w:rsidR="00BF2EE6" w:rsidRPr="004A24D5" w14:paraId="2587EC22" w14:textId="77777777" w:rsidTr="00BF2EE6">
        <w:trPr>
          <w:trHeight w:val="259"/>
        </w:trPr>
        <w:tc>
          <w:tcPr>
            <w:tcW w:w="876" w:type="dxa"/>
            <w:shd w:val="clear" w:color="auto" w:fill="auto"/>
          </w:tcPr>
          <w:p w14:paraId="2587EC1F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2587EC20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 w14:paraId="2587EC21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  <w:tr w:rsidR="00BF2EE6" w:rsidRPr="004A24D5" w14:paraId="2587EC26" w14:textId="77777777" w:rsidTr="00BF2EE6">
        <w:trPr>
          <w:trHeight w:val="259"/>
        </w:trPr>
        <w:tc>
          <w:tcPr>
            <w:tcW w:w="876" w:type="dxa"/>
            <w:shd w:val="clear" w:color="auto" w:fill="auto"/>
          </w:tcPr>
          <w:p w14:paraId="2587EC23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2587EC24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 w14:paraId="2587EC25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BF2EE6" w:rsidRPr="004A24D5" w14:paraId="2587EC2A" w14:textId="77777777" w:rsidTr="00BF2EE6">
        <w:trPr>
          <w:trHeight w:val="259"/>
        </w:trPr>
        <w:tc>
          <w:tcPr>
            <w:tcW w:w="876" w:type="dxa"/>
            <w:shd w:val="clear" w:color="auto" w:fill="auto"/>
          </w:tcPr>
          <w:p w14:paraId="2587EC27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2587EC28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 w14:paraId="2587EC29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</w:tr>
      <w:tr w:rsidR="00BF2EE6" w:rsidRPr="004A24D5" w14:paraId="2587EC2E" w14:textId="77777777" w:rsidTr="00BF2EE6">
        <w:trPr>
          <w:trHeight w:val="270"/>
        </w:trPr>
        <w:tc>
          <w:tcPr>
            <w:tcW w:w="876" w:type="dxa"/>
            <w:shd w:val="clear" w:color="auto" w:fill="auto"/>
          </w:tcPr>
          <w:p w14:paraId="2587EC2B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2587EC2C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 w14:paraId="2587EC2D" w14:textId="77777777" w:rsidR="00BF2EE6" w:rsidRPr="004A24D5" w:rsidRDefault="00BF2EE6" w:rsidP="004A24D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</w:tbl>
    <w:p w14:paraId="2587EC2F" w14:textId="77777777" w:rsidR="002F505F" w:rsidRDefault="002F505F" w:rsidP="002F505F">
      <w:pPr>
        <w:ind w:left="720"/>
        <w:rPr>
          <w:bCs/>
        </w:rPr>
      </w:pPr>
    </w:p>
    <w:p w14:paraId="2587EC30" w14:textId="77777777" w:rsidR="002F505F" w:rsidRDefault="002F505F" w:rsidP="00BF2EE6">
      <w:pPr>
        <w:rPr>
          <w:bCs/>
        </w:rPr>
      </w:pPr>
    </w:p>
    <w:p w14:paraId="2587EC31" w14:textId="77777777" w:rsidR="008C0C6C" w:rsidRDefault="008A15AC" w:rsidP="008A15AC">
      <w:pPr>
        <w:numPr>
          <w:ilvl w:val="0"/>
          <w:numId w:val="1"/>
        </w:numPr>
        <w:rPr>
          <w:bCs/>
          <w:lang w:val="en-US"/>
        </w:rPr>
      </w:pPr>
      <w:r w:rsidRPr="008A15AC">
        <w:rPr>
          <w:bCs/>
        </w:rPr>
        <w:t>Wahrheitstabelle</w:t>
      </w:r>
      <w:r>
        <w:rPr>
          <w:bCs/>
          <w:lang w:val="en-US"/>
        </w:rPr>
        <w:t xml:space="preserve"> </w:t>
      </w:r>
      <w:proofErr w:type="spellStart"/>
      <w:r w:rsidR="00BF2EE6">
        <w:rPr>
          <w:bCs/>
          <w:lang w:val="en-US"/>
        </w:rPr>
        <w:t>Parkhausschranke</w:t>
      </w:r>
      <w:proofErr w:type="spellEnd"/>
    </w:p>
    <w:p w14:paraId="2587EC32" w14:textId="77777777" w:rsidR="008A15AC" w:rsidRDefault="008A15AC" w:rsidP="00062855">
      <w:pPr>
        <w:ind w:left="720"/>
        <w:rPr>
          <w:bCs/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025"/>
        <w:gridCol w:w="1025"/>
        <w:gridCol w:w="1701"/>
      </w:tblGrid>
      <w:tr w:rsidR="00BF2EE6" w:rsidRPr="004A24D5" w14:paraId="2587EC3B" w14:textId="77777777" w:rsidTr="00B70E76">
        <w:trPr>
          <w:trHeight w:val="244"/>
        </w:trPr>
        <w:tc>
          <w:tcPr>
            <w:tcW w:w="1024" w:type="dxa"/>
            <w:shd w:val="clear" w:color="auto" w:fill="auto"/>
          </w:tcPr>
          <w:p w14:paraId="2587EC33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</w:p>
          <w:p w14:paraId="2587EC34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</w:p>
        </w:tc>
        <w:tc>
          <w:tcPr>
            <w:tcW w:w="1025" w:type="dxa"/>
            <w:shd w:val="clear" w:color="auto" w:fill="auto"/>
          </w:tcPr>
          <w:p w14:paraId="2587EC35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</w:p>
          <w:p w14:paraId="2587EC36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LS1</w:t>
            </w:r>
          </w:p>
        </w:tc>
        <w:tc>
          <w:tcPr>
            <w:tcW w:w="1025" w:type="dxa"/>
          </w:tcPr>
          <w:p w14:paraId="2587EC37" w14:textId="77777777" w:rsidR="00BF2EE6" w:rsidRDefault="00BF2EE6" w:rsidP="0031476F">
            <w:pPr>
              <w:rPr>
                <w:bCs/>
                <w:sz w:val="20"/>
              </w:rPr>
            </w:pPr>
          </w:p>
          <w:p w14:paraId="2587EC38" w14:textId="77777777" w:rsidR="00BF2EE6" w:rsidRPr="004A24D5" w:rsidRDefault="00BF2EE6" w:rsidP="00BF2EE6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LS2</w:t>
            </w:r>
          </w:p>
        </w:tc>
        <w:tc>
          <w:tcPr>
            <w:tcW w:w="1701" w:type="dxa"/>
            <w:shd w:val="clear" w:color="auto" w:fill="auto"/>
          </w:tcPr>
          <w:p w14:paraId="2587EC39" w14:textId="77777777" w:rsidR="00BF2EE6" w:rsidRPr="004A24D5" w:rsidRDefault="00BF2EE6" w:rsidP="0031476F">
            <w:pPr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 xml:space="preserve">        </w:t>
            </w:r>
          </w:p>
          <w:p w14:paraId="2587EC3A" w14:textId="77777777" w:rsidR="00BF2EE6" w:rsidRPr="004A24D5" w:rsidRDefault="00B70E7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M</w:t>
            </w:r>
          </w:p>
        </w:tc>
      </w:tr>
      <w:tr w:rsidR="00BF2EE6" w:rsidRPr="004A24D5" w14:paraId="2587EC40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3C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3D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3E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3F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  <w:tr w:rsidR="00BF2EE6" w:rsidRPr="004A24D5" w14:paraId="2587EC45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41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42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43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44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F2EE6" w:rsidRPr="004A24D5" w14:paraId="2587EC4A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46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47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48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49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F2EE6" w:rsidRPr="004A24D5" w14:paraId="2587EC4F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4B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4C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4D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4E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F2EE6" w:rsidRPr="004A24D5" w14:paraId="2587EC54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50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51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52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53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F2EE6" w:rsidRPr="004A24D5" w14:paraId="2587EC59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55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56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57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58" w14:textId="77777777" w:rsidR="00BF2EE6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F2EE6" w:rsidRPr="004A24D5" w14:paraId="2587EC5E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5A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5B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5C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5D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</w:tr>
      <w:tr w:rsidR="00BF2EE6" w:rsidRPr="004A24D5" w14:paraId="2587EC63" w14:textId="77777777" w:rsidTr="00B70E76">
        <w:trPr>
          <w:trHeight w:val="266"/>
        </w:trPr>
        <w:tc>
          <w:tcPr>
            <w:tcW w:w="1024" w:type="dxa"/>
            <w:shd w:val="clear" w:color="auto" w:fill="auto"/>
          </w:tcPr>
          <w:p w14:paraId="2587EC5F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60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61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62" w14:textId="77777777" w:rsidR="00BF2EE6" w:rsidRPr="004A24D5" w:rsidRDefault="00BF2EE6" w:rsidP="0031476F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</w:tbl>
    <w:p w14:paraId="2587EC64" w14:textId="77777777" w:rsidR="00DF0108" w:rsidRDefault="00DF0108" w:rsidP="00062855">
      <w:pPr>
        <w:ind w:left="720"/>
        <w:rPr>
          <w:bCs/>
          <w:lang w:val="en-US"/>
        </w:rPr>
      </w:pPr>
    </w:p>
    <w:p w14:paraId="2587EC65" w14:textId="77777777" w:rsidR="00B70E76" w:rsidRDefault="00B70E76" w:rsidP="00B70E76">
      <w:pPr>
        <w:numPr>
          <w:ilvl w:val="0"/>
          <w:numId w:val="1"/>
        </w:numPr>
        <w:rPr>
          <w:bCs/>
          <w:lang w:val="en-US"/>
        </w:rPr>
      </w:pPr>
      <w:r w:rsidRPr="008A15AC">
        <w:rPr>
          <w:bCs/>
        </w:rPr>
        <w:t>Wahrheitstabelle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Alarmzentrale</w:t>
      </w:r>
      <w:proofErr w:type="spellEnd"/>
    </w:p>
    <w:p w14:paraId="2587EC66" w14:textId="77777777" w:rsidR="00B70E76" w:rsidRDefault="00B70E76" w:rsidP="00B70E76">
      <w:pPr>
        <w:ind w:left="720"/>
        <w:rPr>
          <w:bCs/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025"/>
        <w:gridCol w:w="1025"/>
        <w:gridCol w:w="1701"/>
      </w:tblGrid>
      <w:tr w:rsidR="00B70E76" w:rsidRPr="004A24D5" w14:paraId="2587EC6F" w14:textId="77777777" w:rsidTr="00B70E76">
        <w:trPr>
          <w:trHeight w:val="244"/>
        </w:trPr>
        <w:tc>
          <w:tcPr>
            <w:tcW w:w="1024" w:type="dxa"/>
            <w:shd w:val="clear" w:color="auto" w:fill="auto"/>
          </w:tcPr>
          <w:p w14:paraId="2587EC67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</w:p>
          <w:p w14:paraId="2587EC68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B1</w:t>
            </w:r>
          </w:p>
        </w:tc>
        <w:tc>
          <w:tcPr>
            <w:tcW w:w="1025" w:type="dxa"/>
            <w:shd w:val="clear" w:color="auto" w:fill="auto"/>
          </w:tcPr>
          <w:p w14:paraId="2587EC69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</w:p>
          <w:p w14:paraId="2587EC6A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B2</w:t>
            </w:r>
          </w:p>
        </w:tc>
        <w:tc>
          <w:tcPr>
            <w:tcW w:w="1025" w:type="dxa"/>
          </w:tcPr>
          <w:p w14:paraId="2587EC6B" w14:textId="77777777" w:rsidR="00B70E76" w:rsidRDefault="00B70E76" w:rsidP="00F20705">
            <w:pPr>
              <w:rPr>
                <w:bCs/>
                <w:sz w:val="20"/>
              </w:rPr>
            </w:pPr>
          </w:p>
          <w:p w14:paraId="2587EC6C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B3</w:t>
            </w:r>
          </w:p>
        </w:tc>
        <w:tc>
          <w:tcPr>
            <w:tcW w:w="1701" w:type="dxa"/>
            <w:shd w:val="clear" w:color="auto" w:fill="auto"/>
          </w:tcPr>
          <w:p w14:paraId="2587EC6D" w14:textId="77777777" w:rsidR="00B70E76" w:rsidRPr="004A24D5" w:rsidRDefault="00B70E76" w:rsidP="00F20705">
            <w:pPr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 xml:space="preserve">        </w:t>
            </w:r>
          </w:p>
          <w:p w14:paraId="2587EC6E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B70E76" w:rsidRPr="004A24D5" w14:paraId="2587EC74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70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71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72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73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  <w:tr w:rsidR="00B70E76" w:rsidRPr="004A24D5" w14:paraId="2587EC79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75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76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77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78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70E76" w:rsidRPr="004A24D5" w14:paraId="2587EC7E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7A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7B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7C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7D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70E76" w:rsidRPr="004A24D5" w14:paraId="2587EC83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7F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2587EC80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81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82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B70E76" w:rsidRPr="004A24D5" w14:paraId="2587EC88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84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85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86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87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</w:tr>
      <w:tr w:rsidR="00B70E76" w:rsidRPr="004A24D5" w14:paraId="2587EC8D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89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8A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025" w:type="dxa"/>
          </w:tcPr>
          <w:p w14:paraId="2587EC8B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8C" w14:textId="77777777" w:rsidR="00B70E76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B70E76" w:rsidRPr="004A24D5" w14:paraId="2587EC92" w14:textId="77777777" w:rsidTr="00B70E76">
        <w:trPr>
          <w:trHeight w:val="255"/>
        </w:trPr>
        <w:tc>
          <w:tcPr>
            <w:tcW w:w="1024" w:type="dxa"/>
            <w:shd w:val="clear" w:color="auto" w:fill="auto"/>
          </w:tcPr>
          <w:p w14:paraId="2587EC8E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8F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90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2587EC91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B70E76" w:rsidRPr="004A24D5" w14:paraId="2587EC97" w14:textId="77777777" w:rsidTr="00B70E76">
        <w:trPr>
          <w:trHeight w:val="266"/>
        </w:trPr>
        <w:tc>
          <w:tcPr>
            <w:tcW w:w="1024" w:type="dxa"/>
            <w:shd w:val="clear" w:color="auto" w:fill="auto"/>
          </w:tcPr>
          <w:p w14:paraId="2587EC93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2587EC94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1</w:t>
            </w:r>
          </w:p>
        </w:tc>
        <w:tc>
          <w:tcPr>
            <w:tcW w:w="1025" w:type="dxa"/>
          </w:tcPr>
          <w:p w14:paraId="2587EC95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587EC96" w14:textId="77777777" w:rsidR="00B70E76" w:rsidRPr="004A24D5" w:rsidRDefault="00B70E76" w:rsidP="00F20705">
            <w:pPr>
              <w:jc w:val="center"/>
              <w:rPr>
                <w:bCs/>
                <w:sz w:val="20"/>
              </w:rPr>
            </w:pPr>
            <w:r w:rsidRPr="004A24D5">
              <w:rPr>
                <w:bCs/>
                <w:sz w:val="20"/>
              </w:rPr>
              <w:t>0</w:t>
            </w:r>
          </w:p>
        </w:tc>
      </w:tr>
    </w:tbl>
    <w:p w14:paraId="2587EC98" w14:textId="77777777" w:rsidR="00B70E76" w:rsidRDefault="00B70E76" w:rsidP="00B70E76">
      <w:pPr>
        <w:ind w:left="720"/>
        <w:rPr>
          <w:bCs/>
          <w:lang w:val="en-US"/>
        </w:rPr>
      </w:pPr>
    </w:p>
    <w:p w14:paraId="2587EC99" w14:textId="77777777" w:rsidR="00DF0108" w:rsidRDefault="00DF0108">
      <w:pPr>
        <w:rPr>
          <w:bCs/>
          <w:lang w:val="en-US"/>
        </w:rPr>
      </w:pPr>
      <w:bookmarkStart w:id="0" w:name="_GoBack"/>
      <w:bookmarkEnd w:id="0"/>
    </w:p>
    <w:sectPr w:rsidR="00DF0108" w:rsidSect="00093B91">
      <w:footerReference w:type="default" r:id="rId7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EC9C" w14:textId="77777777" w:rsidR="003743C2" w:rsidRDefault="003743C2">
      <w:r>
        <w:separator/>
      </w:r>
    </w:p>
  </w:endnote>
  <w:endnote w:type="continuationSeparator" w:id="0">
    <w:p w14:paraId="2587EC9D" w14:textId="77777777" w:rsidR="003743C2" w:rsidRDefault="0037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EC9E" w14:textId="42623E40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  <w:r w:rsidR="001C2ECF">
      <w:t>2</w:t>
    </w:r>
    <w:r w:rsidR="00A51CA3">
      <w:t>6</w:t>
    </w:r>
    <w:r w:rsidR="00452A21">
      <w:t>.</w:t>
    </w:r>
    <w:r w:rsidR="001C2ECF">
      <w:t>11</w:t>
    </w:r>
    <w:r w:rsidR="00452A21">
      <w:t>.</w:t>
    </w:r>
    <w:r w:rsidR="002F505F">
      <w:t>1</w:t>
    </w:r>
    <w:r w:rsidR="00A51CA3">
      <w:t>8</w:t>
    </w:r>
  </w:p>
  <w:p w14:paraId="2587EC9F" w14:textId="0FA7C379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C2ECF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7EC9A" w14:textId="77777777" w:rsidR="003743C2" w:rsidRDefault="003743C2">
      <w:r>
        <w:separator/>
      </w:r>
    </w:p>
  </w:footnote>
  <w:footnote w:type="continuationSeparator" w:id="0">
    <w:p w14:paraId="2587EC9B" w14:textId="77777777" w:rsidR="003743C2" w:rsidRDefault="0037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49E"/>
    <w:multiLevelType w:val="hybridMultilevel"/>
    <w:tmpl w:val="B3EE4EDC"/>
    <w:lvl w:ilvl="0" w:tplc="B5F88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717"/>
    <w:multiLevelType w:val="hybridMultilevel"/>
    <w:tmpl w:val="0BDC56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67A0"/>
    <w:multiLevelType w:val="hybridMultilevel"/>
    <w:tmpl w:val="6EDC5712"/>
    <w:lvl w:ilvl="0" w:tplc="F9F0F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01A76"/>
    <w:multiLevelType w:val="hybridMultilevel"/>
    <w:tmpl w:val="AB044E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C76AE"/>
    <w:multiLevelType w:val="hybridMultilevel"/>
    <w:tmpl w:val="CD469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1995"/>
    <w:multiLevelType w:val="hybridMultilevel"/>
    <w:tmpl w:val="B3EE4EDC"/>
    <w:lvl w:ilvl="0" w:tplc="B5F88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42597"/>
    <w:rsid w:val="0004525B"/>
    <w:rsid w:val="00052F6A"/>
    <w:rsid w:val="00062855"/>
    <w:rsid w:val="00063738"/>
    <w:rsid w:val="00081ACC"/>
    <w:rsid w:val="00093B91"/>
    <w:rsid w:val="00094A51"/>
    <w:rsid w:val="000B0651"/>
    <w:rsid w:val="000C129A"/>
    <w:rsid w:val="000D16ED"/>
    <w:rsid w:val="000F671A"/>
    <w:rsid w:val="00103C59"/>
    <w:rsid w:val="00111258"/>
    <w:rsid w:val="00116B99"/>
    <w:rsid w:val="001311AE"/>
    <w:rsid w:val="00132159"/>
    <w:rsid w:val="00154A55"/>
    <w:rsid w:val="00161F27"/>
    <w:rsid w:val="001809A4"/>
    <w:rsid w:val="00180FBE"/>
    <w:rsid w:val="00193694"/>
    <w:rsid w:val="001A33E9"/>
    <w:rsid w:val="001C20AC"/>
    <w:rsid w:val="001C2ECF"/>
    <w:rsid w:val="0021643A"/>
    <w:rsid w:val="0022245B"/>
    <w:rsid w:val="00237ED6"/>
    <w:rsid w:val="002422FF"/>
    <w:rsid w:val="002659B7"/>
    <w:rsid w:val="00266FDF"/>
    <w:rsid w:val="00284FAA"/>
    <w:rsid w:val="002915A3"/>
    <w:rsid w:val="00291712"/>
    <w:rsid w:val="002A5E45"/>
    <w:rsid w:val="002A6813"/>
    <w:rsid w:val="002B2330"/>
    <w:rsid w:val="002C0EF9"/>
    <w:rsid w:val="002D30C0"/>
    <w:rsid w:val="002F505F"/>
    <w:rsid w:val="00306328"/>
    <w:rsid w:val="003130BD"/>
    <w:rsid w:val="00313475"/>
    <w:rsid w:val="0031476F"/>
    <w:rsid w:val="00331684"/>
    <w:rsid w:val="003340A6"/>
    <w:rsid w:val="00347EF6"/>
    <w:rsid w:val="003533BC"/>
    <w:rsid w:val="003743C2"/>
    <w:rsid w:val="0037776E"/>
    <w:rsid w:val="00377C05"/>
    <w:rsid w:val="00391771"/>
    <w:rsid w:val="0039688D"/>
    <w:rsid w:val="003A30D8"/>
    <w:rsid w:val="003A3E17"/>
    <w:rsid w:val="003A72FE"/>
    <w:rsid w:val="003C05BA"/>
    <w:rsid w:val="003F12E3"/>
    <w:rsid w:val="003F733F"/>
    <w:rsid w:val="004056F2"/>
    <w:rsid w:val="00417400"/>
    <w:rsid w:val="00426133"/>
    <w:rsid w:val="0043608F"/>
    <w:rsid w:val="0043741F"/>
    <w:rsid w:val="00452A21"/>
    <w:rsid w:val="0045300D"/>
    <w:rsid w:val="00455923"/>
    <w:rsid w:val="004560C9"/>
    <w:rsid w:val="0045782A"/>
    <w:rsid w:val="00474ED8"/>
    <w:rsid w:val="00494CD0"/>
    <w:rsid w:val="004A15C7"/>
    <w:rsid w:val="004A24D5"/>
    <w:rsid w:val="004B5733"/>
    <w:rsid w:val="004B57B0"/>
    <w:rsid w:val="004E5C15"/>
    <w:rsid w:val="005021EA"/>
    <w:rsid w:val="005106C0"/>
    <w:rsid w:val="00546601"/>
    <w:rsid w:val="00552D00"/>
    <w:rsid w:val="00553E07"/>
    <w:rsid w:val="00562A93"/>
    <w:rsid w:val="00567051"/>
    <w:rsid w:val="00580A46"/>
    <w:rsid w:val="0058667C"/>
    <w:rsid w:val="005C05C5"/>
    <w:rsid w:val="00605A68"/>
    <w:rsid w:val="0065327E"/>
    <w:rsid w:val="006559D8"/>
    <w:rsid w:val="006671A1"/>
    <w:rsid w:val="00690095"/>
    <w:rsid w:val="006945C9"/>
    <w:rsid w:val="00697D8D"/>
    <w:rsid w:val="006A5CEF"/>
    <w:rsid w:val="006B168E"/>
    <w:rsid w:val="006B206E"/>
    <w:rsid w:val="006C6CB8"/>
    <w:rsid w:val="00703077"/>
    <w:rsid w:val="007037D8"/>
    <w:rsid w:val="00720AEF"/>
    <w:rsid w:val="00755CB4"/>
    <w:rsid w:val="00767233"/>
    <w:rsid w:val="0078345E"/>
    <w:rsid w:val="00785459"/>
    <w:rsid w:val="007B5E29"/>
    <w:rsid w:val="007D4D00"/>
    <w:rsid w:val="007E1219"/>
    <w:rsid w:val="0080362A"/>
    <w:rsid w:val="0083594B"/>
    <w:rsid w:val="00852813"/>
    <w:rsid w:val="00872830"/>
    <w:rsid w:val="00875097"/>
    <w:rsid w:val="00875FB2"/>
    <w:rsid w:val="00881DFA"/>
    <w:rsid w:val="0088234C"/>
    <w:rsid w:val="008A15AC"/>
    <w:rsid w:val="008A62C6"/>
    <w:rsid w:val="008C0C6C"/>
    <w:rsid w:val="008C0D07"/>
    <w:rsid w:val="008C2E37"/>
    <w:rsid w:val="008D2BAD"/>
    <w:rsid w:val="008D5922"/>
    <w:rsid w:val="00911A6E"/>
    <w:rsid w:val="009174B0"/>
    <w:rsid w:val="00927F25"/>
    <w:rsid w:val="00931653"/>
    <w:rsid w:val="00932878"/>
    <w:rsid w:val="00940657"/>
    <w:rsid w:val="009428E4"/>
    <w:rsid w:val="00950C3E"/>
    <w:rsid w:val="00955834"/>
    <w:rsid w:val="00985F56"/>
    <w:rsid w:val="009868E3"/>
    <w:rsid w:val="009B33CC"/>
    <w:rsid w:val="009B3771"/>
    <w:rsid w:val="009C4AE3"/>
    <w:rsid w:val="009D0E7B"/>
    <w:rsid w:val="009D47AD"/>
    <w:rsid w:val="009E40BA"/>
    <w:rsid w:val="009E7DBF"/>
    <w:rsid w:val="009F0940"/>
    <w:rsid w:val="009F7DE0"/>
    <w:rsid w:val="00A02C1B"/>
    <w:rsid w:val="00A07909"/>
    <w:rsid w:val="00A24DBB"/>
    <w:rsid w:val="00A26982"/>
    <w:rsid w:val="00A321F1"/>
    <w:rsid w:val="00A32C3C"/>
    <w:rsid w:val="00A40B0B"/>
    <w:rsid w:val="00A51CA3"/>
    <w:rsid w:val="00A52C60"/>
    <w:rsid w:val="00A5572A"/>
    <w:rsid w:val="00A624DD"/>
    <w:rsid w:val="00A669CD"/>
    <w:rsid w:val="00A76356"/>
    <w:rsid w:val="00AA0C72"/>
    <w:rsid w:val="00AA4B5F"/>
    <w:rsid w:val="00AB091D"/>
    <w:rsid w:val="00AC5A44"/>
    <w:rsid w:val="00AD2B64"/>
    <w:rsid w:val="00AF210E"/>
    <w:rsid w:val="00AF5665"/>
    <w:rsid w:val="00AF7823"/>
    <w:rsid w:val="00B0336F"/>
    <w:rsid w:val="00B43906"/>
    <w:rsid w:val="00B61A64"/>
    <w:rsid w:val="00B70E76"/>
    <w:rsid w:val="00B75FD2"/>
    <w:rsid w:val="00B96C30"/>
    <w:rsid w:val="00BA7A36"/>
    <w:rsid w:val="00BC7216"/>
    <w:rsid w:val="00BD2DBA"/>
    <w:rsid w:val="00BD7DBA"/>
    <w:rsid w:val="00BF2EE6"/>
    <w:rsid w:val="00C12A77"/>
    <w:rsid w:val="00C57886"/>
    <w:rsid w:val="00C634B5"/>
    <w:rsid w:val="00C64C2E"/>
    <w:rsid w:val="00C66E69"/>
    <w:rsid w:val="00C77543"/>
    <w:rsid w:val="00C926E2"/>
    <w:rsid w:val="00CA5843"/>
    <w:rsid w:val="00CC409F"/>
    <w:rsid w:val="00CE0E17"/>
    <w:rsid w:val="00CF13A4"/>
    <w:rsid w:val="00D161F8"/>
    <w:rsid w:val="00D61B03"/>
    <w:rsid w:val="00D65120"/>
    <w:rsid w:val="00D81604"/>
    <w:rsid w:val="00D871A2"/>
    <w:rsid w:val="00DB207F"/>
    <w:rsid w:val="00DB21B4"/>
    <w:rsid w:val="00DB49D6"/>
    <w:rsid w:val="00DF0108"/>
    <w:rsid w:val="00E000B1"/>
    <w:rsid w:val="00E155D4"/>
    <w:rsid w:val="00E31D31"/>
    <w:rsid w:val="00E53BC4"/>
    <w:rsid w:val="00E641BF"/>
    <w:rsid w:val="00E92FC9"/>
    <w:rsid w:val="00EA085C"/>
    <w:rsid w:val="00EB5ABD"/>
    <w:rsid w:val="00ED1161"/>
    <w:rsid w:val="00ED3712"/>
    <w:rsid w:val="00EE010A"/>
    <w:rsid w:val="00EE12CD"/>
    <w:rsid w:val="00EE6632"/>
    <w:rsid w:val="00EE70C3"/>
    <w:rsid w:val="00EE7E75"/>
    <w:rsid w:val="00EF031B"/>
    <w:rsid w:val="00EF5A32"/>
    <w:rsid w:val="00F36D35"/>
    <w:rsid w:val="00F3727C"/>
    <w:rsid w:val="00F45842"/>
    <w:rsid w:val="00F509CA"/>
    <w:rsid w:val="00F55879"/>
    <w:rsid w:val="00F56444"/>
    <w:rsid w:val="00F65B27"/>
    <w:rsid w:val="00F65C18"/>
    <w:rsid w:val="00FA2BFD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87EC14"/>
  <w15:docId w15:val="{F296E78E-A97F-41B8-8DCA-325AC011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233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8</cp:revision>
  <cp:lastPrinted>2007-05-15T08:31:00Z</cp:lastPrinted>
  <dcterms:created xsi:type="dcterms:W3CDTF">2016-04-20T15:21:00Z</dcterms:created>
  <dcterms:modified xsi:type="dcterms:W3CDTF">2018-11-19T16:02:00Z</dcterms:modified>
</cp:coreProperties>
</file>