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3D48" w14:textId="06ED5412" w:rsidR="00852813" w:rsidRPr="009B33CC" w:rsidRDefault="00893255" w:rsidP="009B33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856FE3">
        <w:rPr>
          <w:b/>
          <w:sz w:val="28"/>
          <w:szCs w:val="28"/>
        </w:rPr>
        <w:t>on</w:t>
      </w:r>
      <w:r w:rsidR="00E009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der </w:t>
      </w:r>
      <w:r w:rsidR="00E00965">
        <w:rPr>
          <w:b/>
          <w:sz w:val="28"/>
          <w:szCs w:val="28"/>
        </w:rPr>
        <w:t>Wahrheitstabelle</w:t>
      </w:r>
      <w:r>
        <w:rPr>
          <w:b/>
          <w:sz w:val="28"/>
          <w:szCs w:val="28"/>
        </w:rPr>
        <w:t xml:space="preserve"> zur Gleichung und zurück </w:t>
      </w:r>
      <w:r w:rsidR="00856FE3">
        <w:rPr>
          <w:b/>
          <w:sz w:val="28"/>
          <w:szCs w:val="28"/>
        </w:rPr>
        <w:t>– Anleitung und Übungen</w:t>
      </w:r>
    </w:p>
    <w:p w14:paraId="58CE3D49" w14:textId="77777777" w:rsidR="002C0EF9" w:rsidRDefault="002C0EF9" w:rsidP="00852813">
      <w:pPr>
        <w:rPr>
          <w:bCs/>
        </w:rPr>
      </w:pPr>
    </w:p>
    <w:p w14:paraId="58CE3D4F" w14:textId="60581AC2" w:rsidR="00A43F8A" w:rsidRDefault="00893255" w:rsidP="00856FE3">
      <w:pPr>
        <w:numPr>
          <w:ilvl w:val="0"/>
          <w:numId w:val="7"/>
        </w:numPr>
        <w:spacing w:before="120" w:line="360" w:lineRule="exact"/>
        <w:ind w:left="284" w:hanging="284"/>
        <w:rPr>
          <w:bCs/>
        </w:rPr>
      </w:pPr>
      <w:r>
        <w:rPr>
          <w:bCs/>
        </w:rPr>
        <w:t>Stellen Sie die logischen Gleichungen zu den nachfolgenden Wahrheitstabellen auf:</w:t>
      </w:r>
    </w:p>
    <w:p w14:paraId="2F075C12" w14:textId="36464C29" w:rsidR="00893255" w:rsidRDefault="00893255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1701"/>
      </w:tblGrid>
      <w:tr w:rsidR="003E310D" w14:paraId="1D84D0F6" w14:textId="04003BDF" w:rsidTr="003E310D">
        <w:trPr>
          <w:trHeight w:val="302"/>
        </w:trPr>
        <w:tc>
          <w:tcPr>
            <w:tcW w:w="589" w:type="dxa"/>
          </w:tcPr>
          <w:p w14:paraId="422FEFAC" w14:textId="578A1ADF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440A665C" w14:textId="7555398F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5E05BF32" w14:textId="10E617A6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701" w:type="dxa"/>
            <w:vMerge w:val="restart"/>
          </w:tcPr>
          <w:p w14:paraId="026E1526" w14:textId="77777777" w:rsidR="003E310D" w:rsidRDefault="003E310D" w:rsidP="00893255">
            <w:pPr>
              <w:jc w:val="center"/>
              <w:rPr>
                <w:bCs/>
              </w:rPr>
            </w:pPr>
          </w:p>
          <w:p w14:paraId="10149CDE" w14:textId="0A2E391C" w:rsidR="003E310D" w:rsidRPr="003E310D" w:rsidRDefault="003E310D" w:rsidP="003E310D">
            <w:pPr>
              <w:rPr>
                <w:bCs/>
                <w:sz w:val="20"/>
              </w:rPr>
            </w:pPr>
            <w:r w:rsidRPr="003E310D">
              <w:rPr>
                <w:bCs/>
                <w:sz w:val="20"/>
              </w:rPr>
              <w:t xml:space="preserve">__  </w:t>
            </w:r>
            <w:r>
              <w:rPr>
                <w:bCs/>
                <w:sz w:val="20"/>
              </w:rPr>
              <w:t xml:space="preserve"> </w:t>
            </w:r>
            <w:r w:rsidRPr="003E310D">
              <w:rPr>
                <w:bCs/>
                <w:sz w:val="20"/>
              </w:rPr>
              <w:t>__</w:t>
            </w:r>
            <w:r>
              <w:rPr>
                <w:bCs/>
                <w:sz w:val="20"/>
              </w:rPr>
              <w:t xml:space="preserve">             __</w:t>
            </w:r>
          </w:p>
          <w:p w14:paraId="18058DB7" w14:textId="6E8F6504" w:rsidR="003E310D" w:rsidRDefault="003E310D" w:rsidP="003E310D">
            <w:pPr>
              <w:rPr>
                <w:bCs/>
              </w:rPr>
            </w:pPr>
            <w:r>
              <w:rPr>
                <w:bCs/>
              </w:rPr>
              <w:t>A ^ B v A ^ B</w:t>
            </w:r>
          </w:p>
        </w:tc>
      </w:tr>
      <w:tr w:rsidR="003E310D" w14:paraId="2FA4E0A2" w14:textId="28BE97A7" w:rsidTr="003E310D">
        <w:trPr>
          <w:trHeight w:val="302"/>
        </w:trPr>
        <w:tc>
          <w:tcPr>
            <w:tcW w:w="589" w:type="dxa"/>
          </w:tcPr>
          <w:p w14:paraId="0B512125" w14:textId="2A70075F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2714FA0" w14:textId="62219D66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0087609" w14:textId="18D42FC2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01" w:type="dxa"/>
            <w:vMerge/>
          </w:tcPr>
          <w:p w14:paraId="32CCA2DB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  <w:tr w:rsidR="003E310D" w14:paraId="00F93AD2" w14:textId="2DBD626E" w:rsidTr="003E310D">
        <w:trPr>
          <w:trHeight w:val="302"/>
        </w:trPr>
        <w:tc>
          <w:tcPr>
            <w:tcW w:w="589" w:type="dxa"/>
          </w:tcPr>
          <w:p w14:paraId="634A6484" w14:textId="4E2CB78C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7FF089A" w14:textId="0266FA00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DF9BDF5" w14:textId="2C7FC613" w:rsidR="003E310D" w:rsidRDefault="004056C3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01" w:type="dxa"/>
            <w:vMerge/>
          </w:tcPr>
          <w:p w14:paraId="5575E96E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  <w:tr w:rsidR="003E310D" w14:paraId="70F80BEB" w14:textId="4E73715E" w:rsidTr="003E310D">
        <w:trPr>
          <w:trHeight w:val="310"/>
        </w:trPr>
        <w:tc>
          <w:tcPr>
            <w:tcW w:w="589" w:type="dxa"/>
          </w:tcPr>
          <w:p w14:paraId="74524375" w14:textId="530E5271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2F2D00D" w14:textId="214D4E6B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8243AFF" w14:textId="5491E54D" w:rsidR="003E310D" w:rsidRDefault="004056C3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01" w:type="dxa"/>
            <w:vMerge/>
          </w:tcPr>
          <w:p w14:paraId="3DD10DB2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  <w:tr w:rsidR="003E310D" w14:paraId="503399FE" w14:textId="10E8B1C3" w:rsidTr="003E310D">
        <w:trPr>
          <w:trHeight w:val="294"/>
        </w:trPr>
        <w:tc>
          <w:tcPr>
            <w:tcW w:w="589" w:type="dxa"/>
          </w:tcPr>
          <w:p w14:paraId="76EE3AEB" w14:textId="519D793C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C572FA6" w14:textId="3976E17A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7CBCAE6" w14:textId="36C01DBE" w:rsidR="003E310D" w:rsidRDefault="003E310D" w:rsidP="008932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701" w:type="dxa"/>
            <w:vMerge/>
          </w:tcPr>
          <w:p w14:paraId="49F83F9C" w14:textId="77777777" w:rsidR="003E310D" w:rsidRDefault="003E310D" w:rsidP="00893255">
            <w:pPr>
              <w:jc w:val="center"/>
              <w:rPr>
                <w:bCs/>
              </w:rPr>
            </w:pPr>
          </w:p>
        </w:tc>
      </w:tr>
    </w:tbl>
    <w:p w14:paraId="41DB83C2" w14:textId="77777777" w:rsidR="00893255" w:rsidRDefault="00893255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2835"/>
      </w:tblGrid>
      <w:tr w:rsidR="003E310D" w14:paraId="0BD45B69" w14:textId="76C9884A" w:rsidTr="003E310D">
        <w:trPr>
          <w:trHeight w:val="302"/>
        </w:trPr>
        <w:tc>
          <w:tcPr>
            <w:tcW w:w="589" w:type="dxa"/>
          </w:tcPr>
          <w:p w14:paraId="1D5A6E57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3147B04F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2643A316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2835" w:type="dxa"/>
            <w:vMerge w:val="restart"/>
          </w:tcPr>
          <w:p w14:paraId="7282A02C" w14:textId="77777777" w:rsidR="003E310D" w:rsidRDefault="003E310D" w:rsidP="004D77BD">
            <w:pPr>
              <w:jc w:val="center"/>
              <w:rPr>
                <w:bCs/>
              </w:rPr>
            </w:pPr>
          </w:p>
          <w:p w14:paraId="03CB315F" w14:textId="77777777" w:rsidR="003E310D" w:rsidRDefault="003E310D" w:rsidP="004D77BD">
            <w:pPr>
              <w:jc w:val="center"/>
              <w:rPr>
                <w:bCs/>
              </w:rPr>
            </w:pPr>
          </w:p>
          <w:p w14:paraId="4DB92D36" w14:textId="1E95270C" w:rsidR="003E310D" w:rsidRPr="003E310D" w:rsidRDefault="003E310D" w:rsidP="003E310D">
            <w:pPr>
              <w:rPr>
                <w:bCs/>
                <w:sz w:val="12"/>
              </w:rPr>
            </w:pPr>
            <w:r>
              <w:rPr>
                <w:bCs/>
                <w:sz w:val="12"/>
              </w:rPr>
              <w:t xml:space="preserve">        ___      ___         ___                                 ___            </w:t>
            </w:r>
          </w:p>
          <w:p w14:paraId="2C7E653D" w14:textId="362EE675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A ^ B v A ^ B v A ^ B</w:t>
            </w:r>
          </w:p>
        </w:tc>
      </w:tr>
      <w:tr w:rsidR="003E310D" w14:paraId="39438F53" w14:textId="39C5A4DC" w:rsidTr="003E310D">
        <w:trPr>
          <w:trHeight w:val="302"/>
        </w:trPr>
        <w:tc>
          <w:tcPr>
            <w:tcW w:w="589" w:type="dxa"/>
          </w:tcPr>
          <w:p w14:paraId="6CC38B8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4CBD53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ABE800F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35" w:type="dxa"/>
            <w:vMerge/>
          </w:tcPr>
          <w:p w14:paraId="6E524BC2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5FE15609" w14:textId="6894B9EB" w:rsidTr="003E310D">
        <w:trPr>
          <w:trHeight w:val="302"/>
        </w:trPr>
        <w:tc>
          <w:tcPr>
            <w:tcW w:w="589" w:type="dxa"/>
          </w:tcPr>
          <w:p w14:paraId="6FDE2EC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9B48685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D995F13" w14:textId="1C86D5A0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35" w:type="dxa"/>
            <w:vMerge/>
          </w:tcPr>
          <w:p w14:paraId="2CAD54BF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135B38DB" w14:textId="7AC091FD" w:rsidTr="003E310D">
        <w:trPr>
          <w:trHeight w:val="310"/>
        </w:trPr>
        <w:tc>
          <w:tcPr>
            <w:tcW w:w="589" w:type="dxa"/>
          </w:tcPr>
          <w:p w14:paraId="62AE73F4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9A34BEE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8A4BFB4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35" w:type="dxa"/>
            <w:vMerge/>
          </w:tcPr>
          <w:p w14:paraId="48AD905E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757AC3C7" w14:textId="0DF90ED0" w:rsidTr="003E310D">
        <w:trPr>
          <w:trHeight w:val="294"/>
        </w:trPr>
        <w:tc>
          <w:tcPr>
            <w:tcW w:w="589" w:type="dxa"/>
          </w:tcPr>
          <w:p w14:paraId="2DA0E295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0212A60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36359D9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835" w:type="dxa"/>
            <w:vMerge/>
          </w:tcPr>
          <w:p w14:paraId="26B9F15E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</w:tbl>
    <w:p w14:paraId="11C6F0A0" w14:textId="77777777" w:rsidR="00893255" w:rsidRDefault="00893255" w:rsidP="00893255">
      <w:pPr>
        <w:numPr>
          <w:ilvl w:val="1"/>
          <w:numId w:val="7"/>
        </w:numPr>
        <w:spacing w:before="120" w:line="360" w:lineRule="exact"/>
        <w:rPr>
          <w:bCs/>
        </w:rPr>
      </w:pP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4536"/>
      </w:tblGrid>
      <w:tr w:rsidR="003E310D" w:rsidRPr="00A9555B" w14:paraId="55F10DDB" w14:textId="1C7BDB92" w:rsidTr="003E310D">
        <w:trPr>
          <w:trHeight w:val="302"/>
        </w:trPr>
        <w:tc>
          <w:tcPr>
            <w:tcW w:w="589" w:type="dxa"/>
          </w:tcPr>
          <w:p w14:paraId="1809F49B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89" w:type="dxa"/>
          </w:tcPr>
          <w:p w14:paraId="50F9A6EA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89" w:type="dxa"/>
          </w:tcPr>
          <w:p w14:paraId="7D117A89" w14:textId="46B64C84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89" w:type="dxa"/>
          </w:tcPr>
          <w:p w14:paraId="14853939" w14:textId="637AE78A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4536" w:type="dxa"/>
            <w:vMerge w:val="restart"/>
          </w:tcPr>
          <w:p w14:paraId="5B453ABC" w14:textId="77777777" w:rsidR="003E310D" w:rsidRDefault="003E310D" w:rsidP="003E310D">
            <w:pPr>
              <w:rPr>
                <w:bCs/>
              </w:rPr>
            </w:pPr>
          </w:p>
          <w:p w14:paraId="7F59275D" w14:textId="77777777" w:rsidR="003E310D" w:rsidRDefault="003E310D" w:rsidP="003E310D">
            <w:pPr>
              <w:rPr>
                <w:bCs/>
              </w:rPr>
            </w:pPr>
          </w:p>
          <w:p w14:paraId="3034A398" w14:textId="77777777" w:rsidR="003E310D" w:rsidRDefault="003E310D" w:rsidP="003E310D">
            <w:pPr>
              <w:rPr>
                <w:bCs/>
              </w:rPr>
            </w:pPr>
          </w:p>
          <w:p w14:paraId="22458073" w14:textId="77777777" w:rsidR="003E310D" w:rsidRDefault="003E310D" w:rsidP="003E310D">
            <w:pPr>
              <w:rPr>
                <w:bCs/>
              </w:rPr>
            </w:pPr>
          </w:p>
          <w:p w14:paraId="52F12A5E" w14:textId="7773BFB5" w:rsidR="003E310D" w:rsidRPr="003E310D" w:rsidRDefault="00422336" w:rsidP="003E310D">
            <w:pPr>
              <w:rPr>
                <w:bCs/>
                <w:sz w:val="12"/>
              </w:rPr>
            </w:pPr>
            <w:r>
              <w:rPr>
                <w:bCs/>
                <w:sz w:val="12"/>
              </w:rPr>
              <w:t xml:space="preserve">__         __         </w:t>
            </w:r>
            <w:r w:rsidR="004E035E">
              <w:rPr>
                <w:bCs/>
                <w:sz w:val="12"/>
              </w:rPr>
              <w:t xml:space="preserve">   </w:t>
            </w:r>
            <w:r>
              <w:rPr>
                <w:bCs/>
                <w:sz w:val="12"/>
              </w:rPr>
              <w:t xml:space="preserve">           __                      </w:t>
            </w:r>
            <w:r w:rsidR="004E035E">
              <w:rPr>
                <w:bCs/>
                <w:sz w:val="12"/>
              </w:rPr>
              <w:t xml:space="preserve">      </w:t>
            </w:r>
            <w:r>
              <w:rPr>
                <w:bCs/>
                <w:sz w:val="12"/>
              </w:rPr>
              <w:t xml:space="preserve">                                    __</w:t>
            </w:r>
          </w:p>
          <w:p w14:paraId="56A33D4A" w14:textId="040646B9" w:rsidR="003E310D" w:rsidRPr="004E035E" w:rsidRDefault="003E310D" w:rsidP="003E310D">
            <w:pPr>
              <w:rPr>
                <w:bCs/>
                <w:lang w:val="en-US"/>
              </w:rPr>
            </w:pPr>
            <w:r w:rsidRPr="004E035E">
              <w:rPr>
                <w:bCs/>
                <w:lang w:val="en-US"/>
              </w:rPr>
              <w:t>A ^ B ^ C v A ^ B ^ C v A ^ B ^ C</w:t>
            </w:r>
          </w:p>
        </w:tc>
      </w:tr>
      <w:tr w:rsidR="003E310D" w14:paraId="58EE406E" w14:textId="5F73D2EE" w:rsidTr="003E310D">
        <w:trPr>
          <w:trHeight w:val="302"/>
        </w:trPr>
        <w:tc>
          <w:tcPr>
            <w:tcW w:w="589" w:type="dxa"/>
          </w:tcPr>
          <w:p w14:paraId="1BAD75B5" w14:textId="77777777" w:rsidR="003E310D" w:rsidRDefault="003E310D" w:rsidP="004D77BD">
            <w:pPr>
              <w:jc w:val="center"/>
              <w:rPr>
                <w:bCs/>
              </w:rPr>
            </w:pPr>
            <w:bookmarkStart w:id="0" w:name="_Hlk491976119"/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88970DA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030BD25" w14:textId="480575BE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BBB3BB3" w14:textId="125540DB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796FD065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2575526E" w14:textId="105DF087" w:rsidTr="003E310D">
        <w:trPr>
          <w:trHeight w:val="302"/>
        </w:trPr>
        <w:tc>
          <w:tcPr>
            <w:tcW w:w="589" w:type="dxa"/>
          </w:tcPr>
          <w:p w14:paraId="6A8C8DFE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D303A7E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E40B8DC" w14:textId="02808D3C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4009589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536" w:type="dxa"/>
            <w:vMerge/>
          </w:tcPr>
          <w:p w14:paraId="7EE118AC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03E6295" w14:textId="12C94C63" w:rsidTr="003E310D">
        <w:trPr>
          <w:trHeight w:val="302"/>
        </w:trPr>
        <w:tc>
          <w:tcPr>
            <w:tcW w:w="589" w:type="dxa"/>
          </w:tcPr>
          <w:p w14:paraId="20E81F81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40D4DAA" w14:textId="12EB66DF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D693646" w14:textId="2C6B4D82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853C1CC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4F841DA6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5F7761DF" w14:textId="7224A9B7" w:rsidTr="003E310D">
        <w:trPr>
          <w:trHeight w:val="310"/>
        </w:trPr>
        <w:tc>
          <w:tcPr>
            <w:tcW w:w="589" w:type="dxa"/>
          </w:tcPr>
          <w:p w14:paraId="5458E62A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182B2A5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E0C5888" w14:textId="7572BF60" w:rsidR="003E310D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AAD2528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536" w:type="dxa"/>
            <w:vMerge/>
          </w:tcPr>
          <w:p w14:paraId="038FD895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1924365" w14:textId="68BD4890" w:rsidTr="003E310D">
        <w:trPr>
          <w:trHeight w:val="294"/>
        </w:trPr>
        <w:tc>
          <w:tcPr>
            <w:tcW w:w="589" w:type="dxa"/>
          </w:tcPr>
          <w:p w14:paraId="01F2890C" w14:textId="7B895242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0804D74" w14:textId="6ECE991D" w:rsidR="003E310D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528288B" w14:textId="425770E1" w:rsidR="003E310D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0A83F53" w14:textId="77777777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40959DB8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8963D36" w14:textId="59A846D7" w:rsidTr="003E310D">
        <w:trPr>
          <w:trHeight w:val="302"/>
        </w:trPr>
        <w:tc>
          <w:tcPr>
            <w:tcW w:w="589" w:type="dxa"/>
          </w:tcPr>
          <w:p w14:paraId="472AA649" w14:textId="1DD6B088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A3A0EB1" w14:textId="6F8261B2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87A7BEE" w14:textId="725F38A8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05283C7" w14:textId="41EEFD5C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27B28DCF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11A1554F" w14:textId="3F3AC0D7" w:rsidTr="003E310D">
        <w:trPr>
          <w:trHeight w:val="310"/>
        </w:trPr>
        <w:tc>
          <w:tcPr>
            <w:tcW w:w="589" w:type="dxa"/>
          </w:tcPr>
          <w:p w14:paraId="66B72B3D" w14:textId="363E56BF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C02AF36" w14:textId="38B9CF10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7B85FF5" w14:textId="0EDB3229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E085B3F" w14:textId="2E6304B5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536" w:type="dxa"/>
            <w:vMerge/>
          </w:tcPr>
          <w:p w14:paraId="4C04C488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tr w:rsidR="003E310D" w14:paraId="6D5C8298" w14:textId="2A64512F" w:rsidTr="003E310D">
        <w:trPr>
          <w:trHeight w:val="294"/>
        </w:trPr>
        <w:tc>
          <w:tcPr>
            <w:tcW w:w="589" w:type="dxa"/>
          </w:tcPr>
          <w:p w14:paraId="75526DDF" w14:textId="0562B51C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64DEA5C" w14:textId="70A4B32F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AA4D2A2" w14:textId="3FFFB136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624D06C" w14:textId="4E6D1AAA" w:rsidR="003E310D" w:rsidRDefault="003E310D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536" w:type="dxa"/>
            <w:vMerge/>
          </w:tcPr>
          <w:p w14:paraId="658B3BF5" w14:textId="77777777" w:rsidR="003E310D" w:rsidRDefault="003E310D" w:rsidP="004D77BD">
            <w:pPr>
              <w:jc w:val="center"/>
              <w:rPr>
                <w:bCs/>
              </w:rPr>
            </w:pPr>
          </w:p>
        </w:tc>
      </w:tr>
      <w:bookmarkEnd w:id="0"/>
    </w:tbl>
    <w:p w14:paraId="110AE660" w14:textId="77777777" w:rsidR="00893255" w:rsidRPr="00A43F8A" w:rsidRDefault="00893255" w:rsidP="00893255">
      <w:pPr>
        <w:spacing w:before="120" w:line="360" w:lineRule="exact"/>
        <w:ind w:left="1156"/>
        <w:rPr>
          <w:bCs/>
        </w:rPr>
      </w:pPr>
    </w:p>
    <w:p w14:paraId="5075A815" w14:textId="5E874942" w:rsidR="00BA65F7" w:rsidRDefault="00BA65F7" w:rsidP="00856FE3">
      <w:pPr>
        <w:numPr>
          <w:ilvl w:val="0"/>
          <w:numId w:val="7"/>
        </w:numPr>
        <w:spacing w:before="120" w:line="360" w:lineRule="exact"/>
        <w:ind w:left="284" w:hanging="284"/>
        <w:rPr>
          <w:bCs/>
        </w:rPr>
      </w:pPr>
      <w:r>
        <w:rPr>
          <w:bCs/>
        </w:rPr>
        <w:t>Zeichnen Sie zu den nachfolgenden Gleichungen die Wahrheitstabellen auf:</w:t>
      </w:r>
    </w:p>
    <w:tbl>
      <w:tblPr>
        <w:tblStyle w:val="Tabellenraster"/>
        <w:tblpPr w:leftFromText="141" w:rightFromText="141" w:vertAnchor="text" w:horzAnchor="page" w:tblpX="9017" w:tblpY="11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</w:tblGrid>
      <w:tr w:rsidR="00422336" w14:paraId="6AC28B09" w14:textId="77777777" w:rsidTr="00422336">
        <w:trPr>
          <w:trHeight w:val="302"/>
        </w:trPr>
        <w:tc>
          <w:tcPr>
            <w:tcW w:w="589" w:type="dxa"/>
          </w:tcPr>
          <w:p w14:paraId="18C649F4" w14:textId="3E562798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>
              <w:rPr>
                <w:bCs/>
                <w:sz w:val="14"/>
              </w:rPr>
              <w:t>Q1</w:t>
            </w:r>
          </w:p>
        </w:tc>
        <w:tc>
          <w:tcPr>
            <w:tcW w:w="589" w:type="dxa"/>
          </w:tcPr>
          <w:p w14:paraId="0A0FE78A" w14:textId="641C7520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>
              <w:rPr>
                <w:bCs/>
                <w:sz w:val="14"/>
              </w:rPr>
              <w:t>Q2</w:t>
            </w:r>
          </w:p>
        </w:tc>
        <w:tc>
          <w:tcPr>
            <w:tcW w:w="589" w:type="dxa"/>
          </w:tcPr>
          <w:p w14:paraId="1F326111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X</w:t>
            </w:r>
          </w:p>
        </w:tc>
      </w:tr>
      <w:tr w:rsidR="00422336" w14:paraId="1244CAE3" w14:textId="77777777" w:rsidTr="00422336">
        <w:trPr>
          <w:trHeight w:val="302"/>
        </w:trPr>
        <w:tc>
          <w:tcPr>
            <w:tcW w:w="589" w:type="dxa"/>
          </w:tcPr>
          <w:p w14:paraId="445CCB82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0</w:t>
            </w:r>
          </w:p>
        </w:tc>
        <w:tc>
          <w:tcPr>
            <w:tcW w:w="589" w:type="dxa"/>
          </w:tcPr>
          <w:p w14:paraId="36F82201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0</w:t>
            </w:r>
          </w:p>
        </w:tc>
        <w:tc>
          <w:tcPr>
            <w:tcW w:w="589" w:type="dxa"/>
          </w:tcPr>
          <w:p w14:paraId="683D49CA" w14:textId="21084275" w:rsidR="00422336" w:rsidRPr="00422336" w:rsidRDefault="004056C3" w:rsidP="00422336">
            <w:pPr>
              <w:jc w:val="center"/>
              <w:rPr>
                <w:bCs/>
                <w:sz w:val="14"/>
              </w:rPr>
            </w:pPr>
            <w:r>
              <w:rPr>
                <w:bCs/>
                <w:sz w:val="14"/>
              </w:rPr>
              <w:t>1</w:t>
            </w:r>
          </w:p>
        </w:tc>
      </w:tr>
      <w:tr w:rsidR="00422336" w14:paraId="00464A82" w14:textId="77777777" w:rsidTr="00422336">
        <w:trPr>
          <w:trHeight w:val="302"/>
        </w:trPr>
        <w:tc>
          <w:tcPr>
            <w:tcW w:w="589" w:type="dxa"/>
          </w:tcPr>
          <w:p w14:paraId="74282DA5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0</w:t>
            </w:r>
          </w:p>
        </w:tc>
        <w:tc>
          <w:tcPr>
            <w:tcW w:w="589" w:type="dxa"/>
          </w:tcPr>
          <w:p w14:paraId="446C0236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1</w:t>
            </w:r>
          </w:p>
        </w:tc>
        <w:tc>
          <w:tcPr>
            <w:tcW w:w="589" w:type="dxa"/>
          </w:tcPr>
          <w:p w14:paraId="7E9DA16A" w14:textId="7F0010B5" w:rsidR="00422336" w:rsidRPr="00422336" w:rsidRDefault="004056C3" w:rsidP="00422336">
            <w:pPr>
              <w:jc w:val="center"/>
              <w:rPr>
                <w:bCs/>
                <w:sz w:val="14"/>
              </w:rPr>
            </w:pPr>
            <w:r>
              <w:rPr>
                <w:bCs/>
                <w:sz w:val="14"/>
              </w:rPr>
              <w:t>1</w:t>
            </w:r>
          </w:p>
        </w:tc>
      </w:tr>
      <w:tr w:rsidR="00422336" w14:paraId="3A647E07" w14:textId="77777777" w:rsidTr="00422336">
        <w:trPr>
          <w:trHeight w:val="310"/>
        </w:trPr>
        <w:tc>
          <w:tcPr>
            <w:tcW w:w="589" w:type="dxa"/>
          </w:tcPr>
          <w:p w14:paraId="23A51F64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1</w:t>
            </w:r>
          </w:p>
        </w:tc>
        <w:tc>
          <w:tcPr>
            <w:tcW w:w="589" w:type="dxa"/>
          </w:tcPr>
          <w:p w14:paraId="10B201B8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0</w:t>
            </w:r>
          </w:p>
        </w:tc>
        <w:tc>
          <w:tcPr>
            <w:tcW w:w="589" w:type="dxa"/>
          </w:tcPr>
          <w:p w14:paraId="17F8AF29" w14:textId="63A6A0AD" w:rsidR="00422336" w:rsidRPr="00422336" w:rsidRDefault="004056C3" w:rsidP="00422336">
            <w:pPr>
              <w:jc w:val="center"/>
              <w:rPr>
                <w:bCs/>
                <w:sz w:val="14"/>
              </w:rPr>
            </w:pPr>
            <w:r>
              <w:rPr>
                <w:bCs/>
                <w:sz w:val="14"/>
              </w:rPr>
              <w:t>0</w:t>
            </w:r>
          </w:p>
        </w:tc>
      </w:tr>
      <w:tr w:rsidR="00422336" w14:paraId="2954AB23" w14:textId="77777777" w:rsidTr="00422336">
        <w:trPr>
          <w:trHeight w:val="294"/>
        </w:trPr>
        <w:tc>
          <w:tcPr>
            <w:tcW w:w="589" w:type="dxa"/>
          </w:tcPr>
          <w:p w14:paraId="3C43ACFB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1</w:t>
            </w:r>
          </w:p>
        </w:tc>
        <w:tc>
          <w:tcPr>
            <w:tcW w:w="589" w:type="dxa"/>
          </w:tcPr>
          <w:p w14:paraId="0B4FFC3E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1</w:t>
            </w:r>
          </w:p>
        </w:tc>
        <w:tc>
          <w:tcPr>
            <w:tcW w:w="589" w:type="dxa"/>
          </w:tcPr>
          <w:p w14:paraId="168C8EF3" w14:textId="77777777" w:rsidR="00422336" w:rsidRPr="00422336" w:rsidRDefault="00422336" w:rsidP="00422336">
            <w:pPr>
              <w:jc w:val="center"/>
              <w:rPr>
                <w:bCs/>
                <w:sz w:val="14"/>
              </w:rPr>
            </w:pPr>
            <w:r w:rsidRPr="00422336">
              <w:rPr>
                <w:bCs/>
                <w:sz w:val="14"/>
              </w:rPr>
              <w:t>0</w:t>
            </w:r>
          </w:p>
        </w:tc>
      </w:tr>
    </w:tbl>
    <w:p w14:paraId="58CE3D50" w14:textId="5C1C0798" w:rsidR="00D55C31" w:rsidRDefault="00422336" w:rsidP="00422336">
      <w:pPr>
        <w:numPr>
          <w:ilvl w:val="1"/>
          <w:numId w:val="7"/>
        </w:numPr>
        <w:spacing w:before="120" w:line="360" w:lineRule="exact"/>
        <w:rPr>
          <w:bCs/>
        </w:rPr>
      </w:pPr>
      <w:r>
        <w:rPr>
          <w:bCs/>
        </w:rPr>
        <w:t xml:space="preserve">       </w:t>
      </w:r>
      <w:r w:rsidR="00BA65F7">
        <w:rPr>
          <w:bCs/>
        </w:rPr>
        <w:t>__                __     __</w:t>
      </w:r>
      <w:r w:rsidR="00BA65F7">
        <w:rPr>
          <w:bCs/>
        </w:rPr>
        <w:br/>
      </w:r>
      <w:r>
        <w:rPr>
          <w:bCs/>
        </w:rPr>
        <w:t xml:space="preserve">X = </w:t>
      </w:r>
      <w:r w:rsidR="00BA65F7">
        <w:rPr>
          <w:bCs/>
        </w:rPr>
        <w:t>Q1 ^ Q2  v  Q1 ^ Q2</w:t>
      </w:r>
      <w:r w:rsidR="00B439D2" w:rsidRPr="00422336">
        <w:rPr>
          <w:bCs/>
        </w:rPr>
        <w:br/>
      </w:r>
    </w:p>
    <w:p w14:paraId="58D86F0C" w14:textId="77777777" w:rsidR="00422336" w:rsidRPr="00422336" w:rsidRDefault="00422336" w:rsidP="00422336">
      <w:pPr>
        <w:spacing w:before="120" w:line="360" w:lineRule="exact"/>
        <w:ind w:left="1156"/>
        <w:rPr>
          <w:bCs/>
        </w:rPr>
      </w:pPr>
    </w:p>
    <w:p w14:paraId="5ABC7EF6" w14:textId="2E590B27" w:rsidR="00BA65F7" w:rsidRDefault="00422336" w:rsidP="00BA65F7">
      <w:pPr>
        <w:numPr>
          <w:ilvl w:val="1"/>
          <w:numId w:val="7"/>
        </w:numPr>
        <w:spacing w:before="120" w:line="360" w:lineRule="exact"/>
        <w:rPr>
          <w:bCs/>
        </w:rPr>
      </w:pPr>
      <w:r>
        <w:rPr>
          <w:bCs/>
        </w:rPr>
        <w:t xml:space="preserve">       </w:t>
      </w:r>
      <w:r w:rsidR="00BA65F7">
        <w:rPr>
          <w:bCs/>
        </w:rPr>
        <w:t>__              __     __     __                         __    __</w:t>
      </w:r>
      <w:r w:rsidR="00BA65F7">
        <w:rPr>
          <w:bCs/>
        </w:rPr>
        <w:br/>
      </w:r>
      <w:r>
        <w:rPr>
          <w:bCs/>
        </w:rPr>
        <w:t xml:space="preserve">Z = </w:t>
      </w:r>
      <w:r w:rsidR="00BA65F7">
        <w:rPr>
          <w:bCs/>
        </w:rPr>
        <w:t>Q1 ^ Q2 ^ Q3 v  Q1 ^ Q2 ^ Q3  v  Q1 ^ Q2 ^ Q3</w:t>
      </w:r>
      <w:r w:rsidR="00BA65F7">
        <w:rPr>
          <w:bCs/>
        </w:rPr>
        <w:br/>
      </w:r>
    </w:p>
    <w:p w14:paraId="49E6DEAE" w14:textId="44A0340F" w:rsidR="00422336" w:rsidRDefault="00BA65F7" w:rsidP="00BA65F7">
      <w:pPr>
        <w:numPr>
          <w:ilvl w:val="1"/>
          <w:numId w:val="7"/>
        </w:numPr>
        <w:spacing w:before="120" w:line="360" w:lineRule="exact"/>
        <w:rPr>
          <w:bCs/>
        </w:rPr>
      </w:pPr>
      <w:r>
        <w:rPr>
          <w:bCs/>
        </w:rPr>
        <w:t xml:space="preserve">        </w:t>
      </w:r>
      <w:r w:rsidR="00422336">
        <w:rPr>
          <w:bCs/>
        </w:rPr>
        <w:t xml:space="preserve">        </w:t>
      </w:r>
      <w:r>
        <w:rPr>
          <w:bCs/>
        </w:rPr>
        <w:t xml:space="preserve"> __     __     __             __        __    __                 </w:t>
      </w:r>
      <w:r w:rsidR="00422336">
        <w:rPr>
          <w:bCs/>
        </w:rPr>
        <w:t xml:space="preserve">             </w:t>
      </w:r>
      <w:r>
        <w:rPr>
          <w:bCs/>
        </w:rPr>
        <w:t xml:space="preserve">    __</w:t>
      </w:r>
      <w:r>
        <w:rPr>
          <w:bCs/>
        </w:rPr>
        <w:br/>
      </w:r>
      <w:r w:rsidR="00422336">
        <w:rPr>
          <w:bCs/>
        </w:rPr>
        <w:t xml:space="preserve">M = </w:t>
      </w:r>
      <w:r>
        <w:rPr>
          <w:bCs/>
        </w:rPr>
        <w:t>Q1 ^ Q2 ^ Q3 v  Q1 ^ Q2 ^ Q3  v  Q1 ^ Q2 ^ Q3  v  Q1 ^ Q2 ^ Q3</w:t>
      </w:r>
    </w:p>
    <w:p w14:paraId="3661A789" w14:textId="2B22759A" w:rsidR="00422336" w:rsidRDefault="00422336" w:rsidP="00422336">
      <w:pPr>
        <w:spacing w:before="120" w:line="360" w:lineRule="exact"/>
        <w:ind w:left="1156"/>
        <w:rPr>
          <w:bCs/>
        </w:rPr>
      </w:pPr>
      <w:bookmarkStart w:id="1" w:name="_GoBack"/>
      <w:bookmarkEnd w:id="1"/>
    </w:p>
    <w:p w14:paraId="7A4C9189" w14:textId="65901F04" w:rsidR="00422336" w:rsidRDefault="00422336" w:rsidP="00422336">
      <w:pPr>
        <w:spacing w:before="120" w:line="360" w:lineRule="exact"/>
        <w:ind w:left="1156"/>
        <w:rPr>
          <w:bCs/>
        </w:rPr>
      </w:pPr>
      <w:r>
        <w:rPr>
          <w:bCs/>
        </w:rPr>
        <w:lastRenderedPageBreak/>
        <w:t>Zu b.</w:t>
      </w: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</w:tblGrid>
      <w:tr w:rsidR="00422336" w14:paraId="6297959D" w14:textId="77777777" w:rsidTr="004D77BD">
        <w:trPr>
          <w:trHeight w:val="302"/>
        </w:trPr>
        <w:tc>
          <w:tcPr>
            <w:tcW w:w="589" w:type="dxa"/>
          </w:tcPr>
          <w:p w14:paraId="2F504F08" w14:textId="72BFDAFD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Q1</w:t>
            </w:r>
          </w:p>
        </w:tc>
        <w:tc>
          <w:tcPr>
            <w:tcW w:w="589" w:type="dxa"/>
          </w:tcPr>
          <w:p w14:paraId="36F4AD8A" w14:textId="77489ED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Q2</w:t>
            </w:r>
          </w:p>
        </w:tc>
        <w:tc>
          <w:tcPr>
            <w:tcW w:w="589" w:type="dxa"/>
          </w:tcPr>
          <w:p w14:paraId="63B2537C" w14:textId="6D354DCA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Q3</w:t>
            </w:r>
          </w:p>
        </w:tc>
        <w:tc>
          <w:tcPr>
            <w:tcW w:w="589" w:type="dxa"/>
          </w:tcPr>
          <w:p w14:paraId="4B399968" w14:textId="4324412B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Z</w:t>
            </w:r>
          </w:p>
        </w:tc>
      </w:tr>
      <w:tr w:rsidR="00422336" w14:paraId="5D21AE17" w14:textId="77777777" w:rsidTr="004D77BD">
        <w:trPr>
          <w:trHeight w:val="302"/>
        </w:trPr>
        <w:tc>
          <w:tcPr>
            <w:tcW w:w="589" w:type="dxa"/>
          </w:tcPr>
          <w:p w14:paraId="6C53980D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DFD19C4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1D25589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D2840BD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22336" w14:paraId="5E5837BC" w14:textId="77777777" w:rsidTr="004D77BD">
        <w:trPr>
          <w:trHeight w:val="302"/>
        </w:trPr>
        <w:tc>
          <w:tcPr>
            <w:tcW w:w="589" w:type="dxa"/>
          </w:tcPr>
          <w:p w14:paraId="70209393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CCA6BD5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C97A6EA" w14:textId="67D9C7B7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0EB455D" w14:textId="4AFD9D12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22336" w14:paraId="0F1ADEFC" w14:textId="77777777" w:rsidTr="004D77BD">
        <w:trPr>
          <w:trHeight w:val="302"/>
        </w:trPr>
        <w:tc>
          <w:tcPr>
            <w:tcW w:w="589" w:type="dxa"/>
          </w:tcPr>
          <w:p w14:paraId="795F057B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D6225E3" w14:textId="4A665514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49544603" w14:textId="6663FBB5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10EC50B" w14:textId="313496A8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22336" w14:paraId="6DC252CF" w14:textId="77777777" w:rsidTr="004D77BD">
        <w:trPr>
          <w:trHeight w:val="310"/>
        </w:trPr>
        <w:tc>
          <w:tcPr>
            <w:tcW w:w="589" w:type="dxa"/>
          </w:tcPr>
          <w:p w14:paraId="14E91DA0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4E223FD1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2F713B7" w14:textId="17C42B11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BBBFE57" w14:textId="5E8D4DCD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22336" w14:paraId="403C7920" w14:textId="77777777" w:rsidTr="004D77BD">
        <w:trPr>
          <w:trHeight w:val="294"/>
        </w:trPr>
        <w:tc>
          <w:tcPr>
            <w:tcW w:w="589" w:type="dxa"/>
          </w:tcPr>
          <w:p w14:paraId="52EFBF11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5281D05B" w14:textId="06B5C5D9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59232373" w14:textId="2BF41A06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413DE4D" w14:textId="57D7405C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22336" w14:paraId="546528BF" w14:textId="77777777" w:rsidTr="004D77BD">
        <w:trPr>
          <w:trHeight w:val="302"/>
        </w:trPr>
        <w:tc>
          <w:tcPr>
            <w:tcW w:w="589" w:type="dxa"/>
          </w:tcPr>
          <w:p w14:paraId="6AFF9A9D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ADB58A4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BE48316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885D869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22336" w14:paraId="516A8AAA" w14:textId="77777777" w:rsidTr="004D77BD">
        <w:trPr>
          <w:trHeight w:val="310"/>
        </w:trPr>
        <w:tc>
          <w:tcPr>
            <w:tcW w:w="589" w:type="dxa"/>
          </w:tcPr>
          <w:p w14:paraId="47D90845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C1F1395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7F3F3722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73304DE" w14:textId="4DF6886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22336" w14:paraId="5FFD5D18" w14:textId="77777777" w:rsidTr="004D77BD">
        <w:trPr>
          <w:trHeight w:val="294"/>
        </w:trPr>
        <w:tc>
          <w:tcPr>
            <w:tcW w:w="589" w:type="dxa"/>
          </w:tcPr>
          <w:p w14:paraId="7F568F85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36CCD382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ADAF52B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CFC75BE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18711321" w14:textId="29155110" w:rsidR="00422336" w:rsidRDefault="00BA65F7" w:rsidP="00422336">
      <w:pPr>
        <w:spacing w:before="120" w:line="360" w:lineRule="exact"/>
        <w:ind w:left="1156"/>
        <w:rPr>
          <w:bCs/>
        </w:rPr>
      </w:pPr>
      <w:r>
        <w:rPr>
          <w:bCs/>
        </w:rPr>
        <w:br/>
      </w:r>
      <w:r w:rsidR="00422336">
        <w:rPr>
          <w:bCs/>
        </w:rPr>
        <w:t>Zu c.</w:t>
      </w:r>
    </w:p>
    <w:tbl>
      <w:tblPr>
        <w:tblStyle w:val="Tabellenraster"/>
        <w:tblW w:w="0" w:type="auto"/>
        <w:tblInd w:w="1156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</w:tblGrid>
      <w:tr w:rsidR="00422336" w14:paraId="3D0B11F1" w14:textId="77777777" w:rsidTr="004D77BD">
        <w:trPr>
          <w:trHeight w:val="302"/>
        </w:trPr>
        <w:tc>
          <w:tcPr>
            <w:tcW w:w="589" w:type="dxa"/>
          </w:tcPr>
          <w:p w14:paraId="44F7918F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Q1</w:t>
            </w:r>
          </w:p>
        </w:tc>
        <w:tc>
          <w:tcPr>
            <w:tcW w:w="589" w:type="dxa"/>
          </w:tcPr>
          <w:p w14:paraId="6897FA1B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Q2</w:t>
            </w:r>
          </w:p>
        </w:tc>
        <w:tc>
          <w:tcPr>
            <w:tcW w:w="589" w:type="dxa"/>
          </w:tcPr>
          <w:p w14:paraId="2962D1E0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Q3</w:t>
            </w:r>
          </w:p>
        </w:tc>
        <w:tc>
          <w:tcPr>
            <w:tcW w:w="589" w:type="dxa"/>
          </w:tcPr>
          <w:p w14:paraId="4F1A3FB6" w14:textId="699E2FBD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422336" w14:paraId="2C6A4D00" w14:textId="77777777" w:rsidTr="004D77BD">
        <w:trPr>
          <w:trHeight w:val="302"/>
        </w:trPr>
        <w:tc>
          <w:tcPr>
            <w:tcW w:w="589" w:type="dxa"/>
          </w:tcPr>
          <w:p w14:paraId="6CBC28CF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09767A60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1415B04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34D6D63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22336" w14:paraId="299B467A" w14:textId="77777777" w:rsidTr="004D77BD">
        <w:trPr>
          <w:trHeight w:val="302"/>
        </w:trPr>
        <w:tc>
          <w:tcPr>
            <w:tcW w:w="589" w:type="dxa"/>
          </w:tcPr>
          <w:p w14:paraId="0518D145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420F67F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F9D22FB" w14:textId="273F5B43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A53BD8A" w14:textId="4CD4A080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22336" w14:paraId="06E229AD" w14:textId="77777777" w:rsidTr="004D77BD">
        <w:trPr>
          <w:trHeight w:val="302"/>
        </w:trPr>
        <w:tc>
          <w:tcPr>
            <w:tcW w:w="589" w:type="dxa"/>
          </w:tcPr>
          <w:p w14:paraId="44EB8D03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1B8D8C00" w14:textId="0618725B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040A2A9" w14:textId="3CCE422B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AACEBE2" w14:textId="32F52163" w:rsidR="00422336" w:rsidRDefault="004056C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22336" w14:paraId="422F84BA" w14:textId="77777777" w:rsidTr="004D77BD">
        <w:trPr>
          <w:trHeight w:val="310"/>
        </w:trPr>
        <w:tc>
          <w:tcPr>
            <w:tcW w:w="589" w:type="dxa"/>
          </w:tcPr>
          <w:p w14:paraId="2D658CE5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BDAE5C4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7AD4901" w14:textId="01D3942F" w:rsidR="00422336" w:rsidRDefault="004E035E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DD652B4" w14:textId="6C023200" w:rsidR="00422336" w:rsidRDefault="004056C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22336" w14:paraId="79626237" w14:textId="77777777" w:rsidTr="004D77BD">
        <w:trPr>
          <w:trHeight w:val="294"/>
        </w:trPr>
        <w:tc>
          <w:tcPr>
            <w:tcW w:w="589" w:type="dxa"/>
          </w:tcPr>
          <w:p w14:paraId="3403BC65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E5F4CF4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7917F372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26E34F35" w14:textId="6382AA37" w:rsidR="00422336" w:rsidRDefault="004056C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22336" w14:paraId="3073B86F" w14:textId="77777777" w:rsidTr="004D77BD">
        <w:trPr>
          <w:trHeight w:val="302"/>
        </w:trPr>
        <w:tc>
          <w:tcPr>
            <w:tcW w:w="589" w:type="dxa"/>
          </w:tcPr>
          <w:p w14:paraId="4E5EE080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8D7668B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6A85A661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44CC6CF" w14:textId="3F138399" w:rsidR="00422336" w:rsidRDefault="004056C3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422336" w14:paraId="64163FFD" w14:textId="77777777" w:rsidTr="004D77BD">
        <w:trPr>
          <w:trHeight w:val="310"/>
        </w:trPr>
        <w:tc>
          <w:tcPr>
            <w:tcW w:w="589" w:type="dxa"/>
          </w:tcPr>
          <w:p w14:paraId="62774DDE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15F32BCC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2CE3E509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89" w:type="dxa"/>
          </w:tcPr>
          <w:p w14:paraId="3DD65F63" w14:textId="163A349F" w:rsidR="00422336" w:rsidRDefault="004056C3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22336" w14:paraId="6F8A4552" w14:textId="77777777" w:rsidTr="004D77BD">
        <w:trPr>
          <w:trHeight w:val="294"/>
        </w:trPr>
        <w:tc>
          <w:tcPr>
            <w:tcW w:w="589" w:type="dxa"/>
          </w:tcPr>
          <w:p w14:paraId="44A1C3BF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0CDF5360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E8E4D4F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89" w:type="dxa"/>
          </w:tcPr>
          <w:p w14:paraId="6438BBD2" w14:textId="77777777" w:rsidR="00422336" w:rsidRDefault="00422336" w:rsidP="004D77BD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57999F37" w14:textId="516FD262" w:rsidR="00BA65F7" w:rsidRDefault="00BA65F7" w:rsidP="00422336">
      <w:pPr>
        <w:spacing w:before="120" w:line="360" w:lineRule="exact"/>
        <w:rPr>
          <w:bCs/>
        </w:rPr>
      </w:pPr>
    </w:p>
    <w:sectPr w:rsidR="00BA65F7" w:rsidSect="00FB014E">
      <w:footerReference w:type="default" r:id="rId7"/>
      <w:pgSz w:w="11907" w:h="16840" w:code="9"/>
      <w:pgMar w:top="1135" w:right="708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E3DD6" w14:textId="77777777" w:rsidR="009F3201" w:rsidRDefault="009F3201">
      <w:r>
        <w:separator/>
      </w:r>
    </w:p>
  </w:endnote>
  <w:endnote w:type="continuationSeparator" w:id="0">
    <w:p w14:paraId="58CE3DD7" w14:textId="77777777" w:rsidR="009F3201" w:rsidRDefault="009F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3DD8" w14:textId="2495FF1D" w:rsidR="00A5572A" w:rsidRDefault="00A5572A" w:rsidP="009C4AE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BC7216">
      <w:t>digitalen Schaltungst</w:t>
    </w:r>
    <w:r>
      <w:t>echnik</w:t>
    </w:r>
    <w:r>
      <w:tab/>
    </w:r>
    <w:r w:rsidR="00D77DA1">
      <w:t>2</w:t>
    </w:r>
    <w:r w:rsidR="00A9555B">
      <w:t>7</w:t>
    </w:r>
    <w:r w:rsidR="00452A21">
      <w:t>.</w:t>
    </w:r>
    <w:r w:rsidR="00D77DA1">
      <w:t>11</w:t>
    </w:r>
    <w:r w:rsidR="00452A21">
      <w:t>.</w:t>
    </w:r>
    <w:r w:rsidR="00F44D33">
      <w:t>1</w:t>
    </w:r>
    <w:r w:rsidR="00A9555B">
      <w:t>8</w:t>
    </w:r>
  </w:p>
  <w:p w14:paraId="58CE3DD9" w14:textId="35DD2140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77DA1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3DD4" w14:textId="77777777" w:rsidR="009F3201" w:rsidRDefault="009F3201">
      <w:r>
        <w:separator/>
      </w:r>
    </w:p>
  </w:footnote>
  <w:footnote w:type="continuationSeparator" w:id="0">
    <w:p w14:paraId="58CE3DD5" w14:textId="77777777" w:rsidR="009F3201" w:rsidRDefault="009F3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949"/>
    <w:multiLevelType w:val="multilevel"/>
    <w:tmpl w:val="D17C1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8F30DE"/>
    <w:multiLevelType w:val="hybridMultilevel"/>
    <w:tmpl w:val="5BDEB33A"/>
    <w:lvl w:ilvl="0" w:tplc="916682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4A3A0166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D8449D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04869CE"/>
    <w:multiLevelType w:val="hybridMultilevel"/>
    <w:tmpl w:val="A54AB6DC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41EF36CF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4D6F3E"/>
    <w:multiLevelType w:val="hybridMultilevel"/>
    <w:tmpl w:val="C9705D30"/>
    <w:lvl w:ilvl="0" w:tplc="EB98CDA8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0F0A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034640E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4DD45C3"/>
    <w:multiLevelType w:val="hybridMultilevel"/>
    <w:tmpl w:val="313E9190"/>
    <w:lvl w:ilvl="0" w:tplc="0407000F">
      <w:start w:val="1"/>
      <w:numFmt w:val="decimal"/>
      <w:lvlText w:val="%1."/>
      <w:lvlJc w:val="left"/>
      <w:pPr>
        <w:ind w:left="43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 w:tentative="1">
      <w:start w:val="1"/>
      <w:numFmt w:val="lowerRoman"/>
      <w:lvlText w:val="%3."/>
      <w:lvlJc w:val="right"/>
      <w:pPr>
        <w:ind w:left="1876" w:hanging="180"/>
      </w:pPr>
    </w:lvl>
    <w:lvl w:ilvl="3" w:tplc="0407000F" w:tentative="1">
      <w:start w:val="1"/>
      <w:numFmt w:val="decimal"/>
      <w:lvlText w:val="%4."/>
      <w:lvlJc w:val="left"/>
      <w:pPr>
        <w:ind w:left="2596" w:hanging="360"/>
      </w:pPr>
    </w:lvl>
    <w:lvl w:ilvl="4" w:tplc="04070019" w:tentative="1">
      <w:start w:val="1"/>
      <w:numFmt w:val="lowerLetter"/>
      <w:lvlText w:val="%5."/>
      <w:lvlJc w:val="left"/>
      <w:pPr>
        <w:ind w:left="3316" w:hanging="360"/>
      </w:pPr>
    </w:lvl>
    <w:lvl w:ilvl="5" w:tplc="0407001B" w:tentative="1">
      <w:start w:val="1"/>
      <w:numFmt w:val="lowerRoman"/>
      <w:lvlText w:val="%6."/>
      <w:lvlJc w:val="right"/>
      <w:pPr>
        <w:ind w:left="4036" w:hanging="180"/>
      </w:pPr>
    </w:lvl>
    <w:lvl w:ilvl="6" w:tplc="0407000F" w:tentative="1">
      <w:start w:val="1"/>
      <w:numFmt w:val="decimal"/>
      <w:lvlText w:val="%7."/>
      <w:lvlJc w:val="left"/>
      <w:pPr>
        <w:ind w:left="4756" w:hanging="360"/>
      </w:pPr>
    </w:lvl>
    <w:lvl w:ilvl="7" w:tplc="04070019" w:tentative="1">
      <w:start w:val="1"/>
      <w:numFmt w:val="lowerLetter"/>
      <w:lvlText w:val="%8."/>
      <w:lvlJc w:val="left"/>
      <w:pPr>
        <w:ind w:left="5476" w:hanging="360"/>
      </w:pPr>
    </w:lvl>
    <w:lvl w:ilvl="8" w:tplc="0407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6A3301D3"/>
    <w:multiLevelType w:val="hybridMultilevel"/>
    <w:tmpl w:val="6CE65256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720E5549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DC4720"/>
    <w:multiLevelType w:val="hybridMultilevel"/>
    <w:tmpl w:val="0884FE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00"/>
    <w:rsid w:val="00006479"/>
    <w:rsid w:val="00042597"/>
    <w:rsid w:val="00052F6A"/>
    <w:rsid w:val="00063738"/>
    <w:rsid w:val="00081ACC"/>
    <w:rsid w:val="00093B91"/>
    <w:rsid w:val="000B0651"/>
    <w:rsid w:val="000C129A"/>
    <w:rsid w:val="000D16ED"/>
    <w:rsid w:val="000D4A5F"/>
    <w:rsid w:val="00132159"/>
    <w:rsid w:val="00154A55"/>
    <w:rsid w:val="00161F27"/>
    <w:rsid w:val="00193694"/>
    <w:rsid w:val="001A33E9"/>
    <w:rsid w:val="001F278A"/>
    <w:rsid w:val="0021196A"/>
    <w:rsid w:val="0021643A"/>
    <w:rsid w:val="0022245B"/>
    <w:rsid w:val="00237ED6"/>
    <w:rsid w:val="002422FF"/>
    <w:rsid w:val="002659B7"/>
    <w:rsid w:val="00266FDF"/>
    <w:rsid w:val="00284FAA"/>
    <w:rsid w:val="002915A3"/>
    <w:rsid w:val="00291712"/>
    <w:rsid w:val="002A5E45"/>
    <w:rsid w:val="002A6813"/>
    <w:rsid w:val="002C0EF9"/>
    <w:rsid w:val="002D30C0"/>
    <w:rsid w:val="00306328"/>
    <w:rsid w:val="003130BD"/>
    <w:rsid w:val="00313475"/>
    <w:rsid w:val="00331684"/>
    <w:rsid w:val="003340A6"/>
    <w:rsid w:val="00347EF6"/>
    <w:rsid w:val="003533BC"/>
    <w:rsid w:val="0037776E"/>
    <w:rsid w:val="0039688D"/>
    <w:rsid w:val="003A30D8"/>
    <w:rsid w:val="003A3E17"/>
    <w:rsid w:val="003A72FE"/>
    <w:rsid w:val="003C0567"/>
    <w:rsid w:val="003C05BA"/>
    <w:rsid w:val="003E310D"/>
    <w:rsid w:val="004056C3"/>
    <w:rsid w:val="004056F2"/>
    <w:rsid w:val="00417400"/>
    <w:rsid w:val="00422336"/>
    <w:rsid w:val="00426133"/>
    <w:rsid w:val="0043608F"/>
    <w:rsid w:val="0043741F"/>
    <w:rsid w:val="00452A21"/>
    <w:rsid w:val="0045300D"/>
    <w:rsid w:val="00455923"/>
    <w:rsid w:val="0045782A"/>
    <w:rsid w:val="00463497"/>
    <w:rsid w:val="00467BC9"/>
    <w:rsid w:val="00474ED8"/>
    <w:rsid w:val="0048014F"/>
    <w:rsid w:val="00494CD0"/>
    <w:rsid w:val="004A15C7"/>
    <w:rsid w:val="004B5733"/>
    <w:rsid w:val="004B57B0"/>
    <w:rsid w:val="004E035E"/>
    <w:rsid w:val="004E5C15"/>
    <w:rsid w:val="005021EA"/>
    <w:rsid w:val="005106C0"/>
    <w:rsid w:val="00546601"/>
    <w:rsid w:val="00552D00"/>
    <w:rsid w:val="00553E07"/>
    <w:rsid w:val="00562772"/>
    <w:rsid w:val="00562A93"/>
    <w:rsid w:val="00567051"/>
    <w:rsid w:val="00581382"/>
    <w:rsid w:val="0058667C"/>
    <w:rsid w:val="00590F02"/>
    <w:rsid w:val="005C05C5"/>
    <w:rsid w:val="005F5397"/>
    <w:rsid w:val="00605A68"/>
    <w:rsid w:val="0065327E"/>
    <w:rsid w:val="006559D8"/>
    <w:rsid w:val="006671A1"/>
    <w:rsid w:val="00671080"/>
    <w:rsid w:val="00690095"/>
    <w:rsid w:val="006945C9"/>
    <w:rsid w:val="00696D0E"/>
    <w:rsid w:val="00697D8D"/>
    <w:rsid w:val="006A5CEF"/>
    <w:rsid w:val="006B168E"/>
    <w:rsid w:val="006B206E"/>
    <w:rsid w:val="006C6CB8"/>
    <w:rsid w:val="006D5D49"/>
    <w:rsid w:val="00703077"/>
    <w:rsid w:val="007037D8"/>
    <w:rsid w:val="00720AEF"/>
    <w:rsid w:val="00755CB4"/>
    <w:rsid w:val="0078345E"/>
    <w:rsid w:val="00785459"/>
    <w:rsid w:val="007C6C4A"/>
    <w:rsid w:val="007D576C"/>
    <w:rsid w:val="007E39B3"/>
    <w:rsid w:val="0080362A"/>
    <w:rsid w:val="00852813"/>
    <w:rsid w:val="00856FE3"/>
    <w:rsid w:val="00872830"/>
    <w:rsid w:val="00875097"/>
    <w:rsid w:val="00881DFA"/>
    <w:rsid w:val="0088234C"/>
    <w:rsid w:val="00893255"/>
    <w:rsid w:val="008C0D07"/>
    <w:rsid w:val="008C2E37"/>
    <w:rsid w:val="00911A6E"/>
    <w:rsid w:val="009174B0"/>
    <w:rsid w:val="00927F25"/>
    <w:rsid w:val="00932878"/>
    <w:rsid w:val="00937C6A"/>
    <w:rsid w:val="00940657"/>
    <w:rsid w:val="009428E4"/>
    <w:rsid w:val="00950C3E"/>
    <w:rsid w:val="00954EE5"/>
    <w:rsid w:val="00985F56"/>
    <w:rsid w:val="009868E3"/>
    <w:rsid w:val="009B33CC"/>
    <w:rsid w:val="009B3771"/>
    <w:rsid w:val="009C4AE3"/>
    <w:rsid w:val="009D47AD"/>
    <w:rsid w:val="009E7DBF"/>
    <w:rsid w:val="009F0940"/>
    <w:rsid w:val="009F3201"/>
    <w:rsid w:val="009F7DE0"/>
    <w:rsid w:val="00A02C1B"/>
    <w:rsid w:val="00A07909"/>
    <w:rsid w:val="00A24DBB"/>
    <w:rsid w:val="00A26982"/>
    <w:rsid w:val="00A321F1"/>
    <w:rsid w:val="00A32C3C"/>
    <w:rsid w:val="00A40B0B"/>
    <w:rsid w:val="00A43F8A"/>
    <w:rsid w:val="00A52C60"/>
    <w:rsid w:val="00A5572A"/>
    <w:rsid w:val="00A619BA"/>
    <w:rsid w:val="00A624DD"/>
    <w:rsid w:val="00A669CD"/>
    <w:rsid w:val="00A76356"/>
    <w:rsid w:val="00A9555B"/>
    <w:rsid w:val="00AA0C72"/>
    <w:rsid w:val="00AC4175"/>
    <w:rsid w:val="00AF210E"/>
    <w:rsid w:val="00AF5665"/>
    <w:rsid w:val="00AF7823"/>
    <w:rsid w:val="00B00CFB"/>
    <w:rsid w:val="00B439D2"/>
    <w:rsid w:val="00B61A64"/>
    <w:rsid w:val="00B75FD2"/>
    <w:rsid w:val="00B96C30"/>
    <w:rsid w:val="00BA65F7"/>
    <w:rsid w:val="00BA7A36"/>
    <w:rsid w:val="00BC7216"/>
    <w:rsid w:val="00BD2DBA"/>
    <w:rsid w:val="00BD6BB8"/>
    <w:rsid w:val="00BD7DBA"/>
    <w:rsid w:val="00C358D2"/>
    <w:rsid w:val="00C57886"/>
    <w:rsid w:val="00C634B5"/>
    <w:rsid w:val="00C64C2E"/>
    <w:rsid w:val="00C77543"/>
    <w:rsid w:val="00C85D7C"/>
    <w:rsid w:val="00C926E2"/>
    <w:rsid w:val="00C975ED"/>
    <w:rsid w:val="00CA5843"/>
    <w:rsid w:val="00CC409F"/>
    <w:rsid w:val="00CE0E17"/>
    <w:rsid w:val="00CE1C82"/>
    <w:rsid w:val="00CF13A4"/>
    <w:rsid w:val="00D00CFE"/>
    <w:rsid w:val="00D161F8"/>
    <w:rsid w:val="00D22674"/>
    <w:rsid w:val="00D55C31"/>
    <w:rsid w:val="00D61B03"/>
    <w:rsid w:val="00D65120"/>
    <w:rsid w:val="00D677B1"/>
    <w:rsid w:val="00D77DA1"/>
    <w:rsid w:val="00D81604"/>
    <w:rsid w:val="00D871A2"/>
    <w:rsid w:val="00DB21B4"/>
    <w:rsid w:val="00DB49D6"/>
    <w:rsid w:val="00DE5E66"/>
    <w:rsid w:val="00E000B1"/>
    <w:rsid w:val="00E00965"/>
    <w:rsid w:val="00E151AE"/>
    <w:rsid w:val="00E155D4"/>
    <w:rsid w:val="00E31D31"/>
    <w:rsid w:val="00E641BF"/>
    <w:rsid w:val="00E92FC9"/>
    <w:rsid w:val="00EA085C"/>
    <w:rsid w:val="00EB5ABD"/>
    <w:rsid w:val="00ED3712"/>
    <w:rsid w:val="00EE010A"/>
    <w:rsid w:val="00EE12CD"/>
    <w:rsid w:val="00EE6632"/>
    <w:rsid w:val="00EE70C3"/>
    <w:rsid w:val="00EF031B"/>
    <w:rsid w:val="00EF5A32"/>
    <w:rsid w:val="00F36D35"/>
    <w:rsid w:val="00F3727C"/>
    <w:rsid w:val="00F44D33"/>
    <w:rsid w:val="00F45842"/>
    <w:rsid w:val="00F55879"/>
    <w:rsid w:val="00F56444"/>
    <w:rsid w:val="00F65B27"/>
    <w:rsid w:val="00F65C18"/>
    <w:rsid w:val="00F67F50"/>
    <w:rsid w:val="00FA2BFD"/>
    <w:rsid w:val="00FB014E"/>
    <w:rsid w:val="00FB6490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E3D48"/>
  <w15:docId w15:val="{6713A8B6-1B2C-44F7-9522-ED507207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FB0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Chinta, Jochen</cp:lastModifiedBy>
  <cp:revision>5</cp:revision>
  <cp:lastPrinted>2012-08-29T09:49:00Z</cp:lastPrinted>
  <dcterms:created xsi:type="dcterms:W3CDTF">2017-09-07T07:07:00Z</dcterms:created>
  <dcterms:modified xsi:type="dcterms:W3CDTF">2018-11-19T16:03:00Z</dcterms:modified>
</cp:coreProperties>
</file>