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6D017" w14:textId="3E023A17" w:rsidR="004276AE" w:rsidRDefault="00B01267">
      <w:r>
        <w:rPr>
          <w:lang w:val="en-US"/>
        </w:rPr>
        <w:t>D</w:t>
      </w:r>
      <w:proofErr w:type="spellStart"/>
      <w:r>
        <w:t>iseño</w:t>
      </w:r>
      <w:proofErr w:type="spellEnd"/>
      <w:r>
        <w:t xml:space="preserve"> del experimento</w:t>
      </w:r>
    </w:p>
    <w:p w14:paraId="767B6C81" w14:textId="21F75DAF" w:rsidR="00B01267" w:rsidRDefault="00B01267">
      <w:r>
        <w:t>Etapa 1: Reconocimiento</w:t>
      </w:r>
    </w:p>
    <w:p w14:paraId="29D1D692" w14:textId="274592AD" w:rsidR="00B01267" w:rsidRDefault="00B01267">
      <w:r>
        <w:tab/>
        <w:t>Identificar a la persona y su experiencia con la tecnología</w:t>
      </w:r>
    </w:p>
    <w:p w14:paraId="1A090CEA" w14:textId="5D3CDB75" w:rsidR="00B01267" w:rsidRDefault="00B01267">
      <w:r>
        <w:tab/>
      </w:r>
      <w:r>
        <w:tab/>
        <w:t>Ha usado alguna vez una computadora</w:t>
      </w:r>
    </w:p>
    <w:p w14:paraId="02BC0E58" w14:textId="17827EFA" w:rsidR="00B01267" w:rsidRDefault="00B01267">
      <w:r>
        <w:tab/>
      </w:r>
      <w:r>
        <w:tab/>
        <w:t>Si no la ha usado por que</w:t>
      </w:r>
    </w:p>
    <w:p w14:paraId="044E038E" w14:textId="583C7C35" w:rsidR="00B01267" w:rsidRDefault="00B01267">
      <w:r>
        <w:tab/>
      </w:r>
      <w:r>
        <w:tab/>
        <w:t>Ha realizado alguna videollamada</w:t>
      </w:r>
    </w:p>
    <w:p w14:paraId="48F8C4EA" w14:textId="2D16CA1B" w:rsidR="00B01267" w:rsidRDefault="00B01267">
      <w:r>
        <w:tab/>
      </w:r>
      <w:r>
        <w:tab/>
        <w:t>Ha usado un asistente de voz</w:t>
      </w:r>
    </w:p>
    <w:p w14:paraId="5E542CF9" w14:textId="07C6C63D" w:rsidR="00B01267" w:rsidRDefault="00B01267">
      <w:r>
        <w:tab/>
        <w:t>Primera prueba uso básico Alexa</w:t>
      </w:r>
    </w:p>
    <w:p w14:paraId="34C3ADFF" w14:textId="6DDAE75B" w:rsidR="00B01267" w:rsidRDefault="00B01267">
      <w:r>
        <w:t>Etapa 2: Registro de datos</w:t>
      </w:r>
    </w:p>
    <w:p w14:paraId="01EA7799" w14:textId="40BBCDA5" w:rsidR="00B01267" w:rsidRDefault="00B01267">
      <w:r>
        <w:tab/>
        <w:t>Llamada de</w:t>
      </w:r>
      <w:r w:rsidR="0066295F">
        <w:t xml:space="preserve"> base de registro</w:t>
      </w:r>
    </w:p>
    <w:p w14:paraId="7FCCF733" w14:textId="482C0641" w:rsidR="00EA6955" w:rsidRPr="0007182F" w:rsidRDefault="0007182F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>“Alexa, Quiero hacer un nuevo registro”</w:t>
      </w:r>
    </w:p>
    <w:p w14:paraId="11E41229" w14:textId="5BF8BA83" w:rsidR="0066295F" w:rsidRDefault="0066295F">
      <w:r>
        <w:tab/>
        <w:t>Registro de nuevo contacto</w:t>
      </w:r>
    </w:p>
    <w:p w14:paraId="701817B1" w14:textId="3496CA8D" w:rsidR="0007182F" w:rsidRPr="0007182F" w:rsidRDefault="0007182F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Registro: Maria </w:t>
      </w:r>
      <w:r w:rsidRPr="0007182F">
        <w:rPr>
          <w:color w:val="4472C4" w:themeColor="accent1"/>
        </w:rPr>
        <w:t>https://us05web.zoom.us/j/2440439260?pwd=dWpyNTEzT0luMjhmMUN5NC8vN0k0Zz09</w:t>
      </w:r>
    </w:p>
    <w:p w14:paraId="4D8436F9" w14:textId="17E5563F" w:rsidR="0066295F" w:rsidRDefault="0066295F">
      <w:r>
        <w:tab/>
        <w:t xml:space="preserve">Registro de nuevo contacto </w:t>
      </w:r>
      <w:proofErr w:type="spellStart"/>
      <w:r>
        <w:t>Meet</w:t>
      </w:r>
      <w:proofErr w:type="spellEnd"/>
    </w:p>
    <w:p w14:paraId="542A6C41" w14:textId="11D0EFE1" w:rsidR="0007182F" w:rsidRPr="0007182F" w:rsidRDefault="0007182F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Registro: Max </w:t>
      </w:r>
      <w:r w:rsidRPr="0007182F">
        <w:rPr>
          <w:color w:val="4472C4" w:themeColor="accent1"/>
        </w:rPr>
        <w:t>https://meet.google.com/wbz-nzjy-ons</w:t>
      </w:r>
    </w:p>
    <w:p w14:paraId="41D10B24" w14:textId="4CC961DA" w:rsidR="0066295F" w:rsidRDefault="0066295F">
      <w:r>
        <w:t>Etapa 3: Llamada General</w:t>
      </w:r>
    </w:p>
    <w:p w14:paraId="64BBBF2F" w14:textId="178F4855" w:rsidR="0066295F" w:rsidRDefault="0066295F">
      <w:r>
        <w:tab/>
        <w:t>Realizar una llamada a un contacto</w:t>
      </w:r>
    </w:p>
    <w:p w14:paraId="6ED6A431" w14:textId="0FA4533F" w:rsidR="0007182F" w:rsidRPr="0007182F" w:rsidRDefault="0007182F">
      <w:pPr>
        <w:rPr>
          <w:color w:val="4472C4" w:themeColor="accent1"/>
        </w:rPr>
      </w:pPr>
      <w:r>
        <w:tab/>
      </w:r>
      <w:r>
        <w:rPr>
          <w:color w:val="4472C4" w:themeColor="accent1"/>
        </w:rPr>
        <w:t>“Alexa, Llama a maria”</w:t>
      </w:r>
      <w:r w:rsidR="0064231F">
        <w:rPr>
          <w:color w:val="4472C4" w:themeColor="accent1"/>
        </w:rPr>
        <w:t xml:space="preserve"> -&gt; IFTTT Llama Maria</w:t>
      </w:r>
    </w:p>
    <w:p w14:paraId="74D3FACF" w14:textId="3B65D84C" w:rsidR="0066295F" w:rsidRDefault="0066295F">
      <w:r>
        <w:tab/>
        <w:t>Realizar una segunda llamada en modo general</w:t>
      </w:r>
    </w:p>
    <w:p w14:paraId="4D27B60C" w14:textId="03C5538D" w:rsidR="0007182F" w:rsidRPr="0007182F" w:rsidRDefault="0007182F">
      <w:pPr>
        <w:rPr>
          <w:color w:val="4472C4" w:themeColor="accent1"/>
        </w:rPr>
      </w:pPr>
      <w:r>
        <w:rPr>
          <w:color w:val="4472C4" w:themeColor="accent1"/>
        </w:rPr>
        <w:tab/>
        <w:t xml:space="preserve">“Alexa, Llama a </w:t>
      </w:r>
      <w:proofErr w:type="spellStart"/>
      <w:r>
        <w:rPr>
          <w:color w:val="4472C4" w:themeColor="accent1"/>
        </w:rPr>
        <w:t>max</w:t>
      </w:r>
      <w:proofErr w:type="spellEnd"/>
      <w:r>
        <w:rPr>
          <w:color w:val="4472C4" w:themeColor="accent1"/>
        </w:rPr>
        <w:t>”</w:t>
      </w:r>
      <w:r w:rsidR="0064231F">
        <w:rPr>
          <w:color w:val="4472C4" w:themeColor="accent1"/>
        </w:rPr>
        <w:t xml:space="preserve"> -&gt; IFTTT Llama </w:t>
      </w:r>
      <w:proofErr w:type="spellStart"/>
      <w:r w:rsidR="0064231F">
        <w:rPr>
          <w:color w:val="4472C4" w:themeColor="accent1"/>
        </w:rPr>
        <w:t>max</w:t>
      </w:r>
      <w:proofErr w:type="spellEnd"/>
    </w:p>
    <w:p w14:paraId="7F87CE6E" w14:textId="7885046E" w:rsidR="0066295F" w:rsidRDefault="0066295F">
      <w:r>
        <w:t xml:space="preserve">Etapa 4: Llamada </w:t>
      </w:r>
      <w:proofErr w:type="gramStart"/>
      <w:r>
        <w:t>Zoom</w:t>
      </w:r>
      <w:proofErr w:type="gramEnd"/>
    </w:p>
    <w:p w14:paraId="2207EF6B" w14:textId="021EBE91" w:rsidR="0066295F" w:rsidRDefault="0066295F">
      <w:r>
        <w:tab/>
        <w:t xml:space="preserve">Realizar una llamada a un contacto en </w:t>
      </w:r>
      <w:proofErr w:type="spellStart"/>
      <w:r>
        <w:t>especifico</w:t>
      </w:r>
      <w:proofErr w:type="spellEnd"/>
      <w:r>
        <w:t xml:space="preserve"> </w:t>
      </w:r>
      <w:proofErr w:type="gramStart"/>
      <w:r>
        <w:t>zoom</w:t>
      </w:r>
      <w:proofErr w:type="gramEnd"/>
    </w:p>
    <w:p w14:paraId="70817785" w14:textId="32C79999" w:rsidR="0007182F" w:rsidRPr="0064231F" w:rsidRDefault="0007182F">
      <w:pPr>
        <w:rPr>
          <w:color w:val="4472C4" w:themeColor="accent1"/>
          <w:lang w:val="en-US"/>
        </w:rPr>
      </w:pPr>
      <w:r>
        <w:tab/>
      </w:r>
      <w:r w:rsidRPr="0064231F">
        <w:rPr>
          <w:color w:val="4472C4" w:themeColor="accent1"/>
          <w:lang w:val="en-US"/>
        </w:rPr>
        <w:t xml:space="preserve">“Alexa, </w:t>
      </w:r>
      <w:proofErr w:type="spellStart"/>
      <w:r w:rsidRPr="0064231F">
        <w:rPr>
          <w:color w:val="4472C4" w:themeColor="accent1"/>
          <w:lang w:val="en-US"/>
        </w:rPr>
        <w:t>zum</w:t>
      </w:r>
      <w:proofErr w:type="spellEnd"/>
      <w:r w:rsidRPr="0064231F">
        <w:rPr>
          <w:color w:val="4472C4" w:themeColor="accent1"/>
          <w:lang w:val="en-US"/>
        </w:rPr>
        <w:t xml:space="preserve"> a maria”</w:t>
      </w:r>
      <w:r w:rsidR="0064231F" w:rsidRPr="0064231F">
        <w:rPr>
          <w:color w:val="4472C4" w:themeColor="accent1"/>
          <w:lang w:val="en-US"/>
        </w:rPr>
        <w:t xml:space="preserve"> -&gt; IFTTT Zoom ma</w:t>
      </w:r>
      <w:r w:rsidR="0064231F">
        <w:rPr>
          <w:color w:val="4472C4" w:themeColor="accent1"/>
          <w:lang w:val="en-US"/>
        </w:rPr>
        <w:t>ria</w:t>
      </w:r>
    </w:p>
    <w:p w14:paraId="0E82B000" w14:textId="1EBD42ED" w:rsidR="0066295F" w:rsidRDefault="0066295F">
      <w:r>
        <w:t xml:space="preserve">Etapa 5: Llamada </w:t>
      </w:r>
      <w:proofErr w:type="spellStart"/>
      <w:r>
        <w:t>Meet</w:t>
      </w:r>
      <w:proofErr w:type="spellEnd"/>
    </w:p>
    <w:p w14:paraId="5DBD462D" w14:textId="79F2C66B" w:rsidR="0066295F" w:rsidRDefault="0066295F">
      <w:r>
        <w:tab/>
        <w:t xml:space="preserve">Realizar una llamada a un contacto en </w:t>
      </w:r>
      <w:proofErr w:type="spellStart"/>
      <w:r>
        <w:t>especifico</w:t>
      </w:r>
      <w:proofErr w:type="spellEnd"/>
      <w:r>
        <w:t xml:space="preserve"> </w:t>
      </w:r>
      <w:proofErr w:type="spellStart"/>
      <w:r>
        <w:t>Meet</w:t>
      </w:r>
      <w:proofErr w:type="spellEnd"/>
    </w:p>
    <w:p w14:paraId="71B2F6D9" w14:textId="4C682882" w:rsidR="0007182F" w:rsidRPr="0064231F" w:rsidRDefault="0007182F">
      <w:pPr>
        <w:rPr>
          <w:color w:val="4472C4" w:themeColor="accent1"/>
          <w:lang w:val="en-US"/>
        </w:rPr>
      </w:pPr>
      <w:r>
        <w:tab/>
      </w:r>
      <w:r w:rsidRPr="0064231F">
        <w:rPr>
          <w:color w:val="4472C4" w:themeColor="accent1"/>
          <w:lang w:val="en-US"/>
        </w:rPr>
        <w:t xml:space="preserve">“Alexa, </w:t>
      </w:r>
      <w:proofErr w:type="spellStart"/>
      <w:r w:rsidRPr="0064231F">
        <w:rPr>
          <w:color w:val="4472C4" w:themeColor="accent1"/>
          <w:lang w:val="en-US"/>
        </w:rPr>
        <w:t>mit</w:t>
      </w:r>
      <w:proofErr w:type="spellEnd"/>
      <w:r w:rsidR="00A31D6A" w:rsidRPr="0064231F">
        <w:rPr>
          <w:color w:val="4472C4" w:themeColor="accent1"/>
          <w:lang w:val="en-US"/>
        </w:rPr>
        <w:t xml:space="preserve"> a max”</w:t>
      </w:r>
      <w:r w:rsidR="0064231F" w:rsidRPr="0064231F">
        <w:rPr>
          <w:color w:val="4472C4" w:themeColor="accent1"/>
          <w:lang w:val="en-US"/>
        </w:rPr>
        <w:t xml:space="preserve"> -&gt; I</w:t>
      </w:r>
      <w:r w:rsidR="0064231F">
        <w:rPr>
          <w:color w:val="4472C4" w:themeColor="accent1"/>
          <w:lang w:val="en-US"/>
        </w:rPr>
        <w:t>FTTT Meet max</w:t>
      </w:r>
    </w:p>
    <w:p w14:paraId="771FB643" w14:textId="31DB64FB" w:rsidR="0066295F" w:rsidRDefault="0066295F">
      <w:r>
        <w:t xml:space="preserve">Etapa 6: Llamada </w:t>
      </w:r>
      <w:proofErr w:type="spellStart"/>
      <w:r>
        <w:t>Teams</w:t>
      </w:r>
      <w:proofErr w:type="spellEnd"/>
    </w:p>
    <w:p w14:paraId="48BDC3AE" w14:textId="7146945E" w:rsidR="0066295F" w:rsidRDefault="0066295F">
      <w:r>
        <w:tab/>
        <w:t xml:space="preserve">Realizar una llamada a un contacto en </w:t>
      </w:r>
      <w:proofErr w:type="spellStart"/>
      <w:r>
        <w:t>especifico</w:t>
      </w:r>
      <w:proofErr w:type="spellEnd"/>
      <w:r>
        <w:t xml:space="preserve"> </w:t>
      </w:r>
      <w:proofErr w:type="spellStart"/>
      <w:r>
        <w:t>Teams</w:t>
      </w:r>
      <w:proofErr w:type="spellEnd"/>
    </w:p>
    <w:p w14:paraId="3BB6C872" w14:textId="07FDE49F" w:rsidR="00A31D6A" w:rsidRPr="00211000" w:rsidRDefault="00A31D6A">
      <w:pPr>
        <w:rPr>
          <w:color w:val="4472C4" w:themeColor="accent1"/>
          <w:lang w:val="en-US"/>
        </w:rPr>
      </w:pPr>
      <w:r>
        <w:lastRenderedPageBreak/>
        <w:tab/>
      </w:r>
      <w:r w:rsidRPr="00211000">
        <w:rPr>
          <w:color w:val="4472C4" w:themeColor="accent1"/>
          <w:lang w:val="en-US"/>
        </w:rPr>
        <w:t xml:space="preserve">“Alexa, </w:t>
      </w:r>
      <w:proofErr w:type="spellStart"/>
      <w:r w:rsidRPr="00211000">
        <w:rPr>
          <w:color w:val="4472C4" w:themeColor="accent1"/>
          <w:lang w:val="en-US"/>
        </w:rPr>
        <w:t>tims</w:t>
      </w:r>
      <w:proofErr w:type="spellEnd"/>
      <w:r w:rsidRPr="00211000">
        <w:rPr>
          <w:color w:val="4472C4" w:themeColor="accent1"/>
          <w:lang w:val="en-US"/>
        </w:rPr>
        <w:t xml:space="preserve"> </w:t>
      </w:r>
      <w:proofErr w:type="spellStart"/>
      <w:r w:rsidRPr="00211000">
        <w:rPr>
          <w:color w:val="4472C4" w:themeColor="accent1"/>
          <w:lang w:val="en-US"/>
        </w:rPr>
        <w:t>franco</w:t>
      </w:r>
      <w:proofErr w:type="spellEnd"/>
      <w:r w:rsidRPr="00211000">
        <w:rPr>
          <w:color w:val="4472C4" w:themeColor="accent1"/>
          <w:lang w:val="en-US"/>
        </w:rPr>
        <w:t>”</w:t>
      </w:r>
      <w:r w:rsidR="00211000" w:rsidRPr="00211000">
        <w:rPr>
          <w:color w:val="4472C4" w:themeColor="accent1"/>
          <w:lang w:val="en-US"/>
        </w:rPr>
        <w:t>-&gt; IFTTT Teams F</w:t>
      </w:r>
      <w:r w:rsidR="00211000">
        <w:rPr>
          <w:color w:val="4472C4" w:themeColor="accent1"/>
          <w:lang w:val="en-US"/>
        </w:rPr>
        <w:t>ranco</w:t>
      </w:r>
      <w:r w:rsidR="00211000">
        <w:rPr>
          <w:color w:val="4472C4" w:themeColor="accent1"/>
          <w:lang w:val="en-US"/>
        </w:rPr>
        <w:tab/>
      </w:r>
    </w:p>
    <w:sectPr w:rsidR="00A31D6A" w:rsidRPr="00211000" w:rsidSect="00B0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107A4" w14:textId="77777777" w:rsidR="00BC05F2" w:rsidRDefault="00BC05F2" w:rsidP="00B01267">
      <w:pPr>
        <w:spacing w:after="0" w:line="240" w:lineRule="auto"/>
      </w:pPr>
      <w:r>
        <w:separator/>
      </w:r>
    </w:p>
  </w:endnote>
  <w:endnote w:type="continuationSeparator" w:id="0">
    <w:p w14:paraId="36FBBF9F" w14:textId="77777777" w:rsidR="00BC05F2" w:rsidRDefault="00BC05F2" w:rsidP="00B0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67D74" w14:textId="77777777" w:rsidR="00BC05F2" w:rsidRDefault="00BC05F2" w:rsidP="00B01267">
      <w:pPr>
        <w:spacing w:after="0" w:line="240" w:lineRule="auto"/>
      </w:pPr>
      <w:r>
        <w:separator/>
      </w:r>
    </w:p>
  </w:footnote>
  <w:footnote w:type="continuationSeparator" w:id="0">
    <w:p w14:paraId="036C05F7" w14:textId="77777777" w:rsidR="00BC05F2" w:rsidRDefault="00BC05F2" w:rsidP="00B01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67"/>
    <w:rsid w:val="0007182F"/>
    <w:rsid w:val="00211000"/>
    <w:rsid w:val="004276AE"/>
    <w:rsid w:val="0064231F"/>
    <w:rsid w:val="0066295F"/>
    <w:rsid w:val="00A31D6A"/>
    <w:rsid w:val="00A94C5D"/>
    <w:rsid w:val="00B01267"/>
    <w:rsid w:val="00B069A5"/>
    <w:rsid w:val="00BC05F2"/>
    <w:rsid w:val="00E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0906"/>
  <w15:chartTrackingRefBased/>
  <w15:docId w15:val="{CC0C629F-56CE-4911-AB33-DCFA65C4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0126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126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12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Garcia</dc:creator>
  <cp:keywords/>
  <dc:description/>
  <cp:lastModifiedBy>Max Garcia</cp:lastModifiedBy>
  <cp:revision>2</cp:revision>
  <dcterms:created xsi:type="dcterms:W3CDTF">2020-11-21T19:29:00Z</dcterms:created>
  <dcterms:modified xsi:type="dcterms:W3CDTF">2020-11-21T21:47:00Z</dcterms:modified>
</cp:coreProperties>
</file>