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B5AEB" w14:textId="3979016B" w:rsidR="00F1221E" w:rsidRDefault="00F1221E">
      <w:r>
        <w:t>Kleur code</w:t>
      </w:r>
    </w:p>
    <w:p w14:paraId="723832E5" w14:textId="62BB21D4" w:rsidR="00F1221E" w:rsidRDefault="00F1221E">
      <w:r>
        <w:t xml:space="preserve">Roze </w:t>
      </w:r>
      <w:proofErr w:type="gramStart"/>
      <w:r>
        <w:t>M logo</w:t>
      </w:r>
      <w:proofErr w:type="gramEnd"/>
      <w:r>
        <w:t>: #</w:t>
      </w:r>
      <w:r w:rsidRPr="00F1221E">
        <w:t>ff008c</w:t>
      </w:r>
    </w:p>
    <w:p w14:paraId="400DBDF3" w14:textId="432F9C3F" w:rsidR="00F1221E" w:rsidRDefault="00F1221E">
      <w:r>
        <w:t>Logo wit: #</w:t>
      </w:r>
      <w:proofErr w:type="spellStart"/>
      <w:r>
        <w:t>fff</w:t>
      </w:r>
      <w:proofErr w:type="spellEnd"/>
    </w:p>
    <w:p w14:paraId="1489EC04" w14:textId="28CDE486" w:rsidR="00F1221E" w:rsidRDefault="00F1221E">
      <w:r>
        <w:t xml:space="preserve">Grijze </w:t>
      </w:r>
      <w:proofErr w:type="spellStart"/>
      <w:r>
        <w:t>footer</w:t>
      </w:r>
      <w:proofErr w:type="spellEnd"/>
      <w:r>
        <w:t>: #</w:t>
      </w:r>
      <w:r w:rsidRPr="00F1221E">
        <w:t>314243</w:t>
      </w:r>
      <w:bookmarkStart w:id="0" w:name="_GoBack"/>
      <w:bookmarkEnd w:id="0"/>
    </w:p>
    <w:sectPr w:rsidR="00F1221E" w:rsidSect="00A362C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1E"/>
    <w:rsid w:val="00A362CF"/>
    <w:rsid w:val="00F1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EDF51D"/>
  <w15:chartTrackingRefBased/>
  <w15:docId w15:val="{A1526084-8ADA-2F43-9F64-3737042F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Vos</dc:creator>
  <cp:keywords/>
  <dc:description/>
  <cp:lastModifiedBy>Mika Vos</cp:lastModifiedBy>
  <cp:revision>1</cp:revision>
  <dcterms:created xsi:type="dcterms:W3CDTF">2019-12-13T07:41:00Z</dcterms:created>
  <dcterms:modified xsi:type="dcterms:W3CDTF">2019-12-13T07:47:00Z</dcterms:modified>
</cp:coreProperties>
</file>