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293" w:rsidRPr="00C22BB4" w:rsidRDefault="0034090C" w:rsidP="0034090C">
      <w:pPr>
        <w:pStyle w:val="Titre1"/>
        <w:jc w:val="center"/>
      </w:pPr>
      <w:r w:rsidRPr="00C22BB4">
        <w:t xml:space="preserve">Word </w:t>
      </w:r>
      <w:proofErr w:type="spellStart"/>
      <w:r w:rsidRPr="00C22BB4">
        <w:t>is</w:t>
      </w:r>
      <w:proofErr w:type="spellEnd"/>
      <w:r w:rsidRPr="00C22BB4">
        <w:t xml:space="preserve"> </w:t>
      </w:r>
      <w:proofErr w:type="spellStart"/>
      <w:r w:rsidRPr="00C22BB4">
        <w:t>yours</w:t>
      </w:r>
      <w:proofErr w:type="spellEnd"/>
    </w:p>
    <w:p w:rsidR="003A2293" w:rsidRPr="00C22BB4" w:rsidRDefault="003A2293" w:rsidP="003A2293">
      <w:pPr>
        <w:pStyle w:val="Titre1"/>
      </w:pPr>
      <w:r w:rsidRPr="00C22BB4">
        <w:t>Fiche signalétique :</w:t>
      </w:r>
    </w:p>
    <w:p w:rsidR="003A2293" w:rsidRPr="00C22BB4" w:rsidRDefault="003A2293" w:rsidP="003A2293"/>
    <w:p w:rsidR="003A2293" w:rsidRDefault="003A2293" w:rsidP="003A2293">
      <w:r>
        <w:t>Genre : Action - RPG</w:t>
      </w:r>
    </w:p>
    <w:p w:rsidR="003A2293" w:rsidRDefault="003A2293" w:rsidP="003A2293">
      <w:r>
        <w:t>Jeu solo</w:t>
      </w:r>
    </w:p>
    <w:p w:rsidR="003A2293" w:rsidRDefault="003A2293" w:rsidP="003A2293">
      <w:r>
        <w:t>Support : PC</w:t>
      </w:r>
    </w:p>
    <w:p w:rsidR="003A2293" w:rsidRDefault="003A2293" w:rsidP="003A2293">
      <w:r>
        <w:t>Cible : 12+</w:t>
      </w:r>
    </w:p>
    <w:p w:rsidR="003A2293" w:rsidRDefault="003A2293" w:rsidP="003A2293">
      <w:r>
        <w:t xml:space="preserve">Cœur de cible :  </w:t>
      </w:r>
    </w:p>
    <w:p w:rsidR="003A2293" w:rsidRDefault="003A2293" w:rsidP="003A2293">
      <w:r>
        <w:t>Camera : 2D vue de dessus</w:t>
      </w:r>
      <w:r w:rsidR="0034090C">
        <w:t xml:space="preserve"> avec scrolling en bord de </w:t>
      </w:r>
      <w:proofErr w:type="spellStart"/>
      <w:r w:rsidR="0034090C">
        <w:t>map</w:t>
      </w:r>
      <w:proofErr w:type="spellEnd"/>
      <w:r w:rsidR="0034090C">
        <w:t xml:space="preserve"> (à la Zelda)</w:t>
      </w:r>
    </w:p>
    <w:p w:rsidR="003A2293" w:rsidRDefault="003A2293" w:rsidP="003A2293">
      <w:r>
        <w:t>Control : Manette</w:t>
      </w:r>
      <w:r w:rsidR="00E01B96">
        <w:t xml:space="preserve"> Xbox</w:t>
      </w:r>
    </w:p>
    <w:p w:rsidR="003A2293" w:rsidRDefault="003A2293" w:rsidP="00051454">
      <w:r>
        <w:t>Character : Jean Louis</w:t>
      </w:r>
      <w:r w:rsidR="0022650D">
        <w:t xml:space="preserve"> </w:t>
      </w:r>
    </w:p>
    <w:p w:rsidR="003A2293" w:rsidRDefault="003A2293" w:rsidP="003A2293"/>
    <w:p w:rsidR="003A2293" w:rsidRDefault="003A2293" w:rsidP="003A2293">
      <w:pPr>
        <w:pStyle w:val="Titre1"/>
      </w:pPr>
      <w:r>
        <w:t>Gameplay :</w:t>
      </w:r>
    </w:p>
    <w:p w:rsidR="003A2293" w:rsidRDefault="003A2293" w:rsidP="003A2293"/>
    <w:p w:rsidR="003A2293" w:rsidRDefault="0058391E" w:rsidP="003A2293">
      <w:r>
        <w:t xml:space="preserve">Le joueur peut utiliser le dialogue à tout moment, </w:t>
      </w:r>
      <w:r w:rsidR="00E01B96">
        <w:t>en appuyant sur les boutons X, Y, A, et B se servant alors du</w:t>
      </w:r>
      <w:r>
        <w:t xml:space="preserve"> sens des mots</w:t>
      </w:r>
      <w:r w:rsidR="00AE130D">
        <w:t xml:space="preserve"> </w:t>
      </w:r>
      <w:bookmarkStart w:id="0" w:name="_GoBack"/>
      <w:bookmarkEnd w:id="0"/>
      <w:r w:rsidR="00AE130D">
        <w:t>et de leurs homonymes</w:t>
      </w:r>
      <w:r>
        <w:t xml:space="preserve"> pour se battre ou résoudre des énigmes. Les mots peuvent avoir plusieurs sens :</w:t>
      </w:r>
    </w:p>
    <w:p w:rsidR="0058391E" w:rsidRDefault="00E01B96" w:rsidP="00AE130D">
      <w:pPr>
        <w:pStyle w:val="Paragraphedeliste"/>
        <w:numPr>
          <w:ilvl w:val="0"/>
          <w:numId w:val="2"/>
        </w:numPr>
      </w:pPr>
      <w:r>
        <w:t xml:space="preserve">Pousser : </w:t>
      </w:r>
      <w:r w:rsidR="0058391E">
        <w:t>Pousser</w:t>
      </w:r>
      <w:r w:rsidR="00AE130D">
        <w:t xml:space="preserve"> un objet, </w:t>
      </w:r>
      <w:r w:rsidR="0058391E">
        <w:t xml:space="preserve">faire pousser </w:t>
      </w:r>
      <w:r w:rsidR="00AE130D">
        <w:t>une plante, pousser un adversaire</w:t>
      </w:r>
    </w:p>
    <w:p w:rsidR="00AE130D" w:rsidRDefault="00E01B96" w:rsidP="0058391E">
      <w:pPr>
        <w:pStyle w:val="Paragraphedeliste"/>
        <w:numPr>
          <w:ilvl w:val="0"/>
          <w:numId w:val="2"/>
        </w:numPr>
      </w:pPr>
      <w:r>
        <w:t xml:space="preserve">Faire / Fer : </w:t>
      </w:r>
      <w:r w:rsidR="00AE130D">
        <w:t>Faire pour fabriquer ou reformer des objets / Fer pour attaquer</w:t>
      </w:r>
    </w:p>
    <w:p w:rsidR="00125853" w:rsidRDefault="00AE130D">
      <w:r>
        <w:t>Le tout se déroul</w:t>
      </w:r>
      <w:r w:rsidR="00E01B96">
        <w:t>e</w:t>
      </w:r>
      <w:r>
        <w:t xml:space="preserve"> dans des donjons.</w:t>
      </w:r>
    </w:p>
    <w:p w:rsidR="0034090C" w:rsidRDefault="0034090C" w:rsidP="0034090C">
      <w:pPr>
        <w:pStyle w:val="Paragraphedeliste"/>
        <w:numPr>
          <w:ilvl w:val="0"/>
          <w:numId w:val="2"/>
        </w:numPr>
      </w:pPr>
      <w:r>
        <w:t>Se déplacer</w:t>
      </w:r>
    </w:p>
    <w:p w:rsidR="0034090C" w:rsidRDefault="0034090C" w:rsidP="0034090C">
      <w:pPr>
        <w:pStyle w:val="Paragraphedeliste"/>
        <w:numPr>
          <w:ilvl w:val="0"/>
          <w:numId w:val="2"/>
        </w:numPr>
      </w:pPr>
      <w:r>
        <w:t>Attaquer</w:t>
      </w:r>
    </w:p>
    <w:p w:rsidR="0034090C" w:rsidRDefault="0034090C" w:rsidP="0034090C">
      <w:pPr>
        <w:pStyle w:val="Paragraphedeliste"/>
        <w:numPr>
          <w:ilvl w:val="0"/>
          <w:numId w:val="2"/>
        </w:numPr>
      </w:pPr>
      <w:r>
        <w:t>Pousser</w:t>
      </w:r>
    </w:p>
    <w:p w:rsidR="0034090C" w:rsidRDefault="0034090C" w:rsidP="0034090C">
      <w:pPr>
        <w:pStyle w:val="Paragraphedeliste"/>
        <w:numPr>
          <w:ilvl w:val="0"/>
          <w:numId w:val="2"/>
        </w:numPr>
      </w:pPr>
      <w:r>
        <w:t>Faire pousser</w:t>
      </w:r>
    </w:p>
    <w:p w:rsidR="0034090C" w:rsidRDefault="0034090C" w:rsidP="0034090C">
      <w:pPr>
        <w:pStyle w:val="Paragraphedeliste"/>
        <w:numPr>
          <w:ilvl w:val="0"/>
          <w:numId w:val="2"/>
        </w:numPr>
      </w:pPr>
      <w:r>
        <w:t>Porter</w:t>
      </w:r>
    </w:p>
    <w:p w:rsidR="0034090C" w:rsidRDefault="0034090C" w:rsidP="0034090C">
      <w:pPr>
        <w:pStyle w:val="Paragraphedeliste"/>
        <w:numPr>
          <w:ilvl w:val="0"/>
          <w:numId w:val="2"/>
        </w:numPr>
      </w:pPr>
      <w:r>
        <w:t>Construire</w:t>
      </w:r>
    </w:p>
    <w:sectPr w:rsidR="00340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D520E"/>
    <w:multiLevelType w:val="hybridMultilevel"/>
    <w:tmpl w:val="F0EE7E1C"/>
    <w:lvl w:ilvl="0" w:tplc="063CA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94B43"/>
    <w:multiLevelType w:val="hybridMultilevel"/>
    <w:tmpl w:val="C862F3DC"/>
    <w:lvl w:ilvl="0" w:tplc="0E2AB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51"/>
    <w:rsid w:val="00051454"/>
    <w:rsid w:val="00222BF6"/>
    <w:rsid w:val="0022650D"/>
    <w:rsid w:val="0034090C"/>
    <w:rsid w:val="003A2293"/>
    <w:rsid w:val="003A5BF4"/>
    <w:rsid w:val="0058391E"/>
    <w:rsid w:val="00A35551"/>
    <w:rsid w:val="00AE130D"/>
    <w:rsid w:val="00B560BF"/>
    <w:rsid w:val="00C22BB4"/>
    <w:rsid w:val="00E0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F1E48-54F9-49B0-883F-BFE89BA8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293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A2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2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A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Breda</dc:creator>
  <cp:keywords/>
  <dc:description/>
  <cp:lastModifiedBy>Sebastien Breda</cp:lastModifiedBy>
  <cp:revision>7</cp:revision>
  <dcterms:created xsi:type="dcterms:W3CDTF">2017-10-04T14:27:00Z</dcterms:created>
  <dcterms:modified xsi:type="dcterms:W3CDTF">2017-10-05T08:54:00Z</dcterms:modified>
</cp:coreProperties>
</file>