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DD4639" wp14:paraId="701DA3B1" wp14:textId="6A1FC8FA">
      <w:pPr>
        <w:spacing w:after="200" w:line="276" w:lineRule="auto"/>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7CDD4639" w:rsidR="06349CC1">
        <w:rPr>
          <w:rFonts w:ascii="Century Gothic" w:hAnsi="Century Gothic" w:eastAsia="Century Gothic" w:cs="Century Gothic"/>
          <w:b w:val="1"/>
          <w:bCs w:val="1"/>
          <w:i w:val="0"/>
          <w:iCs w:val="0"/>
          <w:caps w:val="0"/>
          <w:smallCaps w:val="0"/>
          <w:noProof w:val="0"/>
          <w:color w:val="000000" w:themeColor="text1" w:themeTint="FF" w:themeShade="FF"/>
          <w:sz w:val="24"/>
          <w:szCs w:val="24"/>
          <w:lang w:val="en-US"/>
        </w:rPr>
        <w:t>COLEGIUL NATIONAL “VLADIMIR STREINU”</w:t>
      </w:r>
    </w:p>
    <w:p xmlns:wp14="http://schemas.microsoft.com/office/word/2010/wordml" w:rsidP="7CDD4639" wp14:paraId="0C609DC1" wp14:textId="3E0649C5">
      <w:pPr>
        <w:spacing w:after="200" w:line="276" w:lineRule="auto"/>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7CDD4639" w:rsidR="06349CC1">
        <w:rPr>
          <w:rFonts w:ascii="Century Gothic" w:hAnsi="Century Gothic" w:eastAsia="Century Gothic" w:cs="Century Gothic"/>
          <w:b w:val="1"/>
          <w:bCs w:val="1"/>
          <w:i w:val="0"/>
          <w:iCs w:val="0"/>
          <w:caps w:val="0"/>
          <w:smallCaps w:val="0"/>
          <w:noProof w:val="0"/>
          <w:color w:val="000000" w:themeColor="text1" w:themeTint="FF" w:themeShade="FF"/>
          <w:sz w:val="24"/>
          <w:szCs w:val="24"/>
          <w:lang w:val="en-US"/>
        </w:rPr>
        <w:t>GAESTI</w:t>
      </w:r>
    </w:p>
    <w:p xmlns:wp14="http://schemas.microsoft.com/office/word/2010/wordml" w:rsidP="7CDD4639" wp14:paraId="0755A94E" wp14:textId="639CE12B">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7CDD4639" wp14:paraId="420DCDE3" wp14:textId="2470477A">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7CDD4639" wp14:paraId="53F084A8" wp14:textId="357AEAC5">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7CDD4639" wp14:paraId="3CABB796" wp14:textId="5D641C9F">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7CDD4639" wp14:paraId="551F92BE" wp14:textId="2BFC514E">
      <w:pPr>
        <w:spacing w:after="200" w:line="276" w:lineRule="auto"/>
        <w:jc w:val="center"/>
        <w:rPr>
          <w:rFonts w:ascii="Verdana" w:hAnsi="Verdana" w:eastAsia="Verdana" w:cs="Verdana"/>
          <w:b w:val="0"/>
          <w:bCs w:val="0"/>
          <w:i w:val="0"/>
          <w:iCs w:val="0"/>
          <w:caps w:val="0"/>
          <w:smallCaps w:val="0"/>
          <w:noProof w:val="0"/>
          <w:color w:val="000000" w:themeColor="text1" w:themeTint="FF" w:themeShade="FF"/>
          <w:sz w:val="56"/>
          <w:szCs w:val="56"/>
          <w:lang w:val="ro-RO"/>
        </w:rPr>
      </w:pPr>
      <w:r w:rsidRPr="7CDD4639" w:rsidR="06349CC1">
        <w:rPr>
          <w:rFonts w:ascii="Verdana" w:hAnsi="Verdana" w:eastAsia="Verdana" w:cs="Verdana"/>
          <w:b w:val="0"/>
          <w:bCs w:val="0"/>
          <w:i w:val="0"/>
          <w:iCs w:val="0"/>
          <w:caps w:val="0"/>
          <w:smallCaps w:val="0"/>
          <w:noProof w:val="0"/>
          <w:color w:val="000000" w:themeColor="text1" w:themeTint="FF" w:themeShade="FF"/>
          <w:sz w:val="56"/>
          <w:szCs w:val="56"/>
          <w:lang w:val="en-US"/>
        </w:rPr>
        <w:t>PROIECT ATESTAT INFORMATICA</w:t>
      </w:r>
      <w:r>
        <w:br/>
      </w:r>
    </w:p>
    <w:p xmlns:wp14="http://schemas.microsoft.com/office/word/2010/wordml" w:rsidP="7CDD4639" wp14:paraId="5753D3F7" wp14:textId="7FC018E1">
      <w:pPr>
        <w:spacing w:after="200" w:line="276" w:lineRule="auto"/>
        <w:jc w:val="center"/>
        <w:rPr>
          <w:rFonts w:ascii="Verdana" w:hAnsi="Verdana" w:eastAsia="Verdana" w:cs="Verdana"/>
          <w:b w:val="0"/>
          <w:bCs w:val="0"/>
          <w:i w:val="0"/>
          <w:iCs w:val="0"/>
          <w:caps w:val="0"/>
          <w:smallCaps w:val="0"/>
          <w:noProof w:val="0"/>
          <w:color w:val="000000" w:themeColor="text1" w:themeTint="FF" w:themeShade="FF"/>
          <w:sz w:val="56"/>
          <w:szCs w:val="56"/>
          <w:lang w:val="ro-RO"/>
        </w:rPr>
      </w:pPr>
      <w:r w:rsidRPr="7CDD4639" w:rsidR="06349CC1">
        <w:rPr>
          <w:rFonts w:ascii="Verdana" w:hAnsi="Verdana" w:eastAsia="Verdana" w:cs="Verdana"/>
          <w:b w:val="0"/>
          <w:bCs w:val="0"/>
          <w:i w:val="0"/>
          <w:iCs w:val="0"/>
          <w:caps w:val="0"/>
          <w:smallCaps w:val="0"/>
          <w:noProof w:val="0"/>
          <w:color w:val="000000" w:themeColor="text1" w:themeTint="FF" w:themeShade="FF"/>
          <w:sz w:val="56"/>
          <w:szCs w:val="56"/>
          <w:lang w:val="es-ES"/>
        </w:rPr>
        <w:t>TEMA: Formula 1</w:t>
      </w:r>
      <w:r>
        <w:br/>
      </w:r>
      <w:r>
        <w:br/>
      </w:r>
      <w:r w:rsidRPr="7CDD4639" w:rsidR="06349CC1">
        <w:rPr>
          <w:rFonts w:ascii="Verdana" w:hAnsi="Verdana" w:eastAsia="Verdana" w:cs="Verdana"/>
          <w:b w:val="0"/>
          <w:bCs w:val="0"/>
          <w:i w:val="0"/>
          <w:iCs w:val="0"/>
          <w:caps w:val="0"/>
          <w:smallCaps w:val="0"/>
          <w:noProof w:val="0"/>
          <w:color w:val="000000" w:themeColor="text1" w:themeTint="FF" w:themeShade="FF"/>
          <w:sz w:val="56"/>
          <w:szCs w:val="56"/>
          <w:lang w:val="es-ES"/>
        </w:rPr>
        <w:t>SESIUNEA: MAI 2026</w:t>
      </w:r>
    </w:p>
    <w:p xmlns:wp14="http://schemas.microsoft.com/office/word/2010/wordml" w:rsidP="7CDD4639" wp14:paraId="4E7B8F45" wp14:textId="270C3683">
      <w:pPr>
        <w:spacing w:after="200" w:line="276" w:lineRule="auto"/>
        <w:jc w:val="center"/>
        <w:rPr>
          <w:rFonts w:ascii="Colonna MT" w:hAnsi="Colonna MT" w:eastAsia="Colonna MT" w:cs="Colonna MT"/>
          <w:b w:val="0"/>
          <w:bCs w:val="0"/>
          <w:i w:val="0"/>
          <w:iCs w:val="0"/>
          <w:caps w:val="0"/>
          <w:smallCaps w:val="0"/>
          <w:noProof w:val="0"/>
          <w:color w:val="000000" w:themeColor="text1" w:themeTint="FF" w:themeShade="FF"/>
          <w:sz w:val="72"/>
          <w:szCs w:val="72"/>
          <w:lang w:val="ro-RO"/>
        </w:rPr>
      </w:pPr>
    </w:p>
    <w:p xmlns:wp14="http://schemas.microsoft.com/office/word/2010/wordml" w:rsidP="7CDD4639" wp14:paraId="58878DDB" wp14:textId="6492F88A">
      <w:pPr>
        <w:spacing w:after="200" w:line="276" w:lineRule="auto"/>
        <w:rPr>
          <w:rFonts w:ascii="Colonna MT" w:hAnsi="Colonna MT" w:eastAsia="Colonna MT" w:cs="Colonna MT"/>
          <w:b w:val="0"/>
          <w:bCs w:val="0"/>
          <w:i w:val="0"/>
          <w:iCs w:val="0"/>
          <w:caps w:val="0"/>
          <w:smallCaps w:val="0"/>
          <w:noProof w:val="0"/>
          <w:color w:val="000000" w:themeColor="text1" w:themeTint="FF" w:themeShade="FF"/>
          <w:sz w:val="96"/>
          <w:szCs w:val="96"/>
          <w:lang w:val="ro-RO"/>
        </w:rPr>
      </w:pPr>
    </w:p>
    <w:p xmlns:wp14="http://schemas.microsoft.com/office/word/2010/wordml" w:rsidP="7CDD4639" wp14:paraId="7C38E38E" wp14:textId="0F3C97D4">
      <w:pPr>
        <w:spacing w:after="200" w:line="276" w:lineRule="auto"/>
        <w:ind w:left="3600" w:hanging="3600"/>
        <w:rPr>
          <w:rFonts w:ascii="Baskerville Old Face" w:hAnsi="Baskerville Old Face" w:eastAsia="Baskerville Old Face" w:cs="Baskerville Old Face"/>
          <w:b w:val="0"/>
          <w:bCs w:val="0"/>
          <w:i w:val="0"/>
          <w:iCs w:val="0"/>
          <w:caps w:val="0"/>
          <w:smallCaps w:val="0"/>
          <w:noProof w:val="0"/>
          <w:color w:val="FF0000"/>
          <w:sz w:val="24"/>
          <w:szCs w:val="24"/>
          <w:lang w:val="ro-RO"/>
        </w:rPr>
      </w:pPr>
    </w:p>
    <w:p xmlns:wp14="http://schemas.microsoft.com/office/word/2010/wordml" w:rsidP="7CDD4639" wp14:paraId="41D3276D" wp14:textId="1E376327">
      <w:pPr>
        <w:spacing w:after="200" w:line="276" w:lineRule="auto"/>
        <w:ind w:left="3600" w:hanging="3600"/>
        <w:rPr>
          <w:rFonts w:ascii="Baskerville Old Face" w:hAnsi="Baskerville Old Face" w:eastAsia="Baskerville Old Face" w:cs="Baskerville Old Face"/>
          <w:b w:val="0"/>
          <w:bCs w:val="0"/>
          <w:i w:val="0"/>
          <w:iCs w:val="0"/>
          <w:caps w:val="0"/>
          <w:smallCaps w:val="0"/>
          <w:noProof w:val="0"/>
          <w:color w:val="FF0000"/>
          <w:sz w:val="24"/>
          <w:szCs w:val="24"/>
          <w:lang w:val="ro-RO"/>
        </w:rPr>
      </w:pPr>
    </w:p>
    <w:p xmlns:wp14="http://schemas.microsoft.com/office/word/2010/wordml" w:rsidP="7CDD4639" wp14:paraId="0F67A0B8" wp14:textId="5DC1E6A7">
      <w:pPr>
        <w:spacing w:after="200" w:line="276" w:lineRule="auto"/>
        <w:ind w:left="3600" w:hanging="3600"/>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7CDD4639" w:rsidR="06349CC1">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t xml:space="preserve">PROFESOR COORDONATOR: </w:t>
      </w:r>
    </w:p>
    <w:p xmlns:wp14="http://schemas.microsoft.com/office/word/2010/wordml" w:rsidP="7CDD4639" wp14:paraId="7F249A8E" wp14:textId="05CC98BD">
      <w:pPr>
        <w:spacing w:after="200" w:line="276" w:lineRule="auto"/>
        <w:ind w:left="3600" w:hanging="3600"/>
        <w:jc w:val="left"/>
        <w:rPr>
          <w:rFonts w:ascii="Baskerville Old Face" w:hAnsi="Baskerville Old Face" w:eastAsia="Baskerville Old Face" w:cs="Baskerville Old Face"/>
          <w:b w:val="0"/>
          <w:bCs w:val="0"/>
          <w:i w:val="0"/>
          <w:iCs w:val="0"/>
          <w:caps w:val="0"/>
          <w:smallCaps w:val="0"/>
          <w:noProof w:val="0"/>
          <w:color w:val="000000" w:themeColor="text1" w:themeTint="FF" w:themeShade="FF"/>
          <w:sz w:val="24"/>
          <w:szCs w:val="24"/>
          <w:lang w:val="ro-RO"/>
        </w:rPr>
      </w:pPr>
      <w:r w:rsidRPr="7CDD4639" w:rsidR="06349CC1">
        <w:rPr>
          <w:rFonts w:ascii="Lucida Calligraphy" w:hAnsi="Lucida Calligraphy" w:eastAsia="Lucida Calligraphy" w:cs="Lucida Calligraphy"/>
          <w:b w:val="0"/>
          <w:bCs w:val="0"/>
          <w:i w:val="0"/>
          <w:iCs w:val="0"/>
          <w:caps w:val="0"/>
          <w:smallCaps w:val="0"/>
          <w:noProof w:val="0"/>
          <w:color w:val="000000" w:themeColor="text1" w:themeTint="FF" w:themeShade="FF"/>
          <w:sz w:val="24"/>
          <w:szCs w:val="24"/>
          <w:lang w:val="es-ES"/>
        </w:rPr>
        <w:t xml:space="preserve">Prof.  </w:t>
      </w:r>
      <w:r w:rsidRPr="7CDD4639" w:rsidR="06349CC1">
        <w:rPr>
          <w:rFonts w:ascii="Lucida Calligraphy" w:hAnsi="Lucida Calligraphy" w:eastAsia="Lucida Calligraphy" w:cs="Lucida Calligraphy"/>
          <w:b w:val="0"/>
          <w:bCs w:val="0"/>
          <w:i w:val="0"/>
          <w:iCs w:val="0"/>
          <w:caps w:val="0"/>
          <w:smallCaps w:val="0"/>
          <w:noProof w:val="0"/>
          <w:color w:val="000000" w:themeColor="text1" w:themeTint="FF" w:themeShade="FF"/>
          <w:sz w:val="24"/>
          <w:szCs w:val="24"/>
          <w:lang w:val="es-ES"/>
        </w:rPr>
        <w:t>Andreescu</w:t>
      </w:r>
      <w:r w:rsidRPr="7CDD4639" w:rsidR="06349CC1">
        <w:rPr>
          <w:rFonts w:ascii="Lucida Calligraphy" w:hAnsi="Lucida Calligraphy" w:eastAsia="Lucida Calligraphy" w:cs="Lucida Calligraphy"/>
          <w:b w:val="0"/>
          <w:bCs w:val="0"/>
          <w:i w:val="0"/>
          <w:iCs w:val="0"/>
          <w:caps w:val="0"/>
          <w:smallCaps w:val="0"/>
          <w:noProof w:val="0"/>
          <w:color w:val="000000" w:themeColor="text1" w:themeTint="FF" w:themeShade="FF"/>
          <w:sz w:val="24"/>
          <w:szCs w:val="24"/>
          <w:lang w:val="es-ES"/>
        </w:rPr>
        <w:t xml:space="preserve"> Lucia</w:t>
      </w:r>
      <w:r>
        <w:tab/>
      </w:r>
      <w:r>
        <w:tab/>
      </w:r>
      <w:r>
        <w:tab/>
      </w:r>
      <w:r>
        <w:tab/>
      </w:r>
      <w:r w:rsidRPr="7CDD4639" w:rsidR="06349CC1">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t>ELEV:</w:t>
      </w:r>
      <w:r w:rsidRPr="7CDD4639" w:rsidR="06349CC1">
        <w:rPr>
          <w:rFonts w:ascii="Baskerville Old Face" w:hAnsi="Baskerville Old Face" w:eastAsia="Baskerville Old Face" w:cs="Baskerville Old Face"/>
          <w:b w:val="0"/>
          <w:bCs w:val="0"/>
          <w:i w:val="0"/>
          <w:iCs w:val="0"/>
          <w:caps w:val="0"/>
          <w:smallCaps w:val="0"/>
          <w:noProof w:val="0"/>
          <w:color w:val="000000" w:themeColor="text1" w:themeTint="FF" w:themeShade="FF"/>
          <w:sz w:val="24"/>
          <w:szCs w:val="24"/>
          <w:lang w:val="es-ES"/>
        </w:rPr>
        <w:t xml:space="preserve"> Tenea Ioana Andreea</w:t>
      </w:r>
    </w:p>
    <w:p xmlns:wp14="http://schemas.microsoft.com/office/word/2010/wordml" w:rsidP="7CDD4639" wp14:paraId="4B68377F" wp14:textId="77C65507">
      <w:pPr>
        <w:spacing w:after="200" w:line="276" w:lineRule="auto"/>
        <w:ind w:left="3600" w:hanging="3600"/>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p>
    <w:p xmlns:wp14="http://schemas.microsoft.com/office/word/2010/wordml" w:rsidP="7CDD4639" wp14:paraId="1FF1D3D2" wp14:textId="3C96992D">
      <w:pPr>
        <w:spacing w:after="200" w:line="276" w:lineRule="auto"/>
        <w:ind w:left="3600" w:hanging="3600"/>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7CDD4639" w:rsidR="06349CC1">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t>CLASA XII A</w:t>
      </w:r>
    </w:p>
    <w:p xmlns:wp14="http://schemas.microsoft.com/office/word/2010/wordml" w:rsidP="7CDD4639" wp14:paraId="7CC81EC2" wp14:textId="4330DF73">
      <w:pPr>
        <w:spacing w:after="200" w:line="276" w:lineRule="auto"/>
        <w:ind w:left="3600" w:hanging="3600"/>
        <w:jc w:val="center"/>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pPr>
    </w:p>
    <w:p xmlns:wp14="http://schemas.microsoft.com/office/word/2010/wordml" w:rsidP="7CDD4639" wp14:paraId="222AC4F6" wp14:textId="2E110E67">
      <w:pPr>
        <w:pStyle w:val="Normal"/>
        <w:spacing w:after="200" w:line="276" w:lineRule="auto"/>
        <w:ind w:left="0" w:hanging="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6"/>
          <w:szCs w:val="26"/>
          <w:lang w:val="ro-RO"/>
        </w:rPr>
      </w:pPr>
      <w:r w:rsidRPr="7CDD4639" w:rsidR="31813E0C">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6"/>
          <w:szCs w:val="26"/>
          <w:lang w:val="ro-RO"/>
        </w:rPr>
        <w:t>CUPRINS</w:t>
      </w:r>
    </w:p>
    <w:sdt>
      <w:sdtPr>
        <w:id w:val="1586832003"/>
        <w:docPartObj>
          <w:docPartGallery w:val="Table of Contents"/>
          <w:docPartUnique/>
        </w:docPartObj>
      </w:sdtPr>
      <w:sdtContent>
        <w:p w:rsidR="7CDD4639" w:rsidP="7CDD4639" w:rsidRDefault="7CDD4639" w14:paraId="5E961B27" w14:textId="770A0B6C">
          <w:pPr>
            <w:pStyle w:val="TOC1"/>
            <w:tabs>
              <w:tab w:val="left" w:leader="none" w:pos="480"/>
              <w:tab w:val="right" w:leader="dot" w:pos="9015"/>
            </w:tabs>
            <w:bidi w:val="0"/>
            <w:rPr>
              <w:rStyle w:val="Hyperlink"/>
            </w:rPr>
          </w:pPr>
          <w:r>
            <w:fldChar w:fldCharType="begin"/>
          </w:r>
          <w:r>
            <w:instrText xml:space="preserve">TOC \o \z \u \h</w:instrText>
          </w:r>
          <w:r>
            <w:fldChar w:fldCharType="separate"/>
          </w:r>
          <w:hyperlink w:anchor="_Toc2088161316">
            <w:r w:rsidRPr="7CDD4639" w:rsidR="7CDD4639">
              <w:rPr>
                <w:rStyle w:val="Hyperlink"/>
              </w:rPr>
              <w:t>1.</w:t>
            </w:r>
            <w:r>
              <w:tab/>
            </w:r>
            <w:r w:rsidRPr="7CDD4639" w:rsidR="7CDD4639">
              <w:rPr>
                <w:rStyle w:val="Hyperlink"/>
              </w:rPr>
              <w:t>INTRODUCERE</w:t>
            </w:r>
            <w:r>
              <w:tab/>
            </w:r>
            <w:r>
              <w:fldChar w:fldCharType="begin"/>
            </w:r>
            <w:r>
              <w:instrText xml:space="preserve">PAGEREF _Toc2088161316 \h</w:instrText>
            </w:r>
            <w:r>
              <w:fldChar w:fldCharType="separate"/>
            </w:r>
            <w:r w:rsidRPr="7CDD4639" w:rsidR="7CDD4639">
              <w:rPr>
                <w:rStyle w:val="Hyperlink"/>
              </w:rPr>
              <w:t>2</w:t>
            </w:r>
            <w:r>
              <w:fldChar w:fldCharType="end"/>
            </w:r>
          </w:hyperlink>
        </w:p>
        <w:p w:rsidR="7CDD4639" w:rsidP="7CDD4639" w:rsidRDefault="7CDD4639" w14:paraId="5DC9A269" w14:textId="5CE34188">
          <w:pPr>
            <w:pStyle w:val="TOC1"/>
            <w:tabs>
              <w:tab w:val="right" w:leader="dot" w:pos="9015"/>
            </w:tabs>
            <w:bidi w:val="0"/>
            <w:rPr>
              <w:rStyle w:val="Hyperlink"/>
            </w:rPr>
          </w:pPr>
          <w:hyperlink w:anchor="_Toc577670538">
            <w:r w:rsidRPr="7CDD4639" w:rsidR="7CDD4639">
              <w:rPr>
                <w:rStyle w:val="Hyperlink"/>
              </w:rPr>
              <w:t>2. ANALIZA MEDIULUI DE PROIECTARE ȘI A TEHNOLOGIILOR UTILIZATE</w:t>
            </w:r>
            <w:r>
              <w:tab/>
            </w:r>
            <w:r>
              <w:fldChar w:fldCharType="begin"/>
            </w:r>
            <w:r>
              <w:instrText xml:space="preserve">PAGEREF _Toc577670538 \h</w:instrText>
            </w:r>
            <w:r>
              <w:fldChar w:fldCharType="separate"/>
            </w:r>
            <w:r w:rsidRPr="7CDD4639" w:rsidR="7CDD4639">
              <w:rPr>
                <w:rStyle w:val="Hyperlink"/>
              </w:rPr>
              <w:t>3</w:t>
            </w:r>
            <w:r>
              <w:fldChar w:fldCharType="end"/>
            </w:r>
          </w:hyperlink>
        </w:p>
        <w:p w:rsidR="7CDD4639" w:rsidP="7CDD4639" w:rsidRDefault="7CDD4639" w14:paraId="4FCD9383" w14:textId="43013CF5">
          <w:pPr>
            <w:pStyle w:val="TOC1"/>
            <w:tabs>
              <w:tab w:val="right" w:leader="dot" w:pos="9015"/>
            </w:tabs>
            <w:bidi w:val="0"/>
            <w:rPr>
              <w:rStyle w:val="Hyperlink"/>
            </w:rPr>
          </w:pPr>
          <w:hyperlink w:anchor="_Toc176526351">
            <w:r w:rsidRPr="7CDD4639" w:rsidR="7CDD4639">
              <w:rPr>
                <w:rStyle w:val="Hyperlink"/>
              </w:rPr>
              <w:t>3. DESIGN SI ESTETICA</w:t>
            </w:r>
            <w:r>
              <w:tab/>
            </w:r>
            <w:r>
              <w:fldChar w:fldCharType="begin"/>
            </w:r>
            <w:r>
              <w:instrText xml:space="preserve">PAGEREF _Toc176526351 \h</w:instrText>
            </w:r>
            <w:r>
              <w:fldChar w:fldCharType="separate"/>
            </w:r>
            <w:r w:rsidRPr="7CDD4639" w:rsidR="7CDD4639">
              <w:rPr>
                <w:rStyle w:val="Hyperlink"/>
              </w:rPr>
              <w:t>6</w:t>
            </w:r>
            <w:r>
              <w:fldChar w:fldCharType="end"/>
            </w:r>
          </w:hyperlink>
        </w:p>
        <w:p w:rsidR="7CDD4639" w:rsidP="7CDD4639" w:rsidRDefault="7CDD4639" w14:paraId="4C9F5C41" w14:textId="466D7DEF">
          <w:pPr>
            <w:pStyle w:val="TOC1"/>
            <w:tabs>
              <w:tab w:val="right" w:leader="dot" w:pos="9015"/>
            </w:tabs>
            <w:bidi w:val="0"/>
            <w:rPr>
              <w:rStyle w:val="Hyperlink"/>
            </w:rPr>
          </w:pPr>
          <w:hyperlink w:anchor="_Toc1307819289">
            <w:r w:rsidRPr="7CDD4639" w:rsidR="7CDD4639">
              <w:rPr>
                <w:rStyle w:val="Hyperlink"/>
              </w:rPr>
              <w:t>4. STRUCTURA PLATFORMEI</w:t>
            </w:r>
            <w:r>
              <w:tab/>
            </w:r>
            <w:r>
              <w:fldChar w:fldCharType="begin"/>
            </w:r>
            <w:r>
              <w:instrText xml:space="preserve">PAGEREF _Toc1307819289 \h</w:instrText>
            </w:r>
            <w:r>
              <w:fldChar w:fldCharType="separate"/>
            </w:r>
            <w:r w:rsidRPr="7CDD4639" w:rsidR="7CDD4639">
              <w:rPr>
                <w:rStyle w:val="Hyperlink"/>
              </w:rPr>
              <w:t>6</w:t>
            </w:r>
            <w:r>
              <w:fldChar w:fldCharType="end"/>
            </w:r>
          </w:hyperlink>
        </w:p>
        <w:p w:rsidR="7CDD4639" w:rsidP="7CDD4639" w:rsidRDefault="7CDD4639" w14:paraId="336154CB" w14:textId="6778AEFE">
          <w:pPr>
            <w:pStyle w:val="TOC1"/>
            <w:tabs>
              <w:tab w:val="right" w:leader="dot" w:pos="9015"/>
            </w:tabs>
            <w:bidi w:val="0"/>
            <w:rPr>
              <w:rStyle w:val="Hyperlink"/>
            </w:rPr>
          </w:pPr>
          <w:hyperlink w:anchor="_Toc391198799">
            <w:r w:rsidRPr="7CDD4639" w:rsidR="7CDD4639">
              <w:rPr>
                <w:rStyle w:val="Hyperlink"/>
              </w:rPr>
              <w:t>5. SOLUȚII TEHNICE</w:t>
            </w:r>
            <w:r>
              <w:tab/>
            </w:r>
            <w:r>
              <w:fldChar w:fldCharType="begin"/>
            </w:r>
            <w:r>
              <w:instrText xml:space="preserve">PAGEREF _Toc391198799 \h</w:instrText>
            </w:r>
            <w:r>
              <w:fldChar w:fldCharType="separate"/>
            </w:r>
            <w:r w:rsidRPr="7CDD4639" w:rsidR="7CDD4639">
              <w:rPr>
                <w:rStyle w:val="Hyperlink"/>
              </w:rPr>
              <w:t>7</w:t>
            </w:r>
            <w:r>
              <w:fldChar w:fldCharType="end"/>
            </w:r>
          </w:hyperlink>
        </w:p>
        <w:p w:rsidR="7CDD4639" w:rsidP="7CDD4639" w:rsidRDefault="7CDD4639" w14:paraId="65461A4D" w14:textId="4ED48F5C">
          <w:pPr>
            <w:pStyle w:val="TOC1"/>
            <w:tabs>
              <w:tab w:val="right" w:leader="dot" w:pos="9015"/>
            </w:tabs>
            <w:bidi w:val="0"/>
            <w:rPr>
              <w:rStyle w:val="Hyperlink"/>
            </w:rPr>
          </w:pPr>
          <w:hyperlink w:anchor="_Toc1771631858">
            <w:r w:rsidRPr="7CDD4639" w:rsidR="7CDD4639">
              <w:rPr>
                <w:rStyle w:val="Hyperlink"/>
              </w:rPr>
              <w:t>6. OPTIMIZARE ȘI COMPATIBILITATE</w:t>
            </w:r>
            <w:r>
              <w:tab/>
            </w:r>
            <w:r>
              <w:fldChar w:fldCharType="begin"/>
            </w:r>
            <w:r>
              <w:instrText xml:space="preserve">PAGEREF _Toc1771631858 \h</w:instrText>
            </w:r>
            <w:r>
              <w:fldChar w:fldCharType="separate"/>
            </w:r>
            <w:r w:rsidRPr="7CDD4639" w:rsidR="7CDD4639">
              <w:rPr>
                <w:rStyle w:val="Hyperlink"/>
              </w:rPr>
              <w:t>8</w:t>
            </w:r>
            <w:r>
              <w:fldChar w:fldCharType="end"/>
            </w:r>
          </w:hyperlink>
        </w:p>
        <w:p w:rsidR="7CDD4639" w:rsidP="7CDD4639" w:rsidRDefault="7CDD4639" w14:paraId="46143BC8" w14:textId="1568B425">
          <w:pPr>
            <w:pStyle w:val="TOC1"/>
            <w:tabs>
              <w:tab w:val="right" w:leader="dot" w:pos="9015"/>
            </w:tabs>
            <w:bidi w:val="0"/>
            <w:rPr>
              <w:rStyle w:val="Hyperlink"/>
            </w:rPr>
          </w:pPr>
          <w:hyperlink w:anchor="_Toc604969902">
            <w:r w:rsidRPr="7CDD4639" w:rsidR="7CDD4639">
              <w:rPr>
                <w:rStyle w:val="Hyperlink"/>
              </w:rPr>
              <w:t>7. MODUL DE FUNCTIONARE AL SITE-ULUI</w:t>
            </w:r>
            <w:r>
              <w:tab/>
            </w:r>
            <w:r>
              <w:fldChar w:fldCharType="begin"/>
            </w:r>
            <w:r>
              <w:instrText xml:space="preserve">PAGEREF _Toc604969902 \h</w:instrText>
            </w:r>
            <w:r>
              <w:fldChar w:fldCharType="separate"/>
            </w:r>
            <w:r w:rsidRPr="7CDD4639" w:rsidR="7CDD4639">
              <w:rPr>
                <w:rStyle w:val="Hyperlink"/>
              </w:rPr>
              <w:t>8</w:t>
            </w:r>
            <w:r>
              <w:fldChar w:fldCharType="end"/>
            </w:r>
          </w:hyperlink>
        </w:p>
        <w:p w:rsidR="7CDD4639" w:rsidP="7CDD4639" w:rsidRDefault="7CDD4639" w14:paraId="77470697" w14:textId="677567C6">
          <w:pPr>
            <w:pStyle w:val="TOC1"/>
            <w:tabs>
              <w:tab w:val="right" w:leader="dot" w:pos="9015"/>
            </w:tabs>
            <w:bidi w:val="0"/>
            <w:rPr>
              <w:rStyle w:val="Hyperlink"/>
            </w:rPr>
          </w:pPr>
          <w:hyperlink w:anchor="_Toc720118422">
            <w:r w:rsidRPr="7CDD4639" w:rsidR="7CDD4639">
              <w:rPr>
                <w:rStyle w:val="Hyperlink"/>
              </w:rPr>
              <w:t>8. CONCLUZII</w:t>
            </w:r>
            <w:r>
              <w:tab/>
            </w:r>
            <w:r>
              <w:fldChar w:fldCharType="begin"/>
            </w:r>
            <w:r>
              <w:instrText xml:space="preserve">PAGEREF _Toc720118422 \h</w:instrText>
            </w:r>
            <w:r>
              <w:fldChar w:fldCharType="separate"/>
            </w:r>
            <w:r w:rsidRPr="7CDD4639" w:rsidR="7CDD4639">
              <w:rPr>
                <w:rStyle w:val="Hyperlink"/>
              </w:rPr>
              <w:t>8</w:t>
            </w:r>
            <w:r>
              <w:fldChar w:fldCharType="end"/>
            </w:r>
          </w:hyperlink>
        </w:p>
        <w:p w:rsidR="7CDD4639" w:rsidP="7CDD4639" w:rsidRDefault="7CDD4639" w14:paraId="38A5E7F9" w14:textId="7FB82F1C">
          <w:pPr>
            <w:pStyle w:val="TOC1"/>
            <w:tabs>
              <w:tab w:val="right" w:leader="dot" w:pos="9015"/>
            </w:tabs>
            <w:bidi w:val="0"/>
            <w:rPr>
              <w:rStyle w:val="Hyperlink"/>
            </w:rPr>
          </w:pPr>
          <w:hyperlink w:anchor="_Toc1723963004">
            <w:r w:rsidRPr="7CDD4639" w:rsidR="7CDD4639">
              <w:rPr>
                <w:rStyle w:val="Hyperlink"/>
              </w:rPr>
              <w:t>9. CODUL SURSA</w:t>
            </w:r>
            <w:r>
              <w:tab/>
            </w:r>
            <w:r>
              <w:fldChar w:fldCharType="begin"/>
            </w:r>
            <w:r>
              <w:instrText xml:space="preserve">PAGEREF _Toc1723963004 \h</w:instrText>
            </w:r>
            <w:r>
              <w:fldChar w:fldCharType="separate"/>
            </w:r>
            <w:r w:rsidRPr="7CDD4639" w:rsidR="7CDD4639">
              <w:rPr>
                <w:rStyle w:val="Hyperlink"/>
              </w:rPr>
              <w:t>8</w:t>
            </w:r>
            <w:r>
              <w:fldChar w:fldCharType="end"/>
            </w:r>
          </w:hyperlink>
        </w:p>
        <w:p w:rsidR="7CDD4639" w:rsidP="7CDD4639" w:rsidRDefault="7CDD4639" w14:paraId="6642BF6D" w14:textId="42D707F4">
          <w:pPr>
            <w:pStyle w:val="TOC1"/>
            <w:tabs>
              <w:tab w:val="right" w:leader="dot" w:pos="9015"/>
            </w:tabs>
            <w:bidi w:val="0"/>
            <w:rPr>
              <w:rStyle w:val="Hyperlink"/>
            </w:rPr>
          </w:pPr>
          <w:hyperlink w:anchor="_Toc1247559400">
            <w:r w:rsidRPr="7CDD4639" w:rsidR="7CDD4639">
              <w:rPr>
                <w:rStyle w:val="Hyperlink"/>
              </w:rPr>
              <w:t>9. BIBLIOGRAFIE</w:t>
            </w:r>
            <w:r>
              <w:tab/>
            </w:r>
            <w:r>
              <w:fldChar w:fldCharType="begin"/>
            </w:r>
            <w:r>
              <w:instrText xml:space="preserve">PAGEREF _Toc1247559400 \h</w:instrText>
            </w:r>
            <w:r>
              <w:fldChar w:fldCharType="separate"/>
            </w:r>
            <w:r w:rsidRPr="7CDD4639" w:rsidR="7CDD4639">
              <w:rPr>
                <w:rStyle w:val="Hyperlink"/>
              </w:rPr>
              <w:t>17</w:t>
            </w:r>
            <w:r>
              <w:fldChar w:fldCharType="end"/>
            </w:r>
          </w:hyperlink>
          <w:r>
            <w:fldChar w:fldCharType="end"/>
          </w:r>
        </w:p>
      </w:sdtContent>
    </w:sdt>
    <w:p w:rsidR="7CDD4639" w:rsidP="7CDD4639" w:rsidRDefault="7CDD4639" w14:paraId="6B8AF808" w14:textId="56CCCAA6">
      <w:pPr>
        <w:pStyle w:val="Normal"/>
        <w:spacing w:after="200" w:line="276" w:lineRule="auto"/>
        <w:ind w:left="0" w:hanging="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6"/>
          <w:szCs w:val="26"/>
          <w:lang w:val="ro-RO"/>
        </w:rPr>
      </w:pPr>
    </w:p>
    <w:p w:rsidR="7CDD4639" w:rsidRDefault="7CDD4639" w14:paraId="17C606B6" w14:textId="15862AEC">
      <w:r>
        <w:br w:type="page"/>
      </w:r>
    </w:p>
    <w:p w:rsidR="2EF08CA9" w:rsidP="7CDD4639" w:rsidRDefault="2EF08CA9" w14:paraId="2CAC3855" w14:textId="656907DF">
      <w:pPr>
        <w:pStyle w:val="Heading1"/>
        <w:numPr>
          <w:ilvl w:val="0"/>
          <w:numId w:val="2"/>
        </w:numPr>
        <w:suppressLineNumbers w:val="0"/>
        <w:bidi w:val="0"/>
        <w:spacing w:before="360" w:beforeAutospacing="off" w:after="80" w:afterAutospacing="off" w:line="279" w:lineRule="auto"/>
        <w:ind w:right="0"/>
        <w:jc w:val="left"/>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2088161316" w:id="1647416257"/>
      <w:r w:rsidRPr="7CDD4639" w:rsidR="2EF08CA9">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INTRODUCERE</w:t>
      </w:r>
      <w:bookmarkEnd w:id="1647416257"/>
    </w:p>
    <w:p w:rsidR="4B2F98E3" w:rsidP="7CDD4639" w:rsidRDefault="4B2F98E3" w14:paraId="50156359" w14:textId="59ACC68F">
      <w:pPr>
        <w:pStyle w:val="Normal"/>
        <w:ind w:firstLine="708"/>
        <w:rPr>
          <w:noProof w:val="0"/>
          <w:sz w:val="22"/>
          <w:szCs w:val="22"/>
          <w:lang w:val="ro-RO"/>
        </w:rPr>
      </w:pPr>
      <w:r w:rsidRPr="7CDD4639" w:rsidR="4B2F98E3">
        <w:rPr>
          <w:noProof w:val="0"/>
          <w:sz w:val="22"/>
          <w:szCs w:val="22"/>
          <w:lang w:val="ro-RO"/>
        </w:rPr>
        <w:t>Formula 1 reprezintă, fără îndoială, apogeul ingineriei umane și al spiritului competitiv. Într-o lume în care milisecundele fac diferența între glorie și eșec, modul în care această informație este prezentată fanilor trebuie să reflecte aceeași precizie și dinamism. Alegerea temei „Formula 1: Ingineria și Evoluția Vitezei” pentru proiectul de atestat a pornit din dorința de a fuziona pasiunea pentru motorsport cu tehnologiile moderne de dezvoltare web, creând un „Paddock Digital” unde utilizatorul poate explora complexitatea acestui sport.</w:t>
      </w:r>
    </w:p>
    <w:p w:rsidR="4B2F98E3" w:rsidP="7CDD4639" w:rsidRDefault="4B2F98E3" w14:paraId="30E4D3A1" w14:textId="2EBD7528">
      <w:pPr>
        <w:pStyle w:val="Normal"/>
        <w:ind w:firstLine="708"/>
        <w:rPr>
          <w:noProof w:val="0"/>
          <w:sz w:val="22"/>
          <w:szCs w:val="22"/>
          <w:lang w:val="ro-RO"/>
        </w:rPr>
      </w:pPr>
      <w:r w:rsidRPr="7CDD4639" w:rsidR="4B2F98E3">
        <w:rPr>
          <w:noProof w:val="0"/>
          <w:sz w:val="22"/>
          <w:szCs w:val="22"/>
          <w:lang w:val="ro-RO"/>
        </w:rPr>
        <w:t>Spre deosebire de alte platforme informative, acest proiect nu și-a propus doar listarea unor date statistice, ci imersarea vizitatorului într-o experiență care simulează viteza. Într-o eră dominată de schimbări majore, precum noul regulament tehnic din 2026 și intrarea unor noi constructori legendari precum Audi sau Cadillac, am considerat esențială crearea unui portal care să pună în lumină viitorul sportului, fără a neglija rădăcinile sale istorice.</w:t>
      </w:r>
    </w:p>
    <w:p w:rsidR="4B2F98E3" w:rsidP="7CDD4639" w:rsidRDefault="4B2F98E3" w14:paraId="098C645C" w14:textId="7391446A">
      <w:pPr>
        <w:pStyle w:val="Normal"/>
        <w:ind w:firstLine="708"/>
        <w:rPr>
          <w:noProof w:val="0"/>
          <w:sz w:val="22"/>
          <w:szCs w:val="22"/>
          <w:lang w:val="ro-RO"/>
        </w:rPr>
      </w:pPr>
      <w:r w:rsidRPr="7CDD4639" w:rsidR="4B2F98E3">
        <w:rPr>
          <w:noProof w:val="0"/>
          <w:sz w:val="22"/>
          <w:szCs w:val="22"/>
          <w:lang w:val="ro-RO"/>
        </w:rPr>
        <w:t>Provocarea principală a acestui proiect a fost transpunerea conceptelor aerodinamice și tehnice în elemente de interfață (UI). Am căutat să evit designul plat, convențional, în favoarea unei estetice agresive, inspirate de fibra de carbon, ecranele de telemetrie și strălucirea trofeelor de aur. Fiecare animație, de la rotația 3D a cardurilor de circuite până la bara de progres roșie care urmărește scroll-ul utilizatorului, a fost gândită să ofere un feedback tactil și vizual similar cu cel al unui instrument de bord de înaltă performanță.</w:t>
      </w:r>
    </w:p>
    <w:p w:rsidR="4B2F98E3" w:rsidP="7CDD4639" w:rsidRDefault="4B2F98E3" w14:paraId="672E1520" w14:textId="2EB495D3">
      <w:pPr>
        <w:pStyle w:val="Normal"/>
        <w:ind w:firstLine="708"/>
        <w:rPr>
          <w:noProof w:val="0"/>
          <w:sz w:val="22"/>
          <w:szCs w:val="22"/>
          <w:lang w:val="ro-RO"/>
        </w:rPr>
      </w:pPr>
      <w:r w:rsidRPr="7CDD4639" w:rsidR="4B2F98E3">
        <w:rPr>
          <w:noProof w:val="0"/>
          <w:sz w:val="22"/>
          <w:szCs w:val="22"/>
          <w:lang w:val="ro-RO"/>
        </w:rPr>
        <w:t>Din punct de vedere educațional, dezvoltarea acestui site a reprezentat un exercițiu complex de logică și estetică. Am explorat limitele CSS-ului modern pentru a obține efecte tridimensionale fără a sacrifica viteza de încărcare și am implementat algoritmi JavaScript pentru a menține un timer activ în timp real. Rezultatul final este o platformă robustă, tradusă integral în limba română, care servește drept ghid complet pentru sezonul 2026, oferind o perspectivă unică asupra piloților, echipelor și circuitelor care definesc identitatea Formulei 1.</w:t>
      </w:r>
    </w:p>
    <w:p w:rsidR="7CDD4639" w:rsidP="7CDD4639" w:rsidRDefault="7CDD4639" w14:paraId="3992DD6B" w14:textId="046BDE0E">
      <w:pPr>
        <w:pStyle w:val="Normal"/>
        <w:rPr>
          <w:noProof w:val="0"/>
          <w:lang w:val="ro-RO"/>
        </w:rPr>
      </w:pPr>
    </w:p>
    <w:p w:rsidR="7CDD4639" w:rsidP="7CDD4639" w:rsidRDefault="7CDD4639" w14:paraId="7FD0D946" w14:textId="4E18D7AE">
      <w:pPr>
        <w:pStyle w:val="Normal"/>
        <w:rPr>
          <w:noProof w:val="0"/>
          <w:lang w:val="ro-RO"/>
        </w:rPr>
      </w:pPr>
    </w:p>
    <w:p w:rsidR="3F28927A" w:rsidP="7CDD4639" w:rsidRDefault="3F28927A" w14:paraId="2B18CF09" w14:textId="1F97AAF2">
      <w:pPr>
        <w:pStyle w:val="Heading1"/>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577670538" w:id="360373472"/>
      <w:r w:rsidRPr="7CDD4639" w:rsidR="3F28927A">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2. ANALIZA MEDIULUI DE PROIECTARE ȘI A TEHNOLOGIILOR UTILIZATE</w:t>
      </w:r>
      <w:bookmarkEnd w:id="360373472"/>
    </w:p>
    <w:p w:rsidR="3F28927A" w:rsidP="7CDD4639" w:rsidRDefault="3F28927A" w14:paraId="434A6B7A" w14:textId="5C35ABAF">
      <w:pPr>
        <w:pStyle w:val="Normal"/>
        <w:ind w:firstLine="708"/>
        <w:rPr>
          <w:noProof w:val="0"/>
          <w:sz w:val="22"/>
          <w:szCs w:val="22"/>
          <w:lang w:val="ro-RO"/>
        </w:rPr>
      </w:pPr>
      <w:r w:rsidRPr="7CDD4639" w:rsidR="3F28927A">
        <w:rPr>
          <w:noProof w:val="0"/>
          <w:sz w:val="22"/>
          <w:szCs w:val="22"/>
          <w:lang w:val="ro-RO"/>
        </w:rPr>
        <w:t>Construcția unei platforme digitale dedicate unui sport de înaltă performanță precum Formula 1 necesită o infrastructură software care să oglindească precizia și viteza acestui domeniu. Alegerea instrumentelor de dezvoltare nu a fost una arbitrară, ci a urmat un proces riguros de selecție, vizând tehnologii care permit o manipulare avansată a elementelor vizuale și o gestionare eficientă a resurselor multimedia.</w:t>
      </w:r>
    </w:p>
    <w:p w:rsidR="7CDD4639" w:rsidP="7CDD4639" w:rsidRDefault="7CDD4639" w14:paraId="3C0E8E59" w14:textId="5B451CBE">
      <w:pPr>
        <w:pStyle w:val="Normal"/>
        <w:rPr>
          <w:noProof w:val="0"/>
          <w:lang w:val="ro-RO"/>
        </w:rPr>
      </w:pPr>
    </w:p>
    <w:p w:rsidR="3F28927A" w:rsidP="7CDD4639" w:rsidRDefault="3F28927A" w14:paraId="3E12FD20" w14:textId="418A28B1">
      <w:pPr>
        <w:pStyle w:val="Normal"/>
      </w:pPr>
      <w:r w:rsidRPr="7CDD4639" w:rsidR="3F28927A">
        <w:rPr>
          <w:noProof w:val="0"/>
          <w:lang w:val="ro-RO"/>
        </w:rPr>
        <w:t>2.1. Visual Studio Code – Centrul de Comandă al Dezvoltării</w:t>
      </w:r>
    </w:p>
    <w:p w:rsidR="3F28927A" w:rsidP="7CDD4639" w:rsidRDefault="3F28927A" w14:paraId="7194B172" w14:textId="71E8B38D">
      <w:pPr>
        <w:pStyle w:val="Normal"/>
        <w:ind w:firstLine="708"/>
        <w:rPr>
          <w:noProof w:val="0"/>
          <w:sz w:val="22"/>
          <w:szCs w:val="22"/>
          <w:lang w:val="ro-RO"/>
        </w:rPr>
      </w:pPr>
      <w:r w:rsidRPr="7CDD4639" w:rsidR="3F28927A">
        <w:rPr>
          <w:noProof w:val="0"/>
          <w:sz w:val="22"/>
          <w:szCs w:val="22"/>
          <w:lang w:val="ro-RO"/>
        </w:rPr>
        <w:t>Pentru scrierea și gestionarea întregului ecosistem de cod (HTML, CSS și JavaScript), am optat pentru Visual Studio Code (VS Code), dezvoltat de Microsoft. Acesta nu este doar un simplu editor de text, ci un mediu de dezvoltare extensibil care a servit drept „garaj tehnic” pentru asamblarea proiectului.</w:t>
      </w:r>
    </w:p>
    <w:p w:rsidR="3F28927A" w:rsidP="7CDD4639" w:rsidRDefault="3F28927A" w14:paraId="5DE6A0B1" w14:textId="22C03D36">
      <w:pPr>
        <w:pStyle w:val="Normal"/>
        <w:ind w:firstLine="708"/>
        <w:rPr>
          <w:noProof w:val="0"/>
          <w:sz w:val="22"/>
          <w:szCs w:val="22"/>
          <w:lang w:val="ro-RO"/>
        </w:rPr>
      </w:pPr>
      <w:r w:rsidRPr="7CDD4639" w:rsidR="3F28927A">
        <w:rPr>
          <w:noProof w:val="0"/>
          <w:sz w:val="22"/>
          <w:szCs w:val="22"/>
          <w:lang w:val="ro-RO"/>
        </w:rPr>
        <w:t>Alegerea VS Code a fost motivată de câteva funcționalități critice:</w:t>
      </w:r>
    </w:p>
    <w:p w:rsidR="3F28927A" w:rsidP="7CDD4639" w:rsidRDefault="3F28927A" w14:paraId="5DF77C30" w14:textId="45637FEE">
      <w:pPr>
        <w:pStyle w:val="ListParagraph"/>
        <w:numPr>
          <w:ilvl w:val="0"/>
          <w:numId w:val="3"/>
        </w:numPr>
        <w:spacing w:line="360" w:lineRule="auto"/>
        <w:rPr>
          <w:noProof w:val="0"/>
          <w:sz w:val="22"/>
          <w:szCs w:val="22"/>
          <w:lang w:val="ro-RO"/>
        </w:rPr>
      </w:pPr>
      <w:r w:rsidRPr="7CDD4639" w:rsidR="3F28927A">
        <w:rPr>
          <w:noProof w:val="0"/>
          <w:sz w:val="22"/>
          <w:szCs w:val="22"/>
          <w:lang w:val="ro-RO"/>
        </w:rPr>
        <w:t xml:space="preserve">Arhitectura Fișierelor: VS Code a permis organizarea proiectului într-o structură ierarhică clară. Am separat resursele în </w:t>
      </w:r>
      <w:r w:rsidRPr="7CDD4639" w:rsidR="3F28927A">
        <w:rPr>
          <w:noProof w:val="0"/>
          <w:sz w:val="22"/>
          <w:szCs w:val="22"/>
          <w:lang w:val="ro-RO"/>
        </w:rPr>
        <w:t>foldere</w:t>
      </w:r>
      <w:r w:rsidRPr="7CDD4639" w:rsidR="3F28927A">
        <w:rPr>
          <w:noProof w:val="0"/>
          <w:sz w:val="22"/>
          <w:szCs w:val="22"/>
          <w:lang w:val="ro-RO"/>
        </w:rPr>
        <w:t xml:space="preserve"> dedicate (/</w:t>
      </w:r>
      <w:r w:rsidRPr="7CDD4639" w:rsidR="3F28927A">
        <w:rPr>
          <w:noProof w:val="0"/>
          <w:sz w:val="22"/>
          <w:szCs w:val="22"/>
          <w:lang w:val="ro-RO"/>
        </w:rPr>
        <w:t>css</w:t>
      </w:r>
      <w:r w:rsidRPr="7CDD4639" w:rsidR="3F28927A">
        <w:rPr>
          <w:noProof w:val="0"/>
          <w:sz w:val="22"/>
          <w:szCs w:val="22"/>
          <w:lang w:val="ro-RO"/>
        </w:rPr>
        <w:t>, /</w:t>
      </w:r>
      <w:r w:rsidRPr="7CDD4639" w:rsidR="3F28927A">
        <w:rPr>
          <w:noProof w:val="0"/>
          <w:sz w:val="22"/>
          <w:szCs w:val="22"/>
          <w:lang w:val="ro-RO"/>
        </w:rPr>
        <w:t>html</w:t>
      </w:r>
      <w:r w:rsidRPr="7CDD4639" w:rsidR="3F28927A">
        <w:rPr>
          <w:noProof w:val="0"/>
          <w:sz w:val="22"/>
          <w:szCs w:val="22"/>
          <w:lang w:val="ro-RO"/>
        </w:rPr>
        <w:t>, /</w:t>
      </w:r>
      <w:r w:rsidRPr="7CDD4639" w:rsidR="3F28927A">
        <w:rPr>
          <w:noProof w:val="0"/>
          <w:sz w:val="22"/>
          <w:szCs w:val="22"/>
          <w:lang w:val="ro-RO"/>
        </w:rPr>
        <w:t>img</w:t>
      </w:r>
      <w:r w:rsidRPr="7CDD4639" w:rsidR="3F28927A">
        <w:rPr>
          <w:noProof w:val="0"/>
          <w:sz w:val="22"/>
          <w:szCs w:val="22"/>
          <w:lang w:val="ro-RO"/>
        </w:rPr>
        <w:t>, /</w:t>
      </w:r>
      <w:r w:rsidRPr="7CDD4639" w:rsidR="3F28927A">
        <w:rPr>
          <w:noProof w:val="0"/>
          <w:sz w:val="22"/>
          <w:szCs w:val="22"/>
          <w:lang w:val="ro-RO"/>
        </w:rPr>
        <w:t>js</w:t>
      </w:r>
      <w:r w:rsidRPr="7CDD4639" w:rsidR="3F28927A">
        <w:rPr>
          <w:noProof w:val="0"/>
          <w:sz w:val="22"/>
          <w:szCs w:val="22"/>
          <w:lang w:val="ro-RO"/>
        </w:rPr>
        <w:t xml:space="preserve">), facilitând astfel mentenanța și </w:t>
      </w:r>
      <w:r w:rsidRPr="7CDD4639" w:rsidR="3F28927A">
        <w:rPr>
          <w:noProof w:val="0"/>
          <w:sz w:val="22"/>
          <w:szCs w:val="22"/>
          <w:lang w:val="ro-RO"/>
        </w:rPr>
        <w:t>scalabilitatea</w:t>
      </w:r>
      <w:r w:rsidRPr="7CDD4639" w:rsidR="3F28927A">
        <w:rPr>
          <w:noProof w:val="0"/>
          <w:sz w:val="22"/>
          <w:szCs w:val="22"/>
          <w:lang w:val="ro-RO"/>
        </w:rPr>
        <w:t xml:space="preserve"> codului.</w:t>
      </w:r>
    </w:p>
    <w:p w:rsidR="3F28927A" w:rsidP="7CDD4639" w:rsidRDefault="3F28927A" w14:paraId="387B3958" w14:textId="4FDC7D15">
      <w:pPr>
        <w:pStyle w:val="ListParagraph"/>
        <w:numPr>
          <w:ilvl w:val="0"/>
          <w:numId w:val="3"/>
        </w:numPr>
        <w:spacing w:line="360" w:lineRule="auto"/>
        <w:rPr>
          <w:noProof w:val="0"/>
          <w:sz w:val="22"/>
          <w:szCs w:val="22"/>
          <w:lang w:val="ro-RO"/>
        </w:rPr>
      </w:pPr>
      <w:r w:rsidRPr="7CDD4639" w:rsidR="3F28927A">
        <w:rPr>
          <w:noProof w:val="0"/>
          <w:sz w:val="22"/>
          <w:szCs w:val="22"/>
          <w:lang w:val="ro-RO"/>
        </w:rPr>
        <w:t>Extensia Live Server: Această componentă a fost vitală pentru procesul de design iterativ. Orice modificare adusă parametrilor aerodinamici ai layout-ului (cum ar fi marginile sau culorile) a fost reflectată instantaneu în browser, permițând o calibrare fină a animațiilor în timp real.</w:t>
      </w:r>
    </w:p>
    <w:p w:rsidR="3F28927A" w:rsidP="7CDD4639" w:rsidRDefault="3F28927A" w14:paraId="44EF602C" w14:textId="50F4C4CE">
      <w:pPr>
        <w:pStyle w:val="ListParagraph"/>
        <w:numPr>
          <w:ilvl w:val="0"/>
          <w:numId w:val="3"/>
        </w:numPr>
        <w:spacing w:line="360" w:lineRule="auto"/>
        <w:rPr>
          <w:noProof w:val="0"/>
          <w:sz w:val="22"/>
          <w:szCs w:val="22"/>
          <w:lang w:val="ro-RO"/>
        </w:rPr>
      </w:pPr>
      <w:r w:rsidRPr="7CDD4639" w:rsidR="3F28927A">
        <w:rPr>
          <w:noProof w:val="0"/>
          <w:sz w:val="22"/>
          <w:szCs w:val="22"/>
          <w:lang w:val="ro-RO"/>
        </w:rPr>
        <w:t>Sistemul IntelliSense: Prin oferirea sugestiilor inteligente de cod și auto-completare, am reușit să reduc timpul de scriere a structurilor repetitive și să elimin erorile de sintaxă care ar fi putut destabiliza interfața.</w:t>
      </w:r>
    </w:p>
    <w:p w:rsidR="3F28927A" w:rsidP="7CDD4639" w:rsidRDefault="3F28927A" w14:paraId="3F226922" w14:textId="4A8C6481">
      <w:pPr>
        <w:pStyle w:val="ListParagraph"/>
        <w:numPr>
          <w:ilvl w:val="0"/>
          <w:numId w:val="3"/>
        </w:numPr>
        <w:spacing w:line="360" w:lineRule="auto"/>
        <w:rPr>
          <w:noProof w:val="0"/>
          <w:sz w:val="22"/>
          <w:szCs w:val="22"/>
          <w:lang w:val="ro-RO"/>
        </w:rPr>
      </w:pPr>
      <w:r w:rsidRPr="7CDD4639" w:rsidR="3F28927A">
        <w:rPr>
          <w:noProof w:val="0"/>
          <w:sz w:val="22"/>
          <w:szCs w:val="22"/>
          <w:lang w:val="ro-RO"/>
        </w:rPr>
        <w:t>Integrarea Terminalului: Accesul direct la terminal din interiorul editorului a facilitat gestionarea rapidă a fișierelor și, ulterior, pregătirea pentru deployment-ul pe platforme precum GitHub Pages.</w:t>
      </w:r>
    </w:p>
    <w:p w:rsidR="7CDD4639" w:rsidP="7CDD4639" w:rsidRDefault="7CDD4639" w14:paraId="18301DB1" w14:textId="140A506A">
      <w:pPr>
        <w:pStyle w:val="Normal"/>
        <w:spacing w:line="360" w:lineRule="auto"/>
        <w:ind w:left="720"/>
        <w:rPr>
          <w:noProof w:val="0"/>
          <w:sz w:val="22"/>
          <w:szCs w:val="22"/>
          <w:lang w:val="ro-RO"/>
        </w:rPr>
      </w:pPr>
    </w:p>
    <w:p w:rsidR="3F28927A" w:rsidP="7CDD4639" w:rsidRDefault="3F28927A" w14:paraId="57BEC585" w14:textId="7BE8718E">
      <w:pPr>
        <w:pStyle w:val="Normal"/>
        <w:ind w:firstLine="708"/>
        <w:rPr>
          <w:i w:val="1"/>
          <w:iCs w:val="1"/>
          <w:noProof w:val="0"/>
          <w:lang w:val="ro-RO"/>
        </w:rPr>
      </w:pPr>
      <w:r w:rsidRPr="7CDD4639" w:rsidR="3F28927A">
        <w:rPr>
          <w:i w:val="1"/>
          <w:iCs w:val="1"/>
          <w:noProof w:val="0"/>
          <w:lang w:val="ro-RO"/>
        </w:rPr>
        <w:t xml:space="preserve">2.2. HTML5 </w:t>
      </w:r>
    </w:p>
    <w:p w:rsidR="3F28927A" w:rsidP="7CDD4639" w:rsidRDefault="3F28927A" w14:paraId="593EF904" w14:textId="52EECB99">
      <w:pPr>
        <w:pStyle w:val="Normal"/>
        <w:ind w:firstLine="708"/>
        <w:rPr>
          <w:noProof w:val="0"/>
          <w:sz w:val="22"/>
          <w:szCs w:val="22"/>
          <w:lang w:val="ro-RO"/>
        </w:rPr>
      </w:pPr>
      <w:r w:rsidRPr="7CDD4639" w:rsidR="3F28927A">
        <w:rPr>
          <w:noProof w:val="0"/>
          <w:sz w:val="22"/>
          <w:szCs w:val="22"/>
          <w:lang w:val="ro-RO"/>
        </w:rPr>
        <w:t>Dacă un monopost de Formula 1 se bazează pe un șasiu monococă din fibră de carbon, site-ul „Panteonul Vitezei” se bazează pe HTML5. Am utilizat acest limbaj de marcare nu doar pentru a afișa conținut, ci pentru a crea o structură semantică robustă, optimizată pentru accesibilitate și indexare.</w:t>
      </w:r>
    </w:p>
    <w:p w:rsidR="3F28927A" w:rsidP="7CDD4639" w:rsidRDefault="3F28927A" w14:paraId="09C3D142" w14:textId="3956C602">
      <w:pPr>
        <w:pStyle w:val="Normal"/>
        <w:ind w:firstLine="708"/>
        <w:rPr>
          <w:noProof w:val="0"/>
          <w:sz w:val="22"/>
          <w:szCs w:val="22"/>
          <w:lang w:val="ro-RO"/>
        </w:rPr>
      </w:pPr>
      <w:r w:rsidRPr="7CDD4639" w:rsidR="3F28927A">
        <w:rPr>
          <w:noProof w:val="0"/>
          <w:sz w:val="22"/>
          <w:szCs w:val="22"/>
          <w:lang w:val="ro-RO"/>
        </w:rPr>
        <w:t>Elementele cheie ale implementării HTML5 includ:</w:t>
      </w:r>
    </w:p>
    <w:p w:rsidR="3F28927A" w:rsidP="7CDD4639" w:rsidRDefault="3F28927A" w14:paraId="319CDC18" w14:textId="078FB503">
      <w:pPr>
        <w:pStyle w:val="Normal"/>
        <w:ind w:firstLine="708"/>
        <w:rPr>
          <w:noProof w:val="0"/>
          <w:sz w:val="22"/>
          <w:szCs w:val="22"/>
          <w:lang w:val="ro-RO"/>
        </w:rPr>
      </w:pPr>
      <w:r w:rsidRPr="7CDD4639" w:rsidR="3F28927A">
        <w:rPr>
          <w:noProof w:val="0"/>
          <w:sz w:val="22"/>
          <w:szCs w:val="22"/>
          <w:lang w:val="ro-RO"/>
        </w:rPr>
        <w:t>Tag-uri Semantice Moderne: Am evitat utilizarea excesivă a containerelor generice de tip &lt;div&gt;, optând pentru elemente cu însemnătate logică precum &lt;header&gt;, &lt;nav&gt;, &lt;main&gt;, &lt;section&gt; și &lt;footer&gt;. Această abordare îmbunătățește comunicarea cu motoarele de căutare și oferă o structură ierarhică clară utilizatorilor care folosesc tehnologii de asistență.</w:t>
      </w:r>
    </w:p>
    <w:p w:rsidR="3F28927A" w:rsidP="7CDD4639" w:rsidRDefault="3F28927A" w14:paraId="04D62802" w14:textId="26531921">
      <w:pPr>
        <w:pStyle w:val="Normal"/>
        <w:ind w:firstLine="708"/>
        <w:rPr>
          <w:noProof w:val="0"/>
          <w:sz w:val="22"/>
          <w:szCs w:val="22"/>
          <w:lang w:val="ro-RO"/>
        </w:rPr>
      </w:pPr>
      <w:r w:rsidRPr="7CDD4639" w:rsidR="3F28927A">
        <w:rPr>
          <w:noProof w:val="0"/>
          <w:sz w:val="22"/>
          <w:szCs w:val="22"/>
          <w:lang w:val="ro-RO"/>
        </w:rPr>
        <w:t>Integrarea Multimedia Nativă: Pentru secțiunea Hero, am utilizat tag-ul &lt;video&gt;, care permite redarea de conținut cinematic de înaltă definiție fără a depinde de plugin-uri externe. Am configurat atributele autoplay, muted și loop pentru a asigura o experiență imersivă imediat ce pagina este accesată.</w:t>
      </w:r>
    </w:p>
    <w:p w:rsidR="3F28927A" w:rsidP="7CDD4639" w:rsidRDefault="3F28927A" w14:paraId="368BD23C" w14:textId="6EBBF772">
      <w:pPr>
        <w:pStyle w:val="Normal"/>
        <w:ind w:firstLine="708"/>
        <w:rPr>
          <w:noProof w:val="0"/>
          <w:sz w:val="22"/>
          <w:szCs w:val="22"/>
          <w:lang w:val="ro-RO"/>
        </w:rPr>
      </w:pPr>
      <w:r w:rsidRPr="7CDD4639" w:rsidR="3F28927A">
        <w:rPr>
          <w:noProof w:val="0"/>
          <w:sz w:val="22"/>
          <w:szCs w:val="22"/>
          <w:lang w:val="ro-RO"/>
        </w:rPr>
        <w:t>Sistemul de Link-uri Ancoră: Pentru pagini dense, precum „Istorie”, am implementat navigația internă prin ID-uri, permițând utilizatorului să „teleporteze” cursorul către erele specifice ale sportului, simulând viteza de acces a informației.</w:t>
      </w:r>
    </w:p>
    <w:p w:rsidR="7CDD4639" w:rsidP="7CDD4639" w:rsidRDefault="7CDD4639" w14:paraId="0AE4DF6B" w14:textId="1D5D7801">
      <w:pPr>
        <w:pStyle w:val="Normal"/>
        <w:ind w:firstLine="708"/>
        <w:rPr>
          <w:noProof w:val="0"/>
          <w:sz w:val="22"/>
          <w:szCs w:val="22"/>
          <w:lang w:val="ro-RO"/>
        </w:rPr>
      </w:pPr>
    </w:p>
    <w:p w:rsidR="3F28927A" w:rsidP="7CDD4639" w:rsidRDefault="3F28927A" w14:paraId="7532DFEE" w14:textId="09616FFA">
      <w:pPr>
        <w:pStyle w:val="Normal"/>
        <w:ind w:firstLine="708"/>
        <w:rPr>
          <w:i w:val="1"/>
          <w:iCs w:val="1"/>
          <w:noProof w:val="0"/>
          <w:sz w:val="26"/>
          <w:szCs w:val="26"/>
          <w:lang w:val="ro-RO"/>
        </w:rPr>
      </w:pPr>
      <w:r w:rsidRPr="7CDD4639" w:rsidR="3F28927A">
        <w:rPr>
          <w:i w:val="1"/>
          <w:iCs w:val="1"/>
          <w:noProof w:val="0"/>
          <w:sz w:val="26"/>
          <w:szCs w:val="26"/>
          <w:lang w:val="ro-RO"/>
        </w:rPr>
        <w:t>2.3. CSS3</w:t>
      </w:r>
    </w:p>
    <w:p w:rsidR="3F28927A" w:rsidP="7CDD4639" w:rsidRDefault="3F28927A" w14:paraId="098D398B" w14:textId="2570AB88">
      <w:pPr>
        <w:pStyle w:val="Normal"/>
        <w:ind w:firstLine="708"/>
        <w:rPr>
          <w:noProof w:val="0"/>
          <w:sz w:val="22"/>
          <w:szCs w:val="22"/>
          <w:lang w:val="ro-RO"/>
        </w:rPr>
      </w:pPr>
      <w:r w:rsidRPr="7CDD4639" w:rsidR="3F28927A">
        <w:rPr>
          <w:noProof w:val="0"/>
          <w:sz w:val="22"/>
          <w:szCs w:val="22"/>
          <w:lang w:val="ro-RO"/>
        </w:rPr>
        <w:t>Estetica vizuală a proiectului este guvernată de CSS3 (Cascading Style Sheets). Provocarea principală a fost crearea unei interfețe care să sugereze mișcare chiar și într-un mediu static. Pentru a atinge acest obiectiv, am utilizat tehnici de stilizare de ultimă generație:</w:t>
      </w:r>
    </w:p>
    <w:p w:rsidR="3F28927A" w:rsidP="7CDD4639" w:rsidRDefault="3F28927A" w14:paraId="1FCE1B60" w14:textId="73534E37">
      <w:pPr>
        <w:pStyle w:val="Normal"/>
        <w:ind w:firstLine="708"/>
        <w:rPr>
          <w:noProof w:val="0"/>
          <w:sz w:val="22"/>
          <w:szCs w:val="22"/>
          <w:lang w:val="ro-RO"/>
        </w:rPr>
      </w:pPr>
      <w:r w:rsidRPr="7CDD4639" w:rsidR="3F28927A">
        <w:rPr>
          <w:noProof w:val="0"/>
          <w:sz w:val="22"/>
          <w:szCs w:val="22"/>
          <w:lang w:val="ro-RO"/>
        </w:rPr>
        <w:t>CSS Grid și Flexbox: Acestea reprezintă motoarele de layout ale site-ului. Flexbox a fost utilizat pentru alinierea elementelor din bara de navigare și din subsol, în timp ce CSS Grid a permis construcția grilelor complexe pentru echipe și circuite, asigurând o distribuție matematică perfectă a elementelor pe ecran.</w:t>
      </w:r>
    </w:p>
    <w:p w:rsidR="3F28927A" w:rsidP="7CDD4639" w:rsidRDefault="3F28927A" w14:paraId="2C0C236B" w14:textId="4E521FB1">
      <w:pPr>
        <w:pStyle w:val="Normal"/>
        <w:ind w:firstLine="708"/>
        <w:rPr>
          <w:noProof w:val="0"/>
          <w:sz w:val="22"/>
          <w:szCs w:val="22"/>
          <w:lang w:val="ro-RO"/>
        </w:rPr>
      </w:pPr>
      <w:r w:rsidRPr="7CDD4639" w:rsidR="3F28927A">
        <w:rPr>
          <w:noProof w:val="0"/>
          <w:sz w:val="22"/>
          <w:szCs w:val="22"/>
          <w:lang w:val="ro-RO"/>
        </w:rPr>
        <w:t>Transformări 3D și Perspectivă: Un punct central al interactivității este efectul de „Flip” al cardurilor. Folosind proprietățile transform: rotateY() și perspective, am creat o experiență tridimensională. Această tehnică nu este doar estetică, ci și funcțională, permițând stocarea unei cantități duble de informație în același spațiu vizual.</w:t>
      </w:r>
    </w:p>
    <w:p w:rsidR="3F28927A" w:rsidP="7CDD4639" w:rsidRDefault="3F28927A" w14:paraId="0EF491D5" w14:textId="1FBB4C2D">
      <w:pPr>
        <w:pStyle w:val="Normal"/>
        <w:ind w:firstLine="708"/>
        <w:rPr>
          <w:noProof w:val="0"/>
          <w:sz w:val="22"/>
          <w:szCs w:val="22"/>
          <w:lang w:val="ro-RO"/>
        </w:rPr>
      </w:pPr>
      <w:r w:rsidRPr="7CDD4639" w:rsidR="3F28927A">
        <w:rPr>
          <w:noProof w:val="0"/>
          <w:sz w:val="22"/>
          <w:szCs w:val="22"/>
          <w:lang w:val="ro-RO"/>
        </w:rPr>
        <w:t>Design-ul „Carbon &amp; Neon”: Am implementat gradiente liniare și radiale stratificate pentru a simula textura fibrei de carbon și strălucirea luminii pe asfaltul ud. Utilizarea proprietății box-shadow cu valori de tip „glow” oferă butoanelor și indicatorilor activi un aspect tehnologic, similar cu ecranele de telemetrie din garajele echipelor.</w:t>
      </w:r>
    </w:p>
    <w:p w:rsidR="3F28927A" w:rsidP="7CDD4639" w:rsidRDefault="3F28927A" w14:paraId="3176C84E" w14:textId="6CC4016E">
      <w:pPr>
        <w:pStyle w:val="Normal"/>
        <w:ind w:firstLine="708"/>
      </w:pPr>
      <w:r w:rsidRPr="7CDD4639" w:rsidR="3F28927A">
        <w:rPr>
          <w:noProof w:val="0"/>
          <w:sz w:val="22"/>
          <w:szCs w:val="22"/>
          <w:lang w:val="ro-RO"/>
        </w:rPr>
        <w:t>Custom Properties (Variabile CSS): Pentru a asigura o consistență cromatică totală, am definit variabile globale pentru culorile de marcă (ex: --f1-red: #e10600). Acest lucru a permis modificarea întregii teme vizuale dintr-un singur punct central,</w:t>
      </w:r>
      <w:r w:rsidRPr="7CDD4639" w:rsidR="3F28927A">
        <w:rPr>
          <w:noProof w:val="0"/>
          <w:lang w:val="ro-RO"/>
        </w:rPr>
        <w:t xml:space="preserve"> asigurând uniformitatea pe toate cele 6 pagini.</w:t>
      </w:r>
    </w:p>
    <w:p w:rsidR="7CDD4639" w:rsidP="7CDD4639" w:rsidRDefault="7CDD4639" w14:paraId="7BE932F1" w14:textId="2064D8FD">
      <w:pPr>
        <w:pStyle w:val="Normal"/>
        <w:ind w:firstLine="708"/>
        <w:rPr>
          <w:noProof w:val="0"/>
          <w:lang w:val="ro-RO"/>
        </w:rPr>
      </w:pPr>
    </w:p>
    <w:p w:rsidR="3F28927A" w:rsidP="7CDD4639" w:rsidRDefault="3F28927A" w14:paraId="44D6B1DD" w14:textId="225B3C44">
      <w:pPr>
        <w:pStyle w:val="Normal"/>
        <w:ind w:firstLine="708"/>
        <w:rPr>
          <w:i w:val="1"/>
          <w:iCs w:val="1"/>
          <w:noProof w:val="0"/>
          <w:lang w:val="ro-RO"/>
        </w:rPr>
      </w:pPr>
      <w:r w:rsidRPr="7CDD4639" w:rsidR="3F28927A">
        <w:rPr>
          <w:i w:val="1"/>
          <w:iCs w:val="1"/>
          <w:noProof w:val="0"/>
          <w:lang w:val="ro-RO"/>
        </w:rPr>
        <w:t xml:space="preserve">2.4. </w:t>
      </w:r>
      <w:r w:rsidRPr="7CDD4639" w:rsidR="3F28927A">
        <w:rPr>
          <w:i w:val="1"/>
          <w:iCs w:val="1"/>
          <w:noProof w:val="0"/>
          <w:lang w:val="ro-RO"/>
        </w:rPr>
        <w:t>JavaScript</w:t>
      </w:r>
    </w:p>
    <w:p w:rsidR="3F28927A" w:rsidP="7CDD4639" w:rsidRDefault="3F28927A" w14:paraId="36891E28" w14:textId="60DCFE52">
      <w:pPr>
        <w:pStyle w:val="Normal"/>
        <w:ind w:firstLine="708"/>
        <w:rPr>
          <w:noProof w:val="0"/>
          <w:sz w:val="22"/>
          <w:szCs w:val="22"/>
          <w:lang w:val="ro-RO"/>
        </w:rPr>
      </w:pPr>
      <w:r w:rsidRPr="7CDD4639" w:rsidR="3F28927A">
        <w:rPr>
          <w:noProof w:val="0"/>
          <w:sz w:val="22"/>
          <w:szCs w:val="22"/>
          <w:lang w:val="ro-RO"/>
        </w:rPr>
        <w:t>În timp ce HTML și CSS oferă forma și estetica, JavaScript reprezintă unitatea de control electronică (ECU) a site-ului. Acesta gestionează logica dinamică și interacțiunile în timp real care transformă o pagină statică într-o aplicație web vie.</w:t>
      </w:r>
    </w:p>
    <w:p w:rsidR="3F28927A" w:rsidP="7CDD4639" w:rsidRDefault="3F28927A" w14:paraId="0A3150E8" w14:textId="75C09C70">
      <w:pPr>
        <w:pStyle w:val="Normal"/>
        <w:ind w:firstLine="708"/>
        <w:rPr>
          <w:noProof w:val="0"/>
          <w:sz w:val="22"/>
          <w:szCs w:val="22"/>
          <w:lang w:val="ro-RO"/>
        </w:rPr>
      </w:pPr>
      <w:r w:rsidRPr="7CDD4639" w:rsidR="3F28927A">
        <w:rPr>
          <w:noProof w:val="0"/>
          <w:sz w:val="22"/>
          <w:szCs w:val="22"/>
          <w:lang w:val="ro-RO"/>
        </w:rPr>
        <w:t>Funcționalitățile orchestrate prin JavaScript includ:</w:t>
      </w:r>
    </w:p>
    <w:p w:rsidR="3F28927A" w:rsidP="7CDD4639" w:rsidRDefault="3F28927A" w14:paraId="1BA75F2E" w14:textId="0564675D">
      <w:pPr>
        <w:pStyle w:val="ListParagraph"/>
        <w:numPr>
          <w:ilvl w:val="0"/>
          <w:numId w:val="4"/>
        </w:numPr>
        <w:spacing w:line="360" w:lineRule="auto"/>
        <w:rPr>
          <w:noProof w:val="0"/>
          <w:sz w:val="22"/>
          <w:szCs w:val="22"/>
          <w:lang w:val="ro-RO"/>
        </w:rPr>
      </w:pPr>
      <w:r w:rsidRPr="7CDD4639" w:rsidR="3F28927A">
        <w:rPr>
          <w:noProof w:val="0"/>
          <w:sz w:val="22"/>
          <w:szCs w:val="22"/>
          <w:lang w:val="ro-RO"/>
        </w:rPr>
        <w:t>Algoritmul de Countdown: Am dezvoltat un script care interoghează ceasul sistemului și calculează diferența de timp până la data fixă a următorului Mare Premiu. Procesul implică manipularea obiectului Date și utilizarea funcției setInterval pentru a actualiza afișajul la fiecare 1000 de milisecunde, oferind utilizatorului o numărătoare inversă precisă.</w:t>
      </w:r>
    </w:p>
    <w:p w:rsidR="3F28927A" w:rsidP="7CDD4639" w:rsidRDefault="3F28927A" w14:paraId="29CC8B78" w14:textId="4470E7CC">
      <w:pPr>
        <w:pStyle w:val="ListParagraph"/>
        <w:numPr>
          <w:ilvl w:val="0"/>
          <w:numId w:val="4"/>
        </w:numPr>
        <w:spacing w:line="360" w:lineRule="auto"/>
        <w:rPr>
          <w:noProof w:val="0"/>
          <w:sz w:val="22"/>
          <w:szCs w:val="22"/>
          <w:lang w:val="ro-RO"/>
        </w:rPr>
      </w:pPr>
      <w:r w:rsidRPr="7CDD4639" w:rsidR="3F28927A">
        <w:rPr>
          <w:noProof w:val="0"/>
          <w:sz w:val="22"/>
          <w:szCs w:val="22"/>
          <w:lang w:val="ro-RO"/>
        </w:rPr>
        <w:t>Sistemul de Scroll Progress: Pentru a oferi un feedback vizual constant, am scris o funcție care monitorizează evenimentul de scroll. Aceasta calculează raportul dintre poziția actuală a ferestrei și înălțimea totală a documentului, transformând rezultatul într-o valoare procentuală care controlează lățimea barei roșii de la partea superioară a ecranului.</w:t>
      </w:r>
    </w:p>
    <w:p w:rsidR="3F28927A" w:rsidP="7CDD4639" w:rsidRDefault="3F28927A" w14:paraId="0F9FC264" w14:textId="2A4FB214">
      <w:pPr>
        <w:pStyle w:val="ListParagraph"/>
        <w:numPr>
          <w:ilvl w:val="0"/>
          <w:numId w:val="4"/>
        </w:numPr>
        <w:spacing w:line="360" w:lineRule="auto"/>
        <w:rPr>
          <w:noProof w:val="0"/>
          <w:sz w:val="22"/>
          <w:szCs w:val="22"/>
          <w:lang w:val="ro-RO"/>
        </w:rPr>
      </w:pPr>
      <w:r w:rsidRPr="7CDD4639" w:rsidR="3F28927A">
        <w:rPr>
          <w:noProof w:val="0"/>
          <w:sz w:val="22"/>
          <w:szCs w:val="22"/>
          <w:lang w:val="ro-RO"/>
        </w:rPr>
        <w:t>Reveal Engine (Animații la Scroll): Am implementat o logică de detectare a vizibilității elementelor. Pe măsură ce utilizatorul explorează pagina, scriptul identifică elementele care intră în câmpul vizual și le aplică clase CSS de animație, creând un efect de „apariție progresivă” care menține atenția vizitatorului activă.</w:t>
      </w:r>
    </w:p>
    <w:p w:rsidR="7CDD4639" w:rsidP="7CDD4639" w:rsidRDefault="7CDD4639" w14:paraId="00194F8B" w14:textId="602AE361">
      <w:pPr>
        <w:pStyle w:val="Normal"/>
        <w:rPr>
          <w:noProof w:val="0"/>
          <w:lang w:val="ro-RO"/>
        </w:rPr>
      </w:pPr>
    </w:p>
    <w:p w:rsidR="7CDD4639" w:rsidP="7CDD4639" w:rsidRDefault="7CDD4639" w14:paraId="090651E0" w14:textId="0BDEE8F3">
      <w:pPr>
        <w:pStyle w:val="Normal"/>
        <w:rPr>
          <w:noProof w:val="0"/>
          <w:lang w:val="ro-RO"/>
        </w:rPr>
      </w:pPr>
    </w:p>
    <w:p w:rsidR="65CA1216" w:rsidP="7CDD4639" w:rsidRDefault="65CA1216" w14:paraId="63F4584B" w14:textId="64E3666A">
      <w:pPr>
        <w:pStyle w:val="Heading1"/>
        <w:ind w:firstLine="708"/>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176526351" w:id="1666459915"/>
      <w:r w:rsidRPr="7CDD4639" w:rsidR="65CA1216">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 xml:space="preserve">3. </w:t>
      </w:r>
      <w:r w:rsidRPr="7CDD4639" w:rsidR="5BC1EC25">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DESIGN SI ESTETICA</w:t>
      </w:r>
      <w:bookmarkEnd w:id="1666459915"/>
    </w:p>
    <w:p w:rsidR="65CA1216" w:rsidP="7CDD4639" w:rsidRDefault="65CA1216" w14:paraId="50E45F52" w14:textId="0E92F214">
      <w:pPr>
        <w:pStyle w:val="Normal"/>
        <w:ind w:firstLine="708"/>
        <w:rPr>
          <w:noProof w:val="0"/>
          <w:sz w:val="22"/>
          <w:szCs w:val="22"/>
          <w:lang w:val="ro-RO"/>
        </w:rPr>
      </w:pPr>
      <w:r w:rsidRPr="7CDD4639" w:rsidR="65CA1216">
        <w:rPr>
          <w:noProof w:val="0"/>
          <w:sz w:val="22"/>
          <w:szCs w:val="22"/>
          <w:lang w:val="ro-RO"/>
        </w:rPr>
        <w:t>Designul acestui proiect este construit pe ideea de „Tehnologie în Mișcare”. Fiecare pixel este ales pentru a susține atmosfera de cursă.</w:t>
      </w:r>
    </w:p>
    <w:p w:rsidR="7CDD4639" w:rsidP="7CDD4639" w:rsidRDefault="7CDD4639" w14:paraId="69A17523" w14:textId="46740351">
      <w:pPr>
        <w:pStyle w:val="Normal"/>
        <w:ind w:firstLine="708"/>
        <w:rPr>
          <w:noProof w:val="0"/>
          <w:sz w:val="22"/>
          <w:szCs w:val="22"/>
          <w:lang w:val="ro-RO"/>
        </w:rPr>
      </w:pPr>
    </w:p>
    <w:p w:rsidR="65CA1216" w:rsidP="7CDD4639" w:rsidRDefault="65CA1216" w14:paraId="3CC23214" w14:textId="39C9FD54">
      <w:pPr>
        <w:pStyle w:val="Normal"/>
        <w:ind w:firstLine="708"/>
        <w:rPr>
          <w:i w:val="1"/>
          <w:iCs w:val="1"/>
          <w:noProof w:val="0"/>
          <w:lang w:val="ro-RO"/>
        </w:rPr>
      </w:pPr>
      <w:r w:rsidRPr="7CDD4639" w:rsidR="65CA1216">
        <w:rPr>
          <w:i w:val="1"/>
          <w:iCs w:val="1"/>
          <w:noProof w:val="0"/>
          <w:lang w:val="ro-RO"/>
        </w:rPr>
        <w:t>3.1. Estetica „Digital Paddock”</w:t>
      </w:r>
    </w:p>
    <w:p w:rsidR="65CA1216" w:rsidP="7CDD4639" w:rsidRDefault="65CA1216" w14:paraId="4104F449" w14:textId="0D530C6C">
      <w:pPr>
        <w:pStyle w:val="Normal"/>
        <w:ind w:firstLine="708"/>
        <w:rPr>
          <w:noProof w:val="0"/>
          <w:sz w:val="22"/>
          <w:szCs w:val="22"/>
          <w:lang w:val="ro-RO"/>
        </w:rPr>
      </w:pPr>
      <w:r w:rsidRPr="7CDD4639" w:rsidR="65CA1216">
        <w:rPr>
          <w:noProof w:val="0"/>
          <w:sz w:val="22"/>
          <w:szCs w:val="22"/>
          <w:lang w:val="ro-RO"/>
        </w:rPr>
        <w:t>Conceptul vizual se bazează pe un fundal ultra-întunecat, care amintește de pistele de asfalt pe timp de noapte sub luminile reflectoarelor din Singapore sau Abu Dhabi. Peste acest fundal, am aplicat o textură radială discretă pentru a evita un aspect plat și pentru a oferi profunzime.</w:t>
      </w:r>
    </w:p>
    <w:p w:rsidR="7CDD4639" w:rsidP="7CDD4639" w:rsidRDefault="7CDD4639" w14:paraId="65821684" w14:textId="67D04F12">
      <w:pPr>
        <w:pStyle w:val="Normal"/>
        <w:ind w:firstLine="708"/>
        <w:rPr>
          <w:noProof w:val="0"/>
          <w:sz w:val="22"/>
          <w:szCs w:val="22"/>
          <w:lang w:val="ro-RO"/>
        </w:rPr>
      </w:pPr>
    </w:p>
    <w:p w:rsidR="65CA1216" w:rsidP="7CDD4639" w:rsidRDefault="65CA1216" w14:paraId="494873EF" w14:textId="376FC1C8">
      <w:pPr>
        <w:pStyle w:val="Normal"/>
        <w:ind w:firstLine="708"/>
        <w:rPr>
          <w:i w:val="1"/>
          <w:iCs w:val="1"/>
          <w:noProof w:val="0"/>
          <w:lang w:val="ro-RO"/>
        </w:rPr>
      </w:pPr>
      <w:r w:rsidRPr="7CDD4639" w:rsidR="65CA1216">
        <w:rPr>
          <w:i w:val="1"/>
          <w:iCs w:val="1"/>
          <w:noProof w:val="0"/>
          <w:lang w:val="ro-RO"/>
        </w:rPr>
        <w:t>3.2. Psihologia Culorilor: F1 Red și Carbon Black</w:t>
      </w:r>
    </w:p>
    <w:p w:rsidR="65CA1216" w:rsidP="7CDD4639" w:rsidRDefault="65CA1216" w14:paraId="08AB4F09" w14:textId="016F4623">
      <w:pPr>
        <w:pStyle w:val="Normal"/>
        <w:ind w:firstLine="708"/>
        <w:rPr>
          <w:noProof w:val="0"/>
          <w:sz w:val="22"/>
          <w:szCs w:val="22"/>
          <w:lang w:val="ro-RO"/>
        </w:rPr>
      </w:pPr>
      <w:r w:rsidRPr="7CDD4639" w:rsidR="65CA1216">
        <w:rPr>
          <w:noProof w:val="0"/>
          <w:sz w:val="22"/>
          <w:szCs w:val="22"/>
          <w:lang w:val="ro-RO"/>
        </w:rPr>
        <w:t>F1 Red (#e10600): Culoarea dominantă de accent, utilizată pentru butoane, link-uri active și elemente critice. Reprezintă pasiunea, pericolul și viteza.</w:t>
      </w:r>
    </w:p>
    <w:p w:rsidR="65CA1216" w:rsidP="7CDD4639" w:rsidRDefault="65CA1216" w14:paraId="06AE155D" w14:textId="4B9051A5">
      <w:pPr>
        <w:pStyle w:val="Normal"/>
        <w:ind w:firstLine="708"/>
        <w:rPr>
          <w:noProof w:val="0"/>
          <w:sz w:val="22"/>
          <w:szCs w:val="22"/>
          <w:lang w:val="ro-RO"/>
        </w:rPr>
      </w:pPr>
      <w:r w:rsidRPr="7CDD4639" w:rsidR="65CA1216">
        <w:rPr>
          <w:noProof w:val="0"/>
          <w:sz w:val="22"/>
          <w:szCs w:val="22"/>
          <w:lang w:val="ro-RO"/>
        </w:rPr>
        <w:t>Carbon Black (#0b0b0b): Utilizat pentru fundaluri și carduri. Sugerează materialele ușoare și rezistente folosite în construcția șasiurilor.</w:t>
      </w:r>
    </w:p>
    <w:p w:rsidR="65CA1216" w:rsidP="7CDD4639" w:rsidRDefault="65CA1216" w14:paraId="091EC290" w14:textId="140CDB87">
      <w:pPr>
        <w:pStyle w:val="Normal"/>
        <w:ind w:firstLine="708"/>
        <w:rPr>
          <w:noProof w:val="0"/>
          <w:sz w:val="22"/>
          <w:szCs w:val="22"/>
          <w:lang w:val="ro-RO"/>
        </w:rPr>
      </w:pPr>
      <w:r w:rsidRPr="7CDD4639" w:rsidR="65CA1216">
        <w:rPr>
          <w:noProof w:val="0"/>
          <w:sz w:val="22"/>
          <w:szCs w:val="22"/>
          <w:lang w:val="ro-RO"/>
        </w:rPr>
        <w:t>Champion Gold (#d4af37): Introdus exclusiv în tab-ul de campioni pentru a simboliza succesul și ierarhia supremă.</w:t>
      </w:r>
    </w:p>
    <w:p w:rsidR="7CDD4639" w:rsidP="7CDD4639" w:rsidRDefault="7CDD4639" w14:paraId="7ACEC414" w14:textId="2F08C3FD">
      <w:pPr>
        <w:pStyle w:val="Normal"/>
        <w:ind w:firstLine="708"/>
        <w:rPr>
          <w:noProof w:val="0"/>
          <w:sz w:val="22"/>
          <w:szCs w:val="22"/>
          <w:lang w:val="ro-RO"/>
        </w:rPr>
      </w:pPr>
    </w:p>
    <w:p w:rsidR="65CA1216" w:rsidP="7CDD4639" w:rsidRDefault="65CA1216" w14:paraId="36A2F91B" w14:textId="6E8C7BDC">
      <w:pPr>
        <w:pStyle w:val="Normal"/>
        <w:ind w:firstLine="708"/>
        <w:rPr>
          <w:i w:val="1"/>
          <w:iCs w:val="1"/>
          <w:noProof w:val="0"/>
          <w:lang w:val="ro-RO"/>
        </w:rPr>
      </w:pPr>
      <w:r w:rsidRPr="7CDD4639" w:rsidR="65CA1216">
        <w:rPr>
          <w:i w:val="1"/>
          <w:iCs w:val="1"/>
          <w:noProof w:val="0"/>
          <w:lang w:val="ro-RO"/>
        </w:rPr>
        <w:t>3.3. Tipografia Dashboard</w:t>
      </w:r>
    </w:p>
    <w:p w:rsidR="65CA1216" w:rsidP="7CDD4639" w:rsidRDefault="65CA1216" w14:paraId="7BBD6A1B" w14:textId="558E9109">
      <w:pPr>
        <w:pStyle w:val="Normal"/>
        <w:ind w:firstLine="708"/>
        <w:rPr>
          <w:noProof w:val="0"/>
          <w:sz w:val="22"/>
          <w:szCs w:val="22"/>
          <w:lang w:val="ro-RO"/>
        </w:rPr>
      </w:pPr>
      <w:r w:rsidRPr="7CDD4639" w:rsidR="65CA1216">
        <w:rPr>
          <w:noProof w:val="0"/>
          <w:sz w:val="22"/>
          <w:szCs w:val="22"/>
          <w:lang w:val="ro-RO"/>
        </w:rPr>
        <w:t>Am ales două fonturi complementare de pe Google Fonts:</w:t>
      </w:r>
    </w:p>
    <w:p w:rsidR="65CA1216" w:rsidP="7CDD4639" w:rsidRDefault="65CA1216" w14:paraId="39872D19" w14:textId="78FC8572">
      <w:pPr>
        <w:pStyle w:val="ListParagraph"/>
        <w:numPr>
          <w:ilvl w:val="0"/>
          <w:numId w:val="5"/>
        </w:numPr>
        <w:spacing w:line="360" w:lineRule="auto"/>
        <w:rPr>
          <w:noProof w:val="0"/>
          <w:sz w:val="22"/>
          <w:szCs w:val="22"/>
          <w:lang w:val="ro-RO"/>
        </w:rPr>
      </w:pPr>
      <w:r w:rsidRPr="7CDD4639" w:rsidR="65CA1216">
        <w:rPr>
          <w:noProof w:val="0"/>
          <w:sz w:val="22"/>
          <w:szCs w:val="22"/>
          <w:lang w:val="ro-RO"/>
        </w:rPr>
        <w:t>'Orbitron': Un font futurist, geometric, utilizat pentru titluri și cifrele din timer. Imită afișajele digitale de pe volanele piloților.</w:t>
      </w:r>
    </w:p>
    <w:p w:rsidR="65CA1216" w:rsidP="7CDD4639" w:rsidRDefault="65CA1216" w14:paraId="3548E196" w14:textId="11CFB488">
      <w:pPr>
        <w:pStyle w:val="ListParagraph"/>
        <w:numPr>
          <w:ilvl w:val="0"/>
          <w:numId w:val="5"/>
        </w:numPr>
        <w:spacing w:line="360" w:lineRule="auto"/>
        <w:rPr>
          <w:noProof w:val="0"/>
          <w:sz w:val="22"/>
          <w:szCs w:val="22"/>
          <w:lang w:val="ro-RO"/>
        </w:rPr>
      </w:pPr>
      <w:r w:rsidRPr="7CDD4639" w:rsidR="65CA1216">
        <w:rPr>
          <w:noProof w:val="0"/>
          <w:sz w:val="22"/>
          <w:szCs w:val="22"/>
          <w:lang w:val="ro-RO"/>
        </w:rPr>
        <w:t>'Racing Sans One': Un font cu un aspect „vitezist”, utilizat pentru titlurile de secțiuni, oferind o notă de eleganță clasică specifică istoriei sportului.</w:t>
      </w:r>
    </w:p>
    <w:p w:rsidR="7CDD4639" w:rsidP="7CDD4639" w:rsidRDefault="7CDD4639" w14:paraId="302EB8BB" w14:textId="011F1CA6">
      <w:pPr>
        <w:pStyle w:val="Normal"/>
        <w:rPr>
          <w:noProof w:val="0"/>
          <w:lang w:val="ro-RO"/>
        </w:rPr>
      </w:pPr>
    </w:p>
    <w:p w:rsidR="7CDD4639" w:rsidP="7CDD4639" w:rsidRDefault="7CDD4639" w14:paraId="0B3BCCEC" w14:textId="5ABDE503">
      <w:pPr>
        <w:pStyle w:val="Normal"/>
        <w:rPr>
          <w:noProof w:val="0"/>
          <w:lang w:val="ro-RO"/>
        </w:rPr>
      </w:pPr>
    </w:p>
    <w:p w:rsidR="05D74ADA" w:rsidP="7CDD4639" w:rsidRDefault="05D74ADA" w14:paraId="5F20539D" w14:textId="17D48569">
      <w:pPr>
        <w:pStyle w:val="Heading1"/>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1307819289" w:id="1546492893"/>
      <w:r w:rsidRPr="7CDD4639" w:rsidR="05D74ADA">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4. STRUCTURA PLATFORMEI</w:t>
      </w:r>
      <w:bookmarkEnd w:id="1546492893"/>
    </w:p>
    <w:p w:rsidR="05D74ADA" w:rsidP="7CDD4639" w:rsidRDefault="05D74ADA" w14:paraId="699148C7" w14:textId="4AD5DCCD">
      <w:pPr>
        <w:pStyle w:val="Normal"/>
        <w:ind w:firstLine="708"/>
        <w:rPr>
          <w:noProof w:val="0"/>
          <w:sz w:val="22"/>
          <w:szCs w:val="22"/>
          <w:lang w:val="ro-RO"/>
        </w:rPr>
      </w:pPr>
      <w:r w:rsidRPr="7CDD4639" w:rsidR="05D74ADA">
        <w:rPr>
          <w:noProof w:val="0"/>
          <w:sz w:val="22"/>
          <w:szCs w:val="22"/>
          <w:lang w:val="ro-RO"/>
        </w:rPr>
        <w:t>Site-ul este organizat într-o ierarhie clară, permițând atât o navigare rapidă, cât și o explorare aprofundată.</w:t>
      </w:r>
    </w:p>
    <w:p w:rsidR="05D74ADA" w:rsidP="7CDD4639" w:rsidRDefault="05D74ADA" w14:paraId="52899EE1" w14:textId="0F3D7AE3">
      <w:pPr>
        <w:pStyle w:val="Normal"/>
        <w:ind w:firstLine="708"/>
        <w:rPr>
          <w:i w:val="1"/>
          <w:iCs w:val="1"/>
          <w:noProof w:val="0"/>
          <w:lang w:val="ro-RO"/>
        </w:rPr>
      </w:pPr>
      <w:r w:rsidRPr="7CDD4639" w:rsidR="05D74ADA">
        <w:rPr>
          <w:i w:val="1"/>
          <w:iCs w:val="1"/>
          <w:noProof w:val="0"/>
          <w:lang w:val="ro-RO"/>
        </w:rPr>
        <w:t>4.1. Home: Linia de Start</w:t>
      </w:r>
    </w:p>
    <w:p w:rsidR="05D74ADA" w:rsidP="7CDD4639" w:rsidRDefault="05D74ADA" w14:paraId="2ECCC40E" w14:textId="4A029C07">
      <w:pPr>
        <w:pStyle w:val="Normal"/>
        <w:ind w:firstLine="708"/>
        <w:rPr>
          <w:noProof w:val="0"/>
          <w:sz w:val="22"/>
          <w:szCs w:val="22"/>
          <w:lang w:val="ro-RO"/>
        </w:rPr>
      </w:pPr>
      <w:r w:rsidRPr="7CDD4639" w:rsidR="05D74ADA">
        <w:rPr>
          <w:noProof w:val="0"/>
          <w:sz w:val="22"/>
          <w:szCs w:val="22"/>
          <w:lang w:val="ro-RO"/>
        </w:rPr>
        <w:t>Pagina principală stabilește tonul proiectului. Secțiunea Hero cinematică este urmată de un indicator de „Status Circuit” care clipește, oferind o senzație de transmisiune live. Countdown-ul central servește drept element de tip „Call to Action”, menținând interesul utilizatorului pentru evenimentele viitoare.</w:t>
      </w:r>
    </w:p>
    <w:p w:rsidR="7CDD4639" w:rsidP="7CDD4639" w:rsidRDefault="7CDD4639" w14:paraId="3B8FA0CC" w14:textId="3EEB0B3B">
      <w:pPr>
        <w:pStyle w:val="Normal"/>
        <w:ind w:firstLine="708"/>
        <w:rPr>
          <w:noProof w:val="0"/>
          <w:sz w:val="22"/>
          <w:szCs w:val="22"/>
          <w:lang w:val="ro-RO"/>
        </w:rPr>
      </w:pPr>
    </w:p>
    <w:p w:rsidR="05D74ADA" w:rsidP="7CDD4639" w:rsidRDefault="05D74ADA" w14:paraId="793DE7EA" w14:textId="473F0D3D">
      <w:pPr>
        <w:pStyle w:val="Normal"/>
        <w:ind w:firstLine="708"/>
        <w:rPr>
          <w:i w:val="1"/>
          <w:iCs w:val="1"/>
          <w:noProof w:val="0"/>
          <w:lang w:val="ro-RO"/>
        </w:rPr>
      </w:pPr>
      <w:r w:rsidRPr="7CDD4639" w:rsidR="05D74ADA">
        <w:rPr>
          <w:i w:val="1"/>
          <w:iCs w:val="1"/>
          <w:noProof w:val="0"/>
          <w:lang w:val="ro-RO"/>
        </w:rPr>
        <w:t>4.2. Istorie și Schimbări: Evoluția Regulamentului</w:t>
      </w:r>
    </w:p>
    <w:p w:rsidR="05D74ADA" w:rsidP="7CDD4639" w:rsidRDefault="05D74ADA" w14:paraId="30484113" w14:textId="79F92F2C">
      <w:pPr>
        <w:pStyle w:val="Normal"/>
        <w:ind w:firstLine="708"/>
        <w:rPr>
          <w:noProof w:val="0"/>
          <w:sz w:val="22"/>
          <w:szCs w:val="22"/>
          <w:lang w:val="ro-RO"/>
        </w:rPr>
      </w:pPr>
      <w:r w:rsidRPr="7CDD4639" w:rsidR="05D74ADA">
        <w:rPr>
          <w:noProof w:val="0"/>
          <w:sz w:val="22"/>
          <w:szCs w:val="22"/>
          <w:lang w:val="ro-RO"/>
        </w:rPr>
        <w:t>Aceste două pagini funcționează ca o arhivă tehnică. Pagina de istorie folosește un timeline vertical, în timp ce pagina de schimbări detaliază revoluția din 2026. Am inclus informații despre aerodinamica activă, noile unități de putere și sistemele de siguranță precum HALO sau HANS.</w:t>
      </w:r>
    </w:p>
    <w:p w:rsidR="7CDD4639" w:rsidP="7CDD4639" w:rsidRDefault="7CDD4639" w14:paraId="22934AF0" w14:textId="1D72B750">
      <w:pPr>
        <w:pStyle w:val="Normal"/>
        <w:ind w:firstLine="708"/>
        <w:rPr>
          <w:noProof w:val="0"/>
          <w:sz w:val="22"/>
          <w:szCs w:val="22"/>
          <w:lang w:val="ro-RO"/>
        </w:rPr>
      </w:pPr>
    </w:p>
    <w:p w:rsidR="05D74ADA" w:rsidP="7CDD4639" w:rsidRDefault="05D74ADA" w14:paraId="444DD103" w14:textId="1E539262">
      <w:pPr>
        <w:pStyle w:val="Normal"/>
        <w:ind w:firstLine="708"/>
        <w:rPr>
          <w:i w:val="1"/>
          <w:iCs w:val="1"/>
          <w:noProof w:val="0"/>
          <w:lang w:val="ro-RO"/>
        </w:rPr>
      </w:pPr>
      <w:r w:rsidRPr="7CDD4639" w:rsidR="05D74ADA">
        <w:rPr>
          <w:i w:val="1"/>
          <w:iCs w:val="1"/>
          <w:noProof w:val="0"/>
          <w:lang w:val="ro-RO"/>
        </w:rPr>
        <w:t>4.3. Circuite și Echipe: Interacțiunea 3D Flip</w:t>
      </w:r>
    </w:p>
    <w:p w:rsidR="05D74ADA" w:rsidP="7CDD4639" w:rsidRDefault="05D74ADA" w14:paraId="4EC7E06C" w14:textId="2E37E99A">
      <w:pPr>
        <w:pStyle w:val="Normal"/>
        <w:ind w:firstLine="708"/>
        <w:rPr>
          <w:noProof w:val="0"/>
          <w:sz w:val="22"/>
          <w:szCs w:val="22"/>
          <w:lang w:val="ro-RO"/>
        </w:rPr>
      </w:pPr>
      <w:r w:rsidRPr="7CDD4639" w:rsidR="05D74ADA">
        <w:rPr>
          <w:noProof w:val="0"/>
          <w:sz w:val="22"/>
          <w:szCs w:val="22"/>
          <w:lang w:val="ro-RO"/>
        </w:rPr>
        <w:t>Aici interactivitatea este maximă. Am implementat carduri care, la trecerea mouse-ului, se rotesc pentru a dezvălui date tehnice (lungimea circuitului, recordul de tur) sau lineup-ul piloților pentru 2026. Această soluție economisește spațiu și încurajează utilizatorul să exploreze activ conținutul.</w:t>
      </w:r>
    </w:p>
    <w:p w:rsidR="7CDD4639" w:rsidP="7CDD4639" w:rsidRDefault="7CDD4639" w14:paraId="5AAC1637" w14:textId="67CDD5AE">
      <w:pPr>
        <w:pStyle w:val="Normal"/>
        <w:ind w:firstLine="708"/>
        <w:rPr>
          <w:noProof w:val="0"/>
          <w:sz w:val="22"/>
          <w:szCs w:val="22"/>
          <w:lang w:val="ro-RO"/>
        </w:rPr>
      </w:pPr>
    </w:p>
    <w:p w:rsidR="05D74ADA" w:rsidP="7CDD4639" w:rsidRDefault="05D74ADA" w14:paraId="5809C08F" w14:textId="710E7EAC">
      <w:pPr>
        <w:pStyle w:val="Normal"/>
        <w:ind w:firstLine="708"/>
        <w:rPr>
          <w:i w:val="1"/>
          <w:iCs w:val="1"/>
          <w:noProof w:val="0"/>
          <w:lang w:val="ro-RO"/>
        </w:rPr>
      </w:pPr>
      <w:r w:rsidRPr="7CDD4639" w:rsidR="05D74ADA">
        <w:rPr>
          <w:i w:val="1"/>
          <w:iCs w:val="1"/>
          <w:noProof w:val="0"/>
          <w:lang w:val="ro-RO"/>
        </w:rPr>
        <w:t>4.4. Campioni: Hall of Fame</w:t>
      </w:r>
    </w:p>
    <w:p w:rsidR="05D74ADA" w:rsidP="7CDD4639" w:rsidRDefault="05D74ADA" w14:paraId="6DE44DC0" w14:textId="1BFE66F6">
      <w:pPr>
        <w:pStyle w:val="Normal"/>
        <w:ind w:firstLine="708"/>
        <w:rPr>
          <w:noProof w:val="0"/>
          <w:sz w:val="22"/>
          <w:szCs w:val="22"/>
          <w:lang w:val="ro-RO"/>
        </w:rPr>
      </w:pPr>
      <w:r w:rsidRPr="7CDD4639" w:rsidR="05D74ADA">
        <w:rPr>
          <w:noProof w:val="0"/>
          <w:sz w:val="22"/>
          <w:szCs w:val="22"/>
          <w:lang w:val="ro-RO"/>
        </w:rPr>
        <w:t>Această pagină adoptă un layout diferit, mai solemn, cu rânduri mari care alternează, celebrând legendele sportului de la Fangio la Verstappen. Tabelul final de statistici centralizează recordurile de victorii și titluri într-un format ușor de citit.</w:t>
      </w:r>
    </w:p>
    <w:p w:rsidR="7CDD4639" w:rsidP="7CDD4639" w:rsidRDefault="7CDD4639" w14:paraId="64BA080E" w14:textId="424F94AF">
      <w:pPr>
        <w:pStyle w:val="Normal"/>
        <w:rPr>
          <w:noProof w:val="0"/>
          <w:lang w:val="ro-RO"/>
        </w:rPr>
      </w:pPr>
    </w:p>
    <w:p w:rsidR="7CDD4639" w:rsidP="7CDD4639" w:rsidRDefault="7CDD4639" w14:paraId="029492DB" w14:textId="2AA9E791">
      <w:pPr>
        <w:pStyle w:val="Normal"/>
        <w:rPr>
          <w:noProof w:val="0"/>
          <w:lang w:val="ro-RO"/>
        </w:rPr>
      </w:pPr>
    </w:p>
    <w:p w:rsidR="69257F67" w:rsidP="7CDD4639" w:rsidRDefault="69257F67" w14:paraId="2E1C3231" w14:textId="5345D241">
      <w:pPr>
        <w:pStyle w:val="Heading1"/>
        <w:ind w:firstLine="0"/>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391198799" w:id="2115082358"/>
      <w:r w:rsidRPr="7CDD4639" w:rsidR="69257F67">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5. SOLUȚII TEHNICE</w:t>
      </w:r>
      <w:bookmarkEnd w:id="2115082358"/>
    </w:p>
    <w:p w:rsidR="69257F67" w:rsidP="7CDD4639" w:rsidRDefault="69257F67" w14:paraId="5D70C4A5" w14:textId="1CE74908">
      <w:pPr>
        <w:pStyle w:val="Normal"/>
        <w:ind w:firstLine="708"/>
        <w:rPr>
          <w:i w:val="1"/>
          <w:iCs w:val="1"/>
          <w:noProof w:val="0"/>
          <w:lang w:val="ro-RO"/>
        </w:rPr>
      </w:pPr>
      <w:r w:rsidRPr="7CDD4639" w:rsidR="69257F67">
        <w:rPr>
          <w:i w:val="1"/>
          <w:iCs w:val="1"/>
          <w:noProof w:val="0"/>
          <w:lang w:val="ro-RO"/>
        </w:rPr>
        <w:t>5.1. Implementarea Logicii de Countdown</w:t>
      </w:r>
    </w:p>
    <w:p w:rsidR="69257F67" w:rsidP="7CDD4639" w:rsidRDefault="69257F67" w14:paraId="47273D60" w14:textId="402FB4D5">
      <w:pPr>
        <w:pStyle w:val="Normal"/>
        <w:ind w:firstLine="708"/>
        <w:rPr>
          <w:noProof w:val="0"/>
          <w:sz w:val="22"/>
          <w:szCs w:val="22"/>
          <w:lang w:val="ro-RO"/>
        </w:rPr>
      </w:pPr>
      <w:r w:rsidRPr="7CDD4639" w:rsidR="69257F67">
        <w:rPr>
          <w:noProof w:val="0"/>
          <w:sz w:val="22"/>
          <w:szCs w:val="22"/>
          <w:lang w:val="ro-RO"/>
        </w:rPr>
        <w:t>Timer-ul nu este doar o afișare statică. Am utilizat obiectul Date() din JavaScript pentru a obține timestamp-ul curent și a-l scădea din data evenimentului. Rezultatul este convertit prin operații matematice (modulo și diviziune) în zile, ore, minute și secunde. Utilizarea funcției padStart(2, '0') asigură un aspect vizual constant (ex: 09 în loc de 9).</w:t>
      </w:r>
    </w:p>
    <w:p w:rsidR="7CDD4639" w:rsidP="7CDD4639" w:rsidRDefault="7CDD4639" w14:paraId="48F22BC0" w14:textId="67BD5357">
      <w:pPr>
        <w:pStyle w:val="Normal"/>
        <w:ind w:firstLine="708"/>
        <w:rPr>
          <w:noProof w:val="0"/>
          <w:sz w:val="22"/>
          <w:szCs w:val="22"/>
          <w:lang w:val="ro-RO"/>
        </w:rPr>
      </w:pPr>
    </w:p>
    <w:p w:rsidR="69257F67" w:rsidP="7CDD4639" w:rsidRDefault="69257F67" w14:paraId="2AC4DA50" w14:textId="3ABE2114">
      <w:pPr>
        <w:pStyle w:val="Normal"/>
        <w:ind w:firstLine="708"/>
        <w:rPr>
          <w:i w:val="1"/>
          <w:iCs w:val="1"/>
          <w:noProof w:val="0"/>
          <w:lang w:val="ro-RO"/>
        </w:rPr>
      </w:pPr>
      <w:r w:rsidRPr="7CDD4639" w:rsidR="69257F67">
        <w:rPr>
          <w:i w:val="1"/>
          <w:iCs w:val="1"/>
          <w:noProof w:val="0"/>
          <w:lang w:val="ro-RO"/>
        </w:rPr>
        <w:t>5.2. Dinamica Animațiilor de Scroll</w:t>
      </w:r>
    </w:p>
    <w:p w:rsidR="69257F67" w:rsidP="7CDD4639" w:rsidRDefault="69257F67" w14:paraId="215FCBB5" w14:textId="710A40D6">
      <w:pPr>
        <w:pStyle w:val="Normal"/>
        <w:ind w:firstLine="708"/>
        <w:rPr>
          <w:noProof w:val="0"/>
          <w:sz w:val="22"/>
          <w:szCs w:val="22"/>
          <w:lang w:val="ro-RO"/>
        </w:rPr>
      </w:pPr>
      <w:r w:rsidRPr="7CDD4639" w:rsidR="69257F67">
        <w:rPr>
          <w:noProof w:val="0"/>
          <w:sz w:val="22"/>
          <w:szCs w:val="22"/>
          <w:lang w:val="ro-RO"/>
        </w:rPr>
        <w:t>Pentru a ghida ochiul utilizatorului, am creat o funcție de „Reveal” care verifică poziția fiecărui element față de marginea inferioară a ferestrei. Când un element intră în „viewport”, i se aplică clasa .active, declanșând o tranziție lină de opacitate și mișcare pe axa Y. Acest lucru previne supraîncărcarea vizuală, afișând conținutul doar atunci când este necesar.</w:t>
      </w:r>
    </w:p>
    <w:p w:rsidR="7CDD4639" w:rsidP="7CDD4639" w:rsidRDefault="7CDD4639" w14:paraId="5FD7E3ED" w14:textId="2CF4F252">
      <w:pPr>
        <w:pStyle w:val="Normal"/>
        <w:ind w:firstLine="708"/>
        <w:rPr>
          <w:noProof w:val="0"/>
          <w:sz w:val="22"/>
          <w:szCs w:val="22"/>
          <w:lang w:val="ro-RO"/>
        </w:rPr>
      </w:pPr>
    </w:p>
    <w:p w:rsidR="6B36CD71" w:rsidP="7CDD4639" w:rsidRDefault="6B36CD71" w14:paraId="574E210D" w14:textId="70378CF3">
      <w:pPr>
        <w:pStyle w:val="Heading1"/>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1771631858" w:id="914397138"/>
      <w:r w:rsidRPr="7CDD4639" w:rsidR="6B36CD71">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6. OPTIMIZARE ȘI COMPATIBILITATE</w:t>
      </w:r>
      <w:bookmarkEnd w:id="914397138"/>
    </w:p>
    <w:p w:rsidR="6B36CD71" w:rsidP="7CDD4639" w:rsidRDefault="6B36CD71" w14:paraId="3B526DC8" w14:textId="4E5AC289">
      <w:pPr>
        <w:pStyle w:val="Normal"/>
        <w:ind w:firstLine="708"/>
      </w:pPr>
      <w:r w:rsidRPr="7CDD4639" w:rsidR="6B36CD71">
        <w:rPr>
          <w:noProof w:val="0"/>
          <w:sz w:val="22"/>
          <w:szCs w:val="22"/>
          <w:lang w:val="ro-RO"/>
        </w:rPr>
        <w:t>Un site despre Formula 1 trebuie să fie rapid. Am optimizat imaginile prin compresie și am utilizat formate vectoriale (SVG) pentru logo-urile echipelor, asigurându-mă că rămân clare pe orice rezoluție (inclusiv ecrane Retina). Designul este complet responsiv, utilizând Media Queries pentru a rearanja grilele de la 3-4 coloane pe Desktop la o singură coloană pe dispozitivele mobile, garantând lizibilitatea textului și accesibilitatea butoanelor prin atingere.</w:t>
      </w:r>
    </w:p>
    <w:p w:rsidR="7CDD4639" w:rsidP="7CDD4639" w:rsidRDefault="7CDD4639" w14:paraId="14A21C5B" w14:textId="42FE3068">
      <w:pPr>
        <w:pStyle w:val="Normal"/>
        <w:ind w:firstLine="708"/>
        <w:rPr>
          <w:noProof w:val="0"/>
          <w:sz w:val="22"/>
          <w:szCs w:val="22"/>
          <w:lang w:val="ro-RO"/>
        </w:rPr>
      </w:pPr>
    </w:p>
    <w:p w:rsidR="7CDD4639" w:rsidP="7CDD4639" w:rsidRDefault="7CDD4639" w14:paraId="7DE9180A" w14:textId="53BC4DD8">
      <w:pPr>
        <w:pStyle w:val="Normal"/>
        <w:rPr>
          <w:noProof w:val="0"/>
          <w:lang w:val="ro-RO"/>
        </w:rPr>
      </w:pPr>
    </w:p>
    <w:p w:rsidR="6B36CD71" w:rsidP="7CDD4639" w:rsidRDefault="6B36CD71" w14:paraId="57B84CE0" w14:textId="60401233">
      <w:pPr>
        <w:pStyle w:val="Heading1"/>
        <w:suppressLineNumbers w:val="0"/>
        <w:bidi w:val="0"/>
        <w:spacing w:before="360" w:beforeAutospacing="off" w:after="80" w:afterAutospacing="off" w:line="279" w:lineRule="auto"/>
        <w:ind w:left="0" w:right="0"/>
        <w:jc w:val="left"/>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604969902" w:id="164580739"/>
      <w:r w:rsidRPr="7CDD4639" w:rsidR="6B36CD71">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7. MODUL DE FUNCTIONARE AL SITE-ULUI</w:t>
      </w:r>
      <w:bookmarkEnd w:id="164580739"/>
    </w:p>
    <w:p w:rsidR="6B36CD71" w:rsidP="7CDD4639" w:rsidRDefault="6B36CD71" w14:paraId="6E33247B" w14:textId="641AF4DA">
      <w:pPr>
        <w:pStyle w:val="Normal"/>
        <w:ind w:firstLine="708"/>
        <w:rPr>
          <w:noProof w:val="0"/>
          <w:sz w:val="22"/>
          <w:szCs w:val="22"/>
          <w:lang w:val="ro-RO"/>
        </w:rPr>
      </w:pPr>
      <w:r w:rsidRPr="7CDD4639" w:rsidR="6B36CD71">
        <w:rPr>
          <w:noProof w:val="0"/>
          <w:sz w:val="22"/>
          <w:szCs w:val="22"/>
          <w:lang w:val="ro-RO"/>
        </w:rPr>
        <w:t>Navigarea pe site este intuitivă:</w:t>
      </w:r>
    </w:p>
    <w:p w:rsidR="6B36CD71" w:rsidP="7CDD4639" w:rsidRDefault="6B36CD71" w14:paraId="4CD87CF7" w14:textId="2515A41C">
      <w:pPr>
        <w:pStyle w:val="ListParagraph"/>
        <w:numPr>
          <w:ilvl w:val="0"/>
          <w:numId w:val="6"/>
        </w:numPr>
        <w:spacing w:line="360" w:lineRule="auto"/>
        <w:rPr>
          <w:noProof w:val="0"/>
          <w:sz w:val="22"/>
          <w:szCs w:val="22"/>
          <w:lang w:val="ro-RO"/>
        </w:rPr>
      </w:pPr>
      <w:r w:rsidRPr="7CDD4639" w:rsidR="6B36CD71">
        <w:rPr>
          <w:noProof w:val="0"/>
          <w:sz w:val="22"/>
          <w:szCs w:val="22"/>
          <w:lang w:val="ro-RO"/>
        </w:rPr>
        <w:t>Explorarea: Utilizatorul poate folosi meniul superior pentru a sări între secțiuni. Bara roșie de sus indică progresul lecturii pe pagina curentă.</w:t>
      </w:r>
    </w:p>
    <w:p w:rsidR="6B36CD71" w:rsidP="7CDD4639" w:rsidRDefault="6B36CD71" w14:paraId="1CDF0491" w14:textId="0F124D46">
      <w:pPr>
        <w:pStyle w:val="ListParagraph"/>
        <w:numPr>
          <w:ilvl w:val="0"/>
          <w:numId w:val="6"/>
        </w:numPr>
        <w:spacing w:line="360" w:lineRule="auto"/>
        <w:rPr>
          <w:noProof w:val="0"/>
          <w:sz w:val="22"/>
          <w:szCs w:val="22"/>
          <w:lang w:val="ro-RO"/>
        </w:rPr>
      </w:pPr>
      <w:r w:rsidRPr="7CDD4639" w:rsidR="6B36CD71">
        <w:rPr>
          <w:noProof w:val="0"/>
          <w:sz w:val="22"/>
          <w:szCs w:val="22"/>
          <w:lang w:val="ro-RO"/>
        </w:rPr>
        <w:t>Interacțiunea: În paginile „Circuite” și „Echipe”, utilizatorul trebuie să plaseze cursorul peste carduri pentru a vedea detaliile tehnice.</w:t>
      </w:r>
    </w:p>
    <w:p w:rsidR="6B36CD71" w:rsidP="7CDD4639" w:rsidRDefault="6B36CD71" w14:paraId="27DD6116" w14:textId="26ADC27E">
      <w:pPr>
        <w:pStyle w:val="ListParagraph"/>
        <w:numPr>
          <w:ilvl w:val="0"/>
          <w:numId w:val="6"/>
        </w:numPr>
        <w:spacing w:line="360" w:lineRule="auto"/>
        <w:rPr>
          <w:noProof w:val="0"/>
          <w:sz w:val="22"/>
          <w:szCs w:val="22"/>
          <w:lang w:val="ro-RO"/>
        </w:rPr>
      </w:pPr>
      <w:r w:rsidRPr="7CDD4639" w:rsidR="6B36CD71">
        <w:rPr>
          <w:noProof w:val="0"/>
          <w:sz w:val="22"/>
          <w:szCs w:val="22"/>
          <w:lang w:val="ro-RO"/>
        </w:rPr>
        <w:t>Informația Live: Pagina principală afișează automat timpul rămas până la cursă, fără a necesita refresh.</w:t>
      </w:r>
    </w:p>
    <w:p w:rsidR="7CDD4639" w:rsidP="7CDD4639" w:rsidRDefault="7CDD4639" w14:paraId="5E757EB0" w14:textId="763C45DA">
      <w:pPr>
        <w:pStyle w:val="Normal"/>
        <w:rPr>
          <w:noProof w:val="0"/>
          <w:lang w:val="ro-RO"/>
        </w:rPr>
      </w:pPr>
    </w:p>
    <w:p w:rsidR="7CDD4639" w:rsidP="7CDD4639" w:rsidRDefault="7CDD4639" w14:paraId="1BE7F4DB" w14:textId="2834C27B">
      <w:pPr>
        <w:pStyle w:val="Normal"/>
        <w:rPr>
          <w:noProof w:val="0"/>
          <w:lang w:val="ro-RO"/>
        </w:rPr>
      </w:pPr>
    </w:p>
    <w:p w:rsidR="7DB6A3DA" w:rsidP="7CDD4639" w:rsidRDefault="7DB6A3DA" w14:paraId="236B58C9" w14:textId="0EA34B4C">
      <w:pPr>
        <w:pStyle w:val="Heading1"/>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720118422" w:id="1341943070"/>
      <w:r w:rsidRPr="7CDD4639" w:rsidR="7DB6A3DA">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8. CONCLUZII</w:t>
      </w:r>
      <w:bookmarkEnd w:id="1341943070"/>
    </w:p>
    <w:p w:rsidR="7DB6A3DA" w:rsidP="7CDD4639" w:rsidRDefault="7DB6A3DA" w14:paraId="63896511" w14:textId="297FA6AF">
      <w:pPr>
        <w:pStyle w:val="Normal"/>
        <w:ind w:firstLine="708"/>
        <w:rPr>
          <w:noProof w:val="0"/>
          <w:sz w:val="22"/>
          <w:szCs w:val="22"/>
          <w:lang w:val="ro-RO"/>
        </w:rPr>
      </w:pPr>
      <w:r w:rsidRPr="7CDD4639" w:rsidR="7DB6A3DA">
        <w:rPr>
          <w:noProof w:val="0"/>
          <w:sz w:val="22"/>
          <w:szCs w:val="22"/>
          <w:lang w:val="ro-RO"/>
        </w:rPr>
        <w:t xml:space="preserve">Proiectul „Formula 1” reprezintă o sinteză între designul modern și rigoarea tehnică a </w:t>
      </w:r>
      <w:r w:rsidRPr="7CDD4639" w:rsidR="7DB6A3DA">
        <w:rPr>
          <w:noProof w:val="0"/>
          <w:sz w:val="22"/>
          <w:szCs w:val="22"/>
          <w:lang w:val="ro-RO"/>
        </w:rPr>
        <w:t>motorsportului</w:t>
      </w:r>
      <w:r w:rsidRPr="7CDD4639" w:rsidR="7DB6A3DA">
        <w:rPr>
          <w:noProof w:val="0"/>
          <w:sz w:val="22"/>
          <w:szCs w:val="22"/>
          <w:lang w:val="ro-RO"/>
        </w:rPr>
        <w:t xml:space="preserve">. Am reușit să creez o platformă care nu doar informează, ci și încântă vizual, demonstrând că tehnologiile web de bază (HTML, CSS, JS) pot fi utilizate pentru a construi experiențe complexe și interactive. Această lucrare mi-a permis să îmi aprofundez cunoștințele de animație </w:t>
      </w:r>
      <w:r w:rsidRPr="7CDD4639" w:rsidR="55146452">
        <w:rPr>
          <w:noProof w:val="0"/>
          <w:sz w:val="22"/>
          <w:szCs w:val="22"/>
          <w:lang w:val="ro-RO"/>
        </w:rPr>
        <w:t>3D</w:t>
      </w:r>
      <w:r w:rsidRPr="7CDD4639" w:rsidR="7DB6A3DA">
        <w:rPr>
          <w:noProof w:val="0"/>
          <w:sz w:val="22"/>
          <w:szCs w:val="22"/>
          <w:lang w:val="ro-RO"/>
        </w:rPr>
        <w:t>, oferind în același timp un tribut digital sportului meu preferat.</w:t>
      </w:r>
    </w:p>
    <w:p w:rsidR="7CDD4639" w:rsidP="7CDD4639" w:rsidRDefault="7CDD4639" w14:paraId="6308085D" w14:textId="042486E4">
      <w:pPr>
        <w:pStyle w:val="Normal"/>
        <w:rPr>
          <w:noProof w:val="0"/>
          <w:lang w:val="ro-RO"/>
        </w:rPr>
      </w:pPr>
    </w:p>
    <w:p w:rsidR="7CDD4639" w:rsidP="7CDD4639" w:rsidRDefault="7CDD4639" w14:paraId="6C0242D7" w14:textId="4668FFD2">
      <w:pPr>
        <w:pStyle w:val="Normal"/>
        <w:rPr>
          <w:noProof w:val="0"/>
          <w:lang w:val="ro-RO"/>
        </w:rPr>
      </w:pPr>
    </w:p>
    <w:p w:rsidR="72459D7A" w:rsidP="7CDD4639" w:rsidRDefault="72459D7A" w14:paraId="20CB8EB7" w14:textId="605FC3AB">
      <w:pPr>
        <w:pStyle w:val="Heading1"/>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1723963004" w:id="1025857079"/>
      <w:r w:rsidRPr="7CDD4639" w:rsidR="72459D7A">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9. CODUL SURSA</w:t>
      </w:r>
      <w:bookmarkEnd w:id="1025857079"/>
    </w:p>
    <w:p w:rsidR="72459D7A" w:rsidP="7CDD4639" w:rsidRDefault="72459D7A" w14:paraId="2A055D2F" w14:textId="6EE4EAE4">
      <w:pPr>
        <w:pStyle w:val="Normal"/>
        <w:ind w:firstLine="708"/>
        <w:rPr>
          <w:i w:val="1"/>
          <w:iCs w:val="1"/>
          <w:noProof w:val="0"/>
          <w:lang w:val="ro-RO"/>
        </w:rPr>
      </w:pPr>
      <w:r w:rsidRPr="7CDD4639" w:rsidR="72459D7A">
        <w:rPr>
          <w:i w:val="1"/>
          <w:iCs w:val="1"/>
          <w:noProof w:val="0"/>
          <w:lang w:val="ro-RO"/>
        </w:rPr>
        <w:t>9.1 index.html</w:t>
      </w:r>
    </w:p>
    <w:p w:rsidR="72459D7A" w:rsidP="7CDD4639" w:rsidRDefault="72459D7A" w14:paraId="02910428" w14:textId="76CA8448">
      <w:pPr>
        <w:pStyle w:val="Normal"/>
        <w:ind w:firstLine="0"/>
        <w:rPr>
          <w:i w:val="0"/>
          <w:iCs w:val="0"/>
          <w:noProof w:val="0"/>
          <w:sz w:val="22"/>
          <w:szCs w:val="22"/>
          <w:lang w:val="ro-RO"/>
        </w:rPr>
      </w:pPr>
      <w:r w:rsidRPr="7CDD4639" w:rsidR="72459D7A">
        <w:rPr>
          <w:i w:val="0"/>
          <w:iCs w:val="0"/>
          <w:noProof w:val="0"/>
          <w:sz w:val="22"/>
          <w:szCs w:val="22"/>
          <w:lang w:val="ro-RO"/>
        </w:rPr>
        <w:t>&lt;!doctype html&gt;</w:t>
      </w:r>
    </w:p>
    <w:p w:rsidR="72459D7A" w:rsidP="7CDD4639" w:rsidRDefault="72459D7A" w14:paraId="7675A3F4" w14:textId="32649613">
      <w:pPr>
        <w:pStyle w:val="Normal"/>
        <w:ind w:firstLine="0"/>
        <w:rPr>
          <w:i w:val="0"/>
          <w:iCs w:val="0"/>
          <w:noProof w:val="0"/>
          <w:sz w:val="22"/>
          <w:szCs w:val="22"/>
          <w:lang w:val="ro-RO"/>
        </w:rPr>
      </w:pPr>
      <w:r w:rsidRPr="7CDD4639" w:rsidR="72459D7A">
        <w:rPr>
          <w:i w:val="0"/>
          <w:iCs w:val="0"/>
          <w:noProof w:val="0"/>
          <w:sz w:val="22"/>
          <w:szCs w:val="22"/>
          <w:lang w:val="ro-RO"/>
        </w:rPr>
        <w:t>&lt;html lang="ro"&gt;</w:t>
      </w:r>
    </w:p>
    <w:p w:rsidR="72459D7A" w:rsidP="7CDD4639" w:rsidRDefault="72459D7A" w14:paraId="470CD81E" w14:textId="0985A8BC">
      <w:pPr>
        <w:pStyle w:val="Normal"/>
        <w:ind w:firstLine="0"/>
        <w:rPr>
          <w:i w:val="0"/>
          <w:iCs w:val="0"/>
          <w:noProof w:val="0"/>
          <w:sz w:val="22"/>
          <w:szCs w:val="22"/>
          <w:lang w:val="ro-RO"/>
        </w:rPr>
      </w:pPr>
      <w:r w:rsidRPr="7CDD4639" w:rsidR="72459D7A">
        <w:rPr>
          <w:i w:val="0"/>
          <w:iCs w:val="0"/>
          <w:noProof w:val="0"/>
          <w:sz w:val="22"/>
          <w:szCs w:val="22"/>
          <w:lang w:val="ro-RO"/>
        </w:rPr>
        <w:t xml:space="preserve">  &lt;head&gt;</w:t>
      </w:r>
    </w:p>
    <w:p w:rsidR="72459D7A" w:rsidP="7CDD4639" w:rsidRDefault="72459D7A" w14:paraId="36A769E9" w14:textId="3E54E1D7">
      <w:pPr>
        <w:pStyle w:val="Normal"/>
        <w:ind w:firstLine="0"/>
        <w:rPr>
          <w:i w:val="0"/>
          <w:iCs w:val="0"/>
          <w:noProof w:val="0"/>
          <w:sz w:val="22"/>
          <w:szCs w:val="22"/>
          <w:lang w:val="ro-RO"/>
        </w:rPr>
      </w:pPr>
      <w:r w:rsidRPr="7CDD4639" w:rsidR="72459D7A">
        <w:rPr>
          <w:i w:val="0"/>
          <w:iCs w:val="0"/>
          <w:noProof w:val="0"/>
          <w:sz w:val="22"/>
          <w:szCs w:val="22"/>
          <w:lang w:val="ro-RO"/>
        </w:rPr>
        <w:t xml:space="preserve">    &lt;meta charset="UTF-8" /&gt;</w:t>
      </w:r>
    </w:p>
    <w:p w:rsidR="72459D7A" w:rsidP="7CDD4639" w:rsidRDefault="72459D7A" w14:paraId="5A2627CF" w14:textId="42FC3123">
      <w:pPr>
        <w:pStyle w:val="Normal"/>
        <w:ind w:firstLine="0"/>
        <w:rPr>
          <w:i w:val="0"/>
          <w:iCs w:val="0"/>
          <w:noProof w:val="0"/>
          <w:sz w:val="22"/>
          <w:szCs w:val="22"/>
          <w:lang w:val="ro-RO"/>
        </w:rPr>
      </w:pPr>
      <w:r w:rsidRPr="7CDD4639" w:rsidR="72459D7A">
        <w:rPr>
          <w:i w:val="0"/>
          <w:iCs w:val="0"/>
          <w:noProof w:val="0"/>
          <w:sz w:val="22"/>
          <w:szCs w:val="22"/>
          <w:lang w:val="ro-RO"/>
        </w:rPr>
        <w:t xml:space="preserve">    &lt;meta name="viewport" content="width=device-width, initial-scale=1.0" /&gt;</w:t>
      </w:r>
    </w:p>
    <w:p w:rsidR="72459D7A" w:rsidP="7CDD4639" w:rsidRDefault="72459D7A" w14:paraId="02BF612B" w14:textId="458E307C">
      <w:pPr>
        <w:pStyle w:val="Normal"/>
        <w:ind w:firstLine="0"/>
        <w:rPr>
          <w:i w:val="0"/>
          <w:iCs w:val="0"/>
          <w:noProof w:val="0"/>
          <w:sz w:val="22"/>
          <w:szCs w:val="22"/>
          <w:lang w:val="ro-RO"/>
        </w:rPr>
      </w:pPr>
      <w:r w:rsidRPr="7CDD4639" w:rsidR="72459D7A">
        <w:rPr>
          <w:i w:val="0"/>
          <w:iCs w:val="0"/>
          <w:noProof w:val="0"/>
          <w:sz w:val="22"/>
          <w:szCs w:val="22"/>
          <w:lang w:val="ro-RO"/>
        </w:rPr>
        <w:t xml:space="preserve">    &lt;link rel="stylesheet" href="css/styles.css" /&gt;</w:t>
      </w:r>
    </w:p>
    <w:p w:rsidR="72459D7A" w:rsidP="7CDD4639" w:rsidRDefault="72459D7A" w14:paraId="23DFFCC2" w14:textId="445B6B89">
      <w:pPr>
        <w:pStyle w:val="Normal"/>
        <w:ind w:firstLine="0"/>
        <w:rPr>
          <w:i w:val="0"/>
          <w:iCs w:val="0"/>
          <w:noProof w:val="0"/>
          <w:sz w:val="22"/>
          <w:szCs w:val="22"/>
          <w:lang w:val="ro-RO"/>
        </w:rPr>
      </w:pPr>
      <w:r w:rsidRPr="7CDD4639" w:rsidR="72459D7A">
        <w:rPr>
          <w:i w:val="0"/>
          <w:iCs w:val="0"/>
          <w:noProof w:val="0"/>
          <w:sz w:val="22"/>
          <w:szCs w:val="22"/>
          <w:lang w:val="ro-RO"/>
        </w:rPr>
        <w:t xml:space="preserve">    &lt;link rel="stylesheet" href="css/index.css" /&gt;</w:t>
      </w:r>
    </w:p>
    <w:p w:rsidR="72459D7A" w:rsidP="7CDD4639" w:rsidRDefault="72459D7A" w14:paraId="23735A2A" w14:textId="09BC3AAC">
      <w:pPr>
        <w:pStyle w:val="Normal"/>
        <w:ind w:firstLine="0"/>
        <w:rPr>
          <w:i w:val="0"/>
          <w:iCs w:val="0"/>
          <w:noProof w:val="0"/>
          <w:sz w:val="22"/>
          <w:szCs w:val="22"/>
          <w:lang w:val="ro-RO"/>
        </w:rPr>
      </w:pPr>
      <w:r w:rsidRPr="7CDD4639" w:rsidR="72459D7A">
        <w:rPr>
          <w:i w:val="0"/>
          <w:iCs w:val="0"/>
          <w:noProof w:val="0"/>
          <w:sz w:val="22"/>
          <w:szCs w:val="22"/>
          <w:lang w:val="ro-RO"/>
        </w:rPr>
        <w:t xml:space="preserve">    &lt;title&gt;Formula One&lt;/title&gt;</w:t>
      </w:r>
    </w:p>
    <w:p w:rsidR="72459D7A" w:rsidP="7CDD4639" w:rsidRDefault="72459D7A" w14:paraId="0231C6C6" w14:textId="449E3044">
      <w:pPr>
        <w:pStyle w:val="Normal"/>
        <w:ind w:firstLine="0"/>
        <w:rPr>
          <w:i w:val="0"/>
          <w:iCs w:val="0"/>
          <w:noProof w:val="0"/>
          <w:sz w:val="22"/>
          <w:szCs w:val="22"/>
          <w:lang w:val="ro-RO"/>
        </w:rPr>
      </w:pPr>
      <w:r w:rsidRPr="7CDD4639" w:rsidR="72459D7A">
        <w:rPr>
          <w:i w:val="0"/>
          <w:iCs w:val="0"/>
          <w:noProof w:val="0"/>
          <w:sz w:val="22"/>
          <w:szCs w:val="22"/>
          <w:lang w:val="ro-RO"/>
        </w:rPr>
        <w:t xml:space="preserve">  &lt;/head&gt;</w:t>
      </w:r>
    </w:p>
    <w:p w:rsidR="72459D7A" w:rsidP="7CDD4639" w:rsidRDefault="72459D7A" w14:paraId="73B0F026" w14:textId="65BF3229">
      <w:pPr>
        <w:pStyle w:val="Normal"/>
        <w:ind w:firstLine="0"/>
        <w:rPr>
          <w:i w:val="0"/>
          <w:iCs w:val="0"/>
          <w:noProof w:val="0"/>
          <w:sz w:val="22"/>
          <w:szCs w:val="22"/>
          <w:lang w:val="ro-RO"/>
        </w:rPr>
      </w:pPr>
      <w:r w:rsidRPr="7CDD4639" w:rsidR="72459D7A">
        <w:rPr>
          <w:i w:val="0"/>
          <w:iCs w:val="0"/>
          <w:noProof w:val="0"/>
          <w:sz w:val="22"/>
          <w:szCs w:val="22"/>
          <w:lang w:val="ro-RO"/>
        </w:rPr>
        <w:t xml:space="preserve">  &lt;body&gt;</w:t>
      </w:r>
    </w:p>
    <w:p w:rsidR="72459D7A" w:rsidP="7CDD4639" w:rsidRDefault="72459D7A" w14:paraId="1C92D52D" w14:textId="6F5691CB">
      <w:pPr>
        <w:pStyle w:val="Normal"/>
        <w:ind w:firstLine="0"/>
        <w:rPr>
          <w:i w:val="0"/>
          <w:iCs w:val="0"/>
          <w:noProof w:val="0"/>
          <w:sz w:val="22"/>
          <w:szCs w:val="22"/>
          <w:lang w:val="ro-RO"/>
        </w:rPr>
      </w:pPr>
      <w:r w:rsidRPr="7CDD4639" w:rsidR="72459D7A">
        <w:rPr>
          <w:i w:val="0"/>
          <w:iCs w:val="0"/>
          <w:noProof w:val="0"/>
          <w:sz w:val="22"/>
          <w:szCs w:val="22"/>
          <w:lang w:val="ro-RO"/>
        </w:rPr>
        <w:t xml:space="preserve">    &lt;div id="scroll-progress"&gt;&lt;/div&gt;</w:t>
      </w:r>
    </w:p>
    <w:p w:rsidR="72459D7A" w:rsidP="7CDD4639" w:rsidRDefault="72459D7A" w14:paraId="78F328FD" w14:textId="69AF83F4">
      <w:pPr>
        <w:pStyle w:val="Normal"/>
        <w:ind w:firstLine="0"/>
        <w:rPr>
          <w:i w:val="0"/>
          <w:iCs w:val="0"/>
          <w:noProof w:val="0"/>
          <w:sz w:val="22"/>
          <w:szCs w:val="22"/>
          <w:lang w:val="ro-RO"/>
        </w:rPr>
      </w:pPr>
      <w:r w:rsidRPr="7CDD4639" w:rsidR="72459D7A">
        <w:rPr>
          <w:i w:val="0"/>
          <w:iCs w:val="0"/>
          <w:noProof w:val="0"/>
          <w:sz w:val="22"/>
          <w:szCs w:val="22"/>
          <w:lang w:val="ro-RO"/>
        </w:rPr>
        <w:t xml:space="preserve"> </w:t>
      </w:r>
    </w:p>
    <w:p w:rsidR="72459D7A" w:rsidP="7CDD4639" w:rsidRDefault="72459D7A" w14:paraId="7794ADF6" w14:textId="0B392605">
      <w:pPr>
        <w:pStyle w:val="Normal"/>
        <w:ind w:firstLine="0"/>
        <w:rPr>
          <w:i w:val="0"/>
          <w:iCs w:val="0"/>
          <w:noProof w:val="0"/>
          <w:sz w:val="22"/>
          <w:szCs w:val="22"/>
          <w:lang w:val="ro-RO"/>
        </w:rPr>
      </w:pPr>
      <w:r w:rsidRPr="7CDD4639" w:rsidR="72459D7A">
        <w:rPr>
          <w:i w:val="0"/>
          <w:iCs w:val="0"/>
          <w:noProof w:val="0"/>
          <w:sz w:val="22"/>
          <w:szCs w:val="22"/>
          <w:lang w:val="ro-RO"/>
        </w:rPr>
        <w:t xml:space="preserve">    &lt;header&gt;</w:t>
      </w:r>
    </w:p>
    <w:p w:rsidR="72459D7A" w:rsidP="7CDD4639" w:rsidRDefault="72459D7A" w14:paraId="53AD9F2E" w14:textId="697A959D">
      <w:pPr>
        <w:pStyle w:val="Normal"/>
        <w:ind w:firstLine="0"/>
        <w:rPr>
          <w:i w:val="0"/>
          <w:iCs w:val="0"/>
          <w:noProof w:val="0"/>
          <w:sz w:val="22"/>
          <w:szCs w:val="22"/>
          <w:lang w:val="ro-RO"/>
        </w:rPr>
      </w:pPr>
      <w:r w:rsidRPr="7CDD4639" w:rsidR="72459D7A">
        <w:rPr>
          <w:i w:val="0"/>
          <w:iCs w:val="0"/>
          <w:noProof w:val="0"/>
          <w:sz w:val="22"/>
          <w:szCs w:val="22"/>
          <w:lang w:val="ro-RO"/>
        </w:rPr>
        <w:t xml:space="preserve">      &lt;nav&gt;</w:t>
      </w:r>
    </w:p>
    <w:p w:rsidR="72459D7A" w:rsidP="7CDD4639" w:rsidRDefault="72459D7A" w14:paraId="0ACB8EE7" w14:textId="2C5845C8">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77F94738" w14:textId="6CB2FD2E">
      <w:pPr>
        <w:pStyle w:val="Normal"/>
        <w:ind w:firstLine="0"/>
        <w:rPr>
          <w:i w:val="0"/>
          <w:iCs w:val="0"/>
          <w:noProof w:val="0"/>
          <w:sz w:val="22"/>
          <w:szCs w:val="22"/>
          <w:lang w:val="ro-RO"/>
        </w:rPr>
      </w:pPr>
      <w:r w:rsidRPr="7CDD4639" w:rsidR="72459D7A">
        <w:rPr>
          <w:i w:val="0"/>
          <w:iCs w:val="0"/>
          <w:noProof w:val="0"/>
          <w:sz w:val="22"/>
          <w:szCs w:val="22"/>
          <w:lang w:val="ro-RO"/>
        </w:rPr>
        <w:t xml:space="preserve">          &lt;img src="img/logo.png" class="logo" /&gt;</w:t>
      </w:r>
    </w:p>
    <w:p w:rsidR="72459D7A" w:rsidP="7CDD4639" w:rsidRDefault="72459D7A" w14:paraId="3FBD0848" w14:textId="105093D6">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670428A3" w14:textId="776E9A16">
      <w:pPr>
        <w:pStyle w:val="Normal"/>
        <w:ind w:firstLine="0"/>
        <w:rPr>
          <w:i w:val="0"/>
          <w:iCs w:val="0"/>
          <w:noProof w:val="0"/>
          <w:sz w:val="22"/>
          <w:szCs w:val="22"/>
          <w:lang w:val="ro-RO"/>
        </w:rPr>
      </w:pPr>
      <w:r w:rsidRPr="7CDD4639" w:rsidR="72459D7A">
        <w:rPr>
          <w:i w:val="0"/>
          <w:iCs w:val="0"/>
          <w:noProof w:val="0"/>
          <w:sz w:val="22"/>
          <w:szCs w:val="22"/>
          <w:lang w:val="ro-RO"/>
        </w:rPr>
        <w:t xml:space="preserve">        &lt;ul class="nav-links"&gt;</w:t>
      </w:r>
    </w:p>
    <w:p w:rsidR="72459D7A" w:rsidP="7CDD4639" w:rsidRDefault="72459D7A" w14:paraId="0882D7E5" w14:textId="75A5950B">
      <w:pPr>
        <w:pStyle w:val="Normal"/>
        <w:ind w:firstLine="0"/>
        <w:rPr>
          <w:i w:val="0"/>
          <w:iCs w:val="0"/>
          <w:noProof w:val="0"/>
          <w:sz w:val="22"/>
          <w:szCs w:val="22"/>
          <w:lang w:val="ro-RO"/>
        </w:rPr>
      </w:pPr>
      <w:r w:rsidRPr="7CDD4639" w:rsidR="72459D7A">
        <w:rPr>
          <w:i w:val="0"/>
          <w:iCs w:val="0"/>
          <w:noProof w:val="0"/>
          <w:sz w:val="22"/>
          <w:szCs w:val="22"/>
          <w:lang w:val="ro-RO"/>
        </w:rPr>
        <w:t xml:space="preserve">          &lt;li&gt;&lt;a href="index.html"&gt;Acasă&lt;/a&gt;&lt;/li&gt;</w:t>
      </w:r>
    </w:p>
    <w:p w:rsidR="72459D7A" w:rsidP="7CDD4639" w:rsidRDefault="72459D7A" w14:paraId="2568C011" w14:textId="389B517D">
      <w:pPr>
        <w:pStyle w:val="Normal"/>
        <w:ind w:firstLine="0"/>
        <w:rPr>
          <w:i w:val="0"/>
          <w:iCs w:val="0"/>
          <w:noProof w:val="0"/>
          <w:sz w:val="22"/>
          <w:szCs w:val="22"/>
          <w:lang w:val="ro-RO"/>
        </w:rPr>
      </w:pPr>
      <w:r w:rsidRPr="7CDD4639" w:rsidR="72459D7A">
        <w:rPr>
          <w:i w:val="0"/>
          <w:iCs w:val="0"/>
          <w:noProof w:val="0"/>
          <w:sz w:val="22"/>
          <w:szCs w:val="22"/>
          <w:lang w:val="ro-RO"/>
        </w:rPr>
        <w:t xml:space="preserve">          &lt;li&gt;&lt;a href="html/history.html"&gt;Istorie&lt;/a&gt;&lt;/li&gt;</w:t>
      </w:r>
    </w:p>
    <w:p w:rsidR="72459D7A" w:rsidP="7CDD4639" w:rsidRDefault="72459D7A" w14:paraId="16C5FA50" w14:textId="5D5F14B1">
      <w:pPr>
        <w:pStyle w:val="Normal"/>
        <w:ind w:firstLine="0"/>
        <w:rPr>
          <w:i w:val="0"/>
          <w:iCs w:val="0"/>
          <w:noProof w:val="0"/>
          <w:sz w:val="22"/>
          <w:szCs w:val="22"/>
          <w:lang w:val="ro-RO"/>
        </w:rPr>
      </w:pPr>
      <w:r w:rsidRPr="7CDD4639" w:rsidR="72459D7A">
        <w:rPr>
          <w:i w:val="0"/>
          <w:iCs w:val="0"/>
          <w:noProof w:val="0"/>
          <w:sz w:val="22"/>
          <w:szCs w:val="22"/>
          <w:lang w:val="ro-RO"/>
        </w:rPr>
        <w:t xml:space="preserve">          &lt;li&gt;&lt;a href="html/changes.html"&gt;Schimbări&lt;/a&gt;&lt;/li&gt;</w:t>
      </w:r>
    </w:p>
    <w:p w:rsidR="72459D7A" w:rsidP="7CDD4639" w:rsidRDefault="72459D7A" w14:paraId="4B9C6D07" w14:textId="0C2F3825">
      <w:pPr>
        <w:pStyle w:val="Normal"/>
        <w:ind w:firstLine="0"/>
        <w:rPr>
          <w:i w:val="0"/>
          <w:iCs w:val="0"/>
          <w:noProof w:val="0"/>
          <w:sz w:val="22"/>
          <w:szCs w:val="22"/>
          <w:lang w:val="ro-RO"/>
        </w:rPr>
      </w:pPr>
      <w:r w:rsidRPr="7CDD4639" w:rsidR="72459D7A">
        <w:rPr>
          <w:i w:val="0"/>
          <w:iCs w:val="0"/>
          <w:noProof w:val="0"/>
          <w:sz w:val="22"/>
          <w:szCs w:val="22"/>
          <w:lang w:val="ro-RO"/>
        </w:rPr>
        <w:t xml:space="preserve">          &lt;li&gt;&lt;a href="html/tracks.html"&gt;Circuite&lt;/a&gt;&lt;/li&gt;</w:t>
      </w:r>
    </w:p>
    <w:p w:rsidR="72459D7A" w:rsidP="7CDD4639" w:rsidRDefault="72459D7A" w14:paraId="3930125F" w14:textId="7A581B48">
      <w:pPr>
        <w:pStyle w:val="Normal"/>
        <w:ind w:firstLine="0"/>
        <w:rPr>
          <w:i w:val="0"/>
          <w:iCs w:val="0"/>
          <w:noProof w:val="0"/>
          <w:sz w:val="22"/>
          <w:szCs w:val="22"/>
          <w:lang w:val="ro-RO"/>
        </w:rPr>
      </w:pPr>
      <w:r w:rsidRPr="7CDD4639" w:rsidR="72459D7A">
        <w:rPr>
          <w:i w:val="0"/>
          <w:iCs w:val="0"/>
          <w:noProof w:val="0"/>
          <w:sz w:val="22"/>
          <w:szCs w:val="22"/>
          <w:lang w:val="ro-RO"/>
        </w:rPr>
        <w:t xml:space="preserve">          &lt;li&gt;&lt;a href="html/teams.html"&gt;Echipe&lt;/a&gt;&lt;/li&gt;</w:t>
      </w:r>
    </w:p>
    <w:p w:rsidR="72459D7A" w:rsidP="7CDD4639" w:rsidRDefault="72459D7A" w14:paraId="3C082253" w14:textId="69DF8180">
      <w:pPr>
        <w:pStyle w:val="Normal"/>
        <w:ind w:firstLine="0"/>
        <w:rPr>
          <w:i w:val="0"/>
          <w:iCs w:val="0"/>
          <w:noProof w:val="0"/>
          <w:sz w:val="22"/>
          <w:szCs w:val="22"/>
          <w:lang w:val="ro-RO"/>
        </w:rPr>
      </w:pPr>
      <w:r w:rsidRPr="7CDD4639" w:rsidR="72459D7A">
        <w:rPr>
          <w:i w:val="0"/>
          <w:iCs w:val="0"/>
          <w:noProof w:val="0"/>
          <w:sz w:val="22"/>
          <w:szCs w:val="22"/>
          <w:lang w:val="ro-RO"/>
        </w:rPr>
        <w:t xml:space="preserve">          &lt;li&gt;&lt;a href="html/champions.html"&gt;Campioni&lt;/a&gt;&lt;/li&gt;</w:t>
      </w:r>
    </w:p>
    <w:p w:rsidR="72459D7A" w:rsidP="7CDD4639" w:rsidRDefault="72459D7A" w14:paraId="0E760028" w14:textId="3B8D5293">
      <w:pPr>
        <w:pStyle w:val="Normal"/>
        <w:ind w:firstLine="0"/>
        <w:rPr>
          <w:i w:val="0"/>
          <w:iCs w:val="0"/>
          <w:noProof w:val="0"/>
          <w:sz w:val="22"/>
          <w:szCs w:val="22"/>
          <w:lang w:val="ro-RO"/>
        </w:rPr>
      </w:pPr>
      <w:r w:rsidRPr="7CDD4639" w:rsidR="72459D7A">
        <w:rPr>
          <w:i w:val="0"/>
          <w:iCs w:val="0"/>
          <w:noProof w:val="0"/>
          <w:sz w:val="22"/>
          <w:szCs w:val="22"/>
          <w:lang w:val="ro-RO"/>
        </w:rPr>
        <w:t xml:space="preserve">        &lt;/ul&gt;</w:t>
      </w:r>
    </w:p>
    <w:p w:rsidR="72459D7A" w:rsidP="7CDD4639" w:rsidRDefault="72459D7A" w14:paraId="6BFEAA73" w14:textId="45EC0FA2">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class="line-extend"&gt;&lt;/div&gt;</w:t>
      </w:r>
    </w:p>
    <w:p w:rsidR="72459D7A" w:rsidP="7CDD4639" w:rsidRDefault="72459D7A" w14:paraId="06E7BC44" w14:textId="27AC7D3F">
      <w:pPr>
        <w:pStyle w:val="Normal"/>
        <w:ind w:firstLine="0"/>
        <w:rPr>
          <w:i w:val="0"/>
          <w:iCs w:val="0"/>
          <w:noProof w:val="0"/>
          <w:sz w:val="22"/>
          <w:szCs w:val="22"/>
          <w:lang w:val="ro-RO"/>
        </w:rPr>
      </w:pPr>
      <w:r w:rsidRPr="7CDD4639" w:rsidR="72459D7A">
        <w:rPr>
          <w:i w:val="0"/>
          <w:iCs w:val="0"/>
          <w:noProof w:val="0"/>
          <w:sz w:val="22"/>
          <w:szCs w:val="22"/>
          <w:lang w:val="ro-RO"/>
        </w:rPr>
        <w:t xml:space="preserve">        &lt;form action="/search" method="GET" class="search-form"&gt;</w:t>
      </w:r>
    </w:p>
    <w:p w:rsidR="72459D7A" w:rsidP="7CDD4639" w:rsidRDefault="72459D7A" w14:paraId="3776BA3E" w14:textId="7EDBEF3E">
      <w:pPr>
        <w:pStyle w:val="Normal"/>
        <w:ind w:firstLine="0"/>
        <w:rPr>
          <w:i w:val="0"/>
          <w:iCs w:val="0"/>
          <w:noProof w:val="0"/>
          <w:sz w:val="22"/>
          <w:szCs w:val="22"/>
          <w:lang w:val="ro-RO"/>
        </w:rPr>
      </w:pPr>
      <w:r w:rsidRPr="7CDD4639" w:rsidR="72459D7A">
        <w:rPr>
          <w:i w:val="0"/>
          <w:iCs w:val="0"/>
          <w:noProof w:val="0"/>
          <w:sz w:val="22"/>
          <w:szCs w:val="22"/>
          <w:lang w:val="ro-RO"/>
        </w:rPr>
        <w:t xml:space="preserve">          &lt;input</w:t>
      </w:r>
    </w:p>
    <w:p w:rsidR="72459D7A" w:rsidP="7CDD4639" w:rsidRDefault="72459D7A" w14:paraId="3FFA097B" w14:textId="738E9C72">
      <w:pPr>
        <w:pStyle w:val="Normal"/>
        <w:ind w:firstLine="0"/>
        <w:rPr>
          <w:i w:val="0"/>
          <w:iCs w:val="0"/>
          <w:noProof w:val="0"/>
          <w:sz w:val="22"/>
          <w:szCs w:val="22"/>
          <w:lang w:val="ro-RO"/>
        </w:rPr>
      </w:pPr>
      <w:r w:rsidRPr="7CDD4639" w:rsidR="72459D7A">
        <w:rPr>
          <w:i w:val="0"/>
          <w:iCs w:val="0"/>
          <w:noProof w:val="0"/>
          <w:sz w:val="22"/>
          <w:szCs w:val="22"/>
          <w:lang w:val="ro-RO"/>
        </w:rPr>
        <w:t xml:space="preserve">            type="search"</w:t>
      </w:r>
    </w:p>
    <w:p w:rsidR="72459D7A" w:rsidP="7CDD4639" w:rsidRDefault="72459D7A" w14:paraId="48C6AF46" w14:textId="47A6588D">
      <w:pPr>
        <w:pStyle w:val="Normal"/>
        <w:ind w:firstLine="0"/>
        <w:rPr>
          <w:i w:val="0"/>
          <w:iCs w:val="0"/>
          <w:noProof w:val="0"/>
          <w:sz w:val="22"/>
          <w:szCs w:val="22"/>
          <w:lang w:val="ro-RO"/>
        </w:rPr>
      </w:pPr>
      <w:r w:rsidRPr="7CDD4639" w:rsidR="72459D7A">
        <w:rPr>
          <w:i w:val="0"/>
          <w:iCs w:val="0"/>
          <w:noProof w:val="0"/>
          <w:sz w:val="22"/>
          <w:szCs w:val="22"/>
          <w:lang w:val="ro-RO"/>
        </w:rPr>
        <w:t xml:space="preserve">            name="q"</w:t>
      </w:r>
    </w:p>
    <w:p w:rsidR="72459D7A" w:rsidP="7CDD4639" w:rsidRDefault="72459D7A" w14:paraId="0B671A87" w14:textId="11C634EA">
      <w:pPr>
        <w:pStyle w:val="Normal"/>
        <w:ind w:firstLine="0"/>
        <w:rPr>
          <w:i w:val="0"/>
          <w:iCs w:val="0"/>
          <w:noProof w:val="0"/>
          <w:sz w:val="22"/>
          <w:szCs w:val="22"/>
          <w:lang w:val="ro-RO"/>
        </w:rPr>
      </w:pPr>
      <w:r w:rsidRPr="7CDD4639" w:rsidR="72459D7A">
        <w:rPr>
          <w:i w:val="0"/>
          <w:iCs w:val="0"/>
          <w:noProof w:val="0"/>
          <w:sz w:val="22"/>
          <w:szCs w:val="22"/>
          <w:lang w:val="ro-RO"/>
        </w:rPr>
        <w:t xml:space="preserve">            placeholder="Caută..."</w:t>
      </w:r>
    </w:p>
    <w:p w:rsidR="72459D7A" w:rsidP="7CDD4639" w:rsidRDefault="72459D7A" w14:paraId="20B426DE" w14:textId="36C4BD6F">
      <w:pPr>
        <w:pStyle w:val="Normal"/>
        <w:ind w:firstLine="0"/>
        <w:rPr>
          <w:i w:val="0"/>
          <w:iCs w:val="0"/>
          <w:noProof w:val="0"/>
          <w:sz w:val="22"/>
          <w:szCs w:val="22"/>
          <w:lang w:val="ro-RO"/>
        </w:rPr>
      </w:pPr>
      <w:r w:rsidRPr="7CDD4639" w:rsidR="72459D7A">
        <w:rPr>
          <w:i w:val="0"/>
          <w:iCs w:val="0"/>
          <w:noProof w:val="0"/>
          <w:sz w:val="22"/>
          <w:szCs w:val="22"/>
          <w:lang w:val="ro-RO"/>
        </w:rPr>
        <w:t xml:space="preserve">            class="search-input"</w:t>
      </w:r>
    </w:p>
    <w:p w:rsidR="72459D7A" w:rsidP="7CDD4639" w:rsidRDefault="72459D7A" w14:paraId="728F01E7" w14:textId="74ADC304">
      <w:pPr>
        <w:pStyle w:val="Normal"/>
        <w:ind w:firstLine="0"/>
        <w:rPr>
          <w:i w:val="0"/>
          <w:iCs w:val="0"/>
          <w:noProof w:val="0"/>
          <w:sz w:val="22"/>
          <w:szCs w:val="22"/>
          <w:lang w:val="ro-RO"/>
        </w:rPr>
      </w:pPr>
      <w:r w:rsidRPr="7CDD4639" w:rsidR="72459D7A">
        <w:rPr>
          <w:i w:val="0"/>
          <w:iCs w:val="0"/>
          <w:noProof w:val="0"/>
          <w:sz w:val="22"/>
          <w:szCs w:val="22"/>
          <w:lang w:val="ro-RO"/>
        </w:rPr>
        <w:t xml:space="preserve">          /&gt;</w:t>
      </w:r>
    </w:p>
    <w:p w:rsidR="72459D7A" w:rsidP="7CDD4639" w:rsidRDefault="72459D7A" w14:paraId="3602B110" w14:textId="7BF3E5F7">
      <w:pPr>
        <w:pStyle w:val="Normal"/>
        <w:ind w:firstLine="0"/>
        <w:rPr>
          <w:i w:val="0"/>
          <w:iCs w:val="0"/>
          <w:noProof w:val="0"/>
          <w:sz w:val="22"/>
          <w:szCs w:val="22"/>
          <w:lang w:val="ro-RO"/>
        </w:rPr>
      </w:pPr>
      <w:r w:rsidRPr="7CDD4639" w:rsidR="72459D7A">
        <w:rPr>
          <w:i w:val="0"/>
          <w:iCs w:val="0"/>
          <w:noProof w:val="0"/>
          <w:sz w:val="22"/>
          <w:szCs w:val="22"/>
          <w:lang w:val="ro-RO"/>
        </w:rPr>
        <w:t xml:space="preserve">          &lt;button type="submit" class="search-button"&gt;Caută&lt;/button&gt;</w:t>
      </w:r>
    </w:p>
    <w:p w:rsidR="72459D7A" w:rsidP="7CDD4639" w:rsidRDefault="72459D7A" w14:paraId="0711FB7F" w14:textId="54049FDD">
      <w:pPr>
        <w:pStyle w:val="Normal"/>
        <w:ind w:firstLine="0"/>
        <w:rPr>
          <w:i w:val="0"/>
          <w:iCs w:val="0"/>
          <w:noProof w:val="0"/>
          <w:sz w:val="22"/>
          <w:szCs w:val="22"/>
          <w:lang w:val="ro-RO"/>
        </w:rPr>
      </w:pPr>
      <w:r w:rsidRPr="7CDD4639" w:rsidR="72459D7A">
        <w:rPr>
          <w:i w:val="0"/>
          <w:iCs w:val="0"/>
          <w:noProof w:val="0"/>
          <w:sz w:val="22"/>
          <w:szCs w:val="22"/>
          <w:lang w:val="ro-RO"/>
        </w:rPr>
        <w:t xml:space="preserve">        &lt;/form&gt;</w:t>
      </w:r>
    </w:p>
    <w:p w:rsidR="72459D7A" w:rsidP="7CDD4639" w:rsidRDefault="72459D7A" w14:paraId="6FD1BE11" w14:textId="45032D49">
      <w:pPr>
        <w:pStyle w:val="Normal"/>
        <w:ind w:firstLine="0"/>
        <w:rPr>
          <w:i w:val="0"/>
          <w:iCs w:val="0"/>
          <w:noProof w:val="0"/>
          <w:sz w:val="22"/>
          <w:szCs w:val="22"/>
          <w:lang w:val="ro-RO"/>
        </w:rPr>
      </w:pPr>
      <w:r w:rsidRPr="7CDD4639" w:rsidR="72459D7A">
        <w:rPr>
          <w:i w:val="0"/>
          <w:iCs w:val="0"/>
          <w:noProof w:val="0"/>
          <w:sz w:val="22"/>
          <w:szCs w:val="22"/>
          <w:lang w:val="ro-RO"/>
        </w:rPr>
        <w:t xml:space="preserve">      &lt;/nav&gt;</w:t>
      </w:r>
    </w:p>
    <w:p w:rsidR="72459D7A" w:rsidP="7CDD4639" w:rsidRDefault="72459D7A" w14:paraId="76F37F3F" w14:textId="5196AA4A">
      <w:pPr>
        <w:pStyle w:val="Normal"/>
        <w:ind w:firstLine="0"/>
        <w:rPr>
          <w:i w:val="0"/>
          <w:iCs w:val="0"/>
          <w:noProof w:val="0"/>
          <w:sz w:val="22"/>
          <w:szCs w:val="22"/>
          <w:lang w:val="ro-RO"/>
        </w:rPr>
      </w:pPr>
      <w:r w:rsidRPr="7CDD4639" w:rsidR="72459D7A">
        <w:rPr>
          <w:i w:val="0"/>
          <w:iCs w:val="0"/>
          <w:noProof w:val="0"/>
          <w:sz w:val="22"/>
          <w:szCs w:val="22"/>
          <w:lang w:val="ro-RO"/>
        </w:rPr>
        <w:t xml:space="preserve">    &lt;/header&gt;</w:t>
      </w:r>
    </w:p>
    <w:p w:rsidR="72459D7A" w:rsidP="7CDD4639" w:rsidRDefault="72459D7A" w14:paraId="4BCBA997" w14:textId="21CA5EBD">
      <w:pPr>
        <w:pStyle w:val="Normal"/>
        <w:ind w:firstLine="0"/>
        <w:rPr>
          <w:i w:val="0"/>
          <w:iCs w:val="0"/>
          <w:noProof w:val="0"/>
          <w:sz w:val="22"/>
          <w:szCs w:val="22"/>
          <w:lang w:val="ro-RO"/>
        </w:rPr>
      </w:pPr>
      <w:r w:rsidRPr="7CDD4639" w:rsidR="72459D7A">
        <w:rPr>
          <w:i w:val="0"/>
          <w:iCs w:val="0"/>
          <w:noProof w:val="0"/>
          <w:sz w:val="22"/>
          <w:szCs w:val="22"/>
          <w:lang w:val="ro-RO"/>
        </w:rPr>
        <w:t xml:space="preserve"> </w:t>
      </w:r>
    </w:p>
    <w:p w:rsidR="72459D7A" w:rsidP="7CDD4639" w:rsidRDefault="72459D7A" w14:paraId="0F8B12FA" w14:textId="4796F248">
      <w:pPr>
        <w:pStyle w:val="Normal"/>
        <w:ind w:firstLine="0"/>
        <w:rPr>
          <w:i w:val="0"/>
          <w:iCs w:val="0"/>
          <w:noProof w:val="0"/>
          <w:sz w:val="22"/>
          <w:szCs w:val="22"/>
          <w:lang w:val="ro-RO"/>
        </w:rPr>
      </w:pPr>
      <w:r w:rsidRPr="7CDD4639" w:rsidR="72459D7A">
        <w:rPr>
          <w:i w:val="0"/>
          <w:iCs w:val="0"/>
          <w:noProof w:val="0"/>
          <w:sz w:val="22"/>
          <w:szCs w:val="22"/>
          <w:lang w:val="ro-RO"/>
        </w:rPr>
        <w:t xml:space="preserve">    &lt;main&gt;</w:t>
      </w:r>
    </w:p>
    <w:p w:rsidR="72459D7A" w:rsidP="7CDD4639" w:rsidRDefault="72459D7A" w14:paraId="68F7F8F5" w14:textId="4B80C495">
      <w:pPr>
        <w:pStyle w:val="Normal"/>
        <w:ind w:firstLine="0"/>
        <w:rPr>
          <w:i w:val="0"/>
          <w:iCs w:val="0"/>
          <w:noProof w:val="0"/>
          <w:sz w:val="22"/>
          <w:szCs w:val="22"/>
          <w:lang w:val="ro-RO"/>
        </w:rPr>
      </w:pPr>
      <w:r w:rsidRPr="7CDD4639" w:rsidR="72459D7A">
        <w:rPr>
          <w:i w:val="0"/>
          <w:iCs w:val="0"/>
          <w:noProof w:val="0"/>
          <w:sz w:val="22"/>
          <w:szCs w:val="22"/>
          <w:lang w:val="ro-RO"/>
        </w:rPr>
        <w:t xml:space="preserve">      &lt;section class="hero"&gt;</w:t>
      </w:r>
    </w:p>
    <w:p w:rsidR="72459D7A" w:rsidP="7CDD4639" w:rsidRDefault="72459D7A" w14:paraId="78401201" w14:textId="7FD926D6">
      <w:pPr>
        <w:pStyle w:val="Normal"/>
        <w:ind w:firstLine="0"/>
        <w:rPr>
          <w:i w:val="0"/>
          <w:iCs w:val="0"/>
          <w:noProof w:val="0"/>
          <w:sz w:val="22"/>
          <w:szCs w:val="22"/>
          <w:lang w:val="ro-RO"/>
        </w:rPr>
      </w:pPr>
      <w:r w:rsidRPr="7CDD4639" w:rsidR="72459D7A">
        <w:rPr>
          <w:i w:val="0"/>
          <w:iCs w:val="0"/>
          <w:noProof w:val="0"/>
          <w:sz w:val="22"/>
          <w:szCs w:val="22"/>
          <w:lang w:val="ro-RO"/>
        </w:rPr>
        <w:t xml:space="preserve">        &lt;video src="img/hero.mp4" autoplay muted loop&gt;&lt;/video&gt;</w:t>
      </w:r>
    </w:p>
    <w:p w:rsidR="72459D7A" w:rsidP="7CDD4639" w:rsidRDefault="72459D7A" w14:paraId="0458A643" w14:textId="7291EDBF">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class="title"&gt;</w:t>
      </w:r>
    </w:p>
    <w:p w:rsidR="72459D7A" w:rsidP="7CDD4639" w:rsidRDefault="72459D7A" w14:paraId="22B3CCBD" w14:textId="29F0D154">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class="title-text fade-out"&gt;Bine ați venit la&lt;/div&gt;</w:t>
      </w:r>
    </w:p>
    <w:p w:rsidR="72459D7A" w:rsidP="7CDD4639" w:rsidRDefault="72459D7A" w14:paraId="6103A8BC" w14:textId="2932A01E">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class="title-text fade-in"&gt;</w:t>
      </w:r>
    </w:p>
    <w:p w:rsidR="72459D7A" w:rsidP="7CDD4639" w:rsidRDefault="72459D7A" w14:paraId="694E73CC" w14:textId="5399D352">
      <w:pPr>
        <w:pStyle w:val="Normal"/>
        <w:ind w:firstLine="0"/>
        <w:rPr>
          <w:i w:val="0"/>
          <w:iCs w:val="0"/>
          <w:noProof w:val="0"/>
          <w:sz w:val="22"/>
          <w:szCs w:val="22"/>
          <w:lang w:val="ro-RO"/>
        </w:rPr>
      </w:pPr>
      <w:r w:rsidRPr="7CDD4639" w:rsidR="72459D7A">
        <w:rPr>
          <w:i w:val="0"/>
          <w:iCs w:val="0"/>
          <w:noProof w:val="0"/>
          <w:sz w:val="22"/>
          <w:szCs w:val="22"/>
          <w:lang w:val="ro-RO"/>
        </w:rPr>
        <w:t xml:space="preserve">            &lt;img src="img/f_logo_1.png" alt="F" class="f_logo" /&gt;</w:t>
      </w:r>
    </w:p>
    <w:p w:rsidR="72459D7A" w:rsidP="7CDD4639" w:rsidRDefault="72459D7A" w14:paraId="4266A798" w14:textId="6D8E8F8C">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class="name"&gt;ormula 1&lt;/div&gt;</w:t>
      </w:r>
    </w:p>
    <w:p w:rsidR="72459D7A" w:rsidP="7CDD4639" w:rsidRDefault="72459D7A" w14:paraId="09470FCC" w14:textId="6D0A0DC0">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63040531" w14:textId="39942D28">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48D9707B" w14:textId="456635BD">
      <w:pPr>
        <w:pStyle w:val="Normal"/>
        <w:ind w:firstLine="0"/>
        <w:rPr>
          <w:i w:val="0"/>
          <w:iCs w:val="0"/>
          <w:noProof w:val="0"/>
          <w:sz w:val="22"/>
          <w:szCs w:val="22"/>
          <w:lang w:val="ro-RO"/>
        </w:rPr>
      </w:pPr>
      <w:r w:rsidRPr="7CDD4639" w:rsidR="72459D7A">
        <w:rPr>
          <w:i w:val="0"/>
          <w:iCs w:val="0"/>
          <w:noProof w:val="0"/>
          <w:sz w:val="22"/>
          <w:szCs w:val="22"/>
          <w:lang w:val="ro-RO"/>
        </w:rPr>
        <w:t xml:space="preserve">      &lt;/section&gt;</w:t>
      </w:r>
    </w:p>
    <w:p w:rsidR="72459D7A" w:rsidP="7CDD4639" w:rsidRDefault="72459D7A" w14:paraId="2363ECD5" w14:textId="7E3F4EB2">
      <w:pPr>
        <w:pStyle w:val="Normal"/>
        <w:ind w:firstLine="0"/>
        <w:rPr>
          <w:i w:val="0"/>
          <w:iCs w:val="0"/>
          <w:noProof w:val="0"/>
          <w:sz w:val="22"/>
          <w:szCs w:val="22"/>
          <w:lang w:val="ro-RO"/>
        </w:rPr>
      </w:pPr>
      <w:r w:rsidRPr="7CDD4639" w:rsidR="72459D7A">
        <w:rPr>
          <w:i w:val="0"/>
          <w:iCs w:val="0"/>
          <w:noProof w:val="0"/>
          <w:sz w:val="22"/>
          <w:szCs w:val="22"/>
          <w:lang w:val="ro-RO"/>
        </w:rPr>
        <w:t xml:space="preserve"> </w:t>
      </w:r>
    </w:p>
    <w:p w:rsidR="72459D7A" w:rsidP="7CDD4639" w:rsidRDefault="72459D7A" w14:paraId="08F4EA29" w14:textId="4EB50983">
      <w:pPr>
        <w:pStyle w:val="Normal"/>
        <w:ind w:firstLine="0"/>
        <w:rPr>
          <w:i w:val="0"/>
          <w:iCs w:val="0"/>
          <w:noProof w:val="0"/>
          <w:sz w:val="22"/>
          <w:szCs w:val="22"/>
          <w:lang w:val="ro-RO"/>
        </w:rPr>
      </w:pPr>
      <w:r w:rsidRPr="7CDD4639" w:rsidR="72459D7A">
        <w:rPr>
          <w:i w:val="0"/>
          <w:iCs w:val="0"/>
          <w:noProof w:val="0"/>
          <w:sz w:val="22"/>
          <w:szCs w:val="22"/>
          <w:lang w:val="ro-RO"/>
        </w:rPr>
        <w:t xml:space="preserve">      &lt;section id="countdown-section"&gt;</w:t>
      </w:r>
    </w:p>
    <w:p w:rsidR="72459D7A" w:rsidP="7CDD4639" w:rsidRDefault="72459D7A" w14:paraId="7F3E6E63" w14:textId="76776F1A">
      <w:pPr>
        <w:pStyle w:val="Normal"/>
        <w:ind w:firstLine="0"/>
        <w:rPr>
          <w:i w:val="0"/>
          <w:iCs w:val="0"/>
          <w:noProof w:val="0"/>
          <w:sz w:val="22"/>
          <w:szCs w:val="22"/>
          <w:lang w:val="ro-RO"/>
        </w:rPr>
      </w:pPr>
      <w:r w:rsidRPr="7CDD4639" w:rsidR="72459D7A">
        <w:rPr>
          <w:i w:val="0"/>
          <w:iCs w:val="0"/>
          <w:noProof w:val="0"/>
          <w:sz w:val="22"/>
          <w:szCs w:val="22"/>
          <w:lang w:val="ro-RO"/>
        </w:rPr>
        <w:t xml:space="preserve">        &lt;div id="countdown-container"&gt;</w:t>
      </w:r>
    </w:p>
    <w:p w:rsidR="72459D7A" w:rsidP="7CDD4639" w:rsidRDefault="72459D7A" w14:paraId="1936E404" w14:textId="2161B371">
      <w:pPr>
        <w:pStyle w:val="Normal"/>
        <w:ind w:firstLine="0"/>
        <w:rPr>
          <w:i w:val="0"/>
          <w:iCs w:val="0"/>
          <w:noProof w:val="0"/>
          <w:sz w:val="22"/>
          <w:szCs w:val="22"/>
          <w:lang w:val="ro-RO"/>
        </w:rPr>
      </w:pPr>
      <w:r w:rsidRPr="7CDD4639" w:rsidR="72459D7A">
        <w:rPr>
          <w:i w:val="0"/>
          <w:iCs w:val="0"/>
          <w:noProof w:val="0"/>
          <w:sz w:val="22"/>
          <w:szCs w:val="22"/>
          <w:lang w:val="ro-RO"/>
        </w:rPr>
        <w:t xml:space="preserve">          &lt;h2&gt;Următorul Mare Premiu în:&lt;/h2&gt;</w:t>
      </w:r>
    </w:p>
    <w:p w:rsidR="72459D7A" w:rsidP="7CDD4639" w:rsidRDefault="72459D7A" w14:paraId="19B11274" w14:textId="78B251DE">
      <w:pPr>
        <w:pStyle w:val="Normal"/>
        <w:ind w:firstLine="0"/>
        <w:rPr>
          <w:i w:val="0"/>
          <w:iCs w:val="0"/>
          <w:noProof w:val="0"/>
          <w:sz w:val="22"/>
          <w:szCs w:val="22"/>
          <w:lang w:val="ro-RO"/>
        </w:rPr>
      </w:pPr>
      <w:r w:rsidRPr="7CDD4639" w:rsidR="72459D7A">
        <w:rPr>
          <w:i w:val="0"/>
          <w:iCs w:val="0"/>
          <w:noProof w:val="0"/>
          <w:sz w:val="22"/>
          <w:szCs w:val="22"/>
          <w:lang w:val="ro-RO"/>
        </w:rPr>
        <w:t xml:space="preserve">          &lt;div id="timer"&gt;</w:t>
      </w:r>
    </w:p>
    <w:p w:rsidR="72459D7A" w:rsidP="7CDD4639" w:rsidRDefault="72459D7A" w14:paraId="08B6EA11" w14:textId="73FBE223">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class="time-unit"&gt;</w:t>
      </w:r>
    </w:p>
    <w:p w:rsidR="72459D7A" w:rsidP="7CDD4639" w:rsidRDefault="72459D7A" w14:paraId="634FC78D" w14:textId="482D5BA6">
      <w:pPr>
        <w:pStyle w:val="Normal"/>
        <w:ind w:firstLine="0"/>
        <w:rPr>
          <w:i w:val="0"/>
          <w:iCs w:val="0"/>
          <w:noProof w:val="0"/>
          <w:sz w:val="22"/>
          <w:szCs w:val="22"/>
          <w:lang w:val="ro-RO"/>
        </w:rPr>
      </w:pPr>
      <w:r w:rsidRPr="7CDD4639" w:rsidR="72459D7A">
        <w:rPr>
          <w:i w:val="0"/>
          <w:iCs w:val="0"/>
          <w:noProof w:val="0"/>
          <w:sz w:val="22"/>
          <w:szCs w:val="22"/>
          <w:lang w:val="ro-RO"/>
        </w:rPr>
        <w:t xml:space="preserve">              &lt;span id="days"&gt;00&lt;/span&gt;</w:t>
      </w:r>
    </w:p>
    <w:p w:rsidR="72459D7A" w:rsidP="7CDD4639" w:rsidRDefault="72459D7A" w14:paraId="517EF2A1" w14:textId="79405962">
      <w:pPr>
        <w:pStyle w:val="Normal"/>
        <w:ind w:firstLine="0"/>
        <w:rPr>
          <w:i w:val="0"/>
          <w:iCs w:val="0"/>
          <w:noProof w:val="0"/>
          <w:sz w:val="22"/>
          <w:szCs w:val="22"/>
          <w:lang w:val="ro-RO"/>
        </w:rPr>
      </w:pPr>
      <w:r w:rsidRPr="7CDD4639" w:rsidR="72459D7A">
        <w:rPr>
          <w:i w:val="0"/>
          <w:iCs w:val="0"/>
          <w:noProof w:val="0"/>
          <w:sz w:val="22"/>
          <w:szCs w:val="22"/>
          <w:lang w:val="ro-RO"/>
        </w:rPr>
        <w:t xml:space="preserve">              &lt;p&gt;Zile&lt;/p&gt;</w:t>
      </w:r>
    </w:p>
    <w:p w:rsidR="72459D7A" w:rsidP="7CDD4639" w:rsidRDefault="72459D7A" w14:paraId="68028282" w14:textId="1F60B56C">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693B8171" w14:textId="4C07FD08">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class="time-unit"&gt;</w:t>
      </w:r>
    </w:p>
    <w:p w:rsidR="72459D7A" w:rsidP="7CDD4639" w:rsidRDefault="72459D7A" w14:paraId="4CFD17E6" w14:textId="680DBC52">
      <w:pPr>
        <w:pStyle w:val="Normal"/>
        <w:ind w:firstLine="0"/>
        <w:rPr>
          <w:i w:val="0"/>
          <w:iCs w:val="0"/>
          <w:noProof w:val="0"/>
          <w:sz w:val="22"/>
          <w:szCs w:val="22"/>
          <w:lang w:val="ro-RO"/>
        </w:rPr>
      </w:pPr>
      <w:r w:rsidRPr="7CDD4639" w:rsidR="72459D7A">
        <w:rPr>
          <w:i w:val="0"/>
          <w:iCs w:val="0"/>
          <w:noProof w:val="0"/>
          <w:sz w:val="22"/>
          <w:szCs w:val="22"/>
          <w:lang w:val="ro-RO"/>
        </w:rPr>
        <w:t xml:space="preserve">              &lt;span id="hours"&gt;00&lt;/span&gt;</w:t>
      </w:r>
    </w:p>
    <w:p w:rsidR="72459D7A" w:rsidP="7CDD4639" w:rsidRDefault="72459D7A" w14:paraId="3323DC6B" w14:textId="3143FB04">
      <w:pPr>
        <w:pStyle w:val="Normal"/>
        <w:ind w:firstLine="0"/>
        <w:rPr>
          <w:i w:val="0"/>
          <w:iCs w:val="0"/>
          <w:noProof w:val="0"/>
          <w:sz w:val="22"/>
          <w:szCs w:val="22"/>
          <w:lang w:val="ro-RO"/>
        </w:rPr>
      </w:pPr>
      <w:r w:rsidRPr="7CDD4639" w:rsidR="72459D7A">
        <w:rPr>
          <w:i w:val="0"/>
          <w:iCs w:val="0"/>
          <w:noProof w:val="0"/>
          <w:sz w:val="22"/>
          <w:szCs w:val="22"/>
          <w:lang w:val="ro-RO"/>
        </w:rPr>
        <w:t xml:space="preserve">              &lt;p&gt;Ore&lt;/p&gt;</w:t>
      </w:r>
    </w:p>
    <w:p w:rsidR="72459D7A" w:rsidP="7CDD4639" w:rsidRDefault="72459D7A" w14:paraId="2BA7E461" w14:textId="0F7CD4D5">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332B1687" w14:textId="1447282F">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class="time-unit"&gt;</w:t>
      </w:r>
    </w:p>
    <w:p w:rsidR="72459D7A" w:rsidP="7CDD4639" w:rsidRDefault="72459D7A" w14:paraId="56F4844A" w14:textId="2B54622B">
      <w:pPr>
        <w:pStyle w:val="Normal"/>
        <w:ind w:firstLine="0"/>
        <w:rPr>
          <w:i w:val="0"/>
          <w:iCs w:val="0"/>
          <w:noProof w:val="0"/>
          <w:sz w:val="22"/>
          <w:szCs w:val="22"/>
          <w:lang w:val="ro-RO"/>
        </w:rPr>
      </w:pPr>
      <w:r w:rsidRPr="7CDD4639" w:rsidR="72459D7A">
        <w:rPr>
          <w:i w:val="0"/>
          <w:iCs w:val="0"/>
          <w:noProof w:val="0"/>
          <w:sz w:val="22"/>
          <w:szCs w:val="22"/>
          <w:lang w:val="ro-RO"/>
        </w:rPr>
        <w:t xml:space="preserve">              &lt;span id="minutes"&gt;00&lt;/span&gt;</w:t>
      </w:r>
    </w:p>
    <w:p w:rsidR="72459D7A" w:rsidP="7CDD4639" w:rsidRDefault="72459D7A" w14:paraId="3A3E6262" w14:textId="7679C746">
      <w:pPr>
        <w:pStyle w:val="Normal"/>
        <w:ind w:firstLine="0"/>
        <w:rPr>
          <w:i w:val="0"/>
          <w:iCs w:val="0"/>
          <w:noProof w:val="0"/>
          <w:sz w:val="22"/>
          <w:szCs w:val="22"/>
          <w:lang w:val="ro-RO"/>
        </w:rPr>
      </w:pPr>
      <w:r w:rsidRPr="7CDD4639" w:rsidR="72459D7A">
        <w:rPr>
          <w:i w:val="0"/>
          <w:iCs w:val="0"/>
          <w:noProof w:val="0"/>
          <w:sz w:val="22"/>
          <w:szCs w:val="22"/>
          <w:lang w:val="ro-RO"/>
        </w:rPr>
        <w:t xml:space="preserve">              &lt;p&gt;Min&lt;/p&gt;</w:t>
      </w:r>
    </w:p>
    <w:p w:rsidR="72459D7A" w:rsidP="7CDD4639" w:rsidRDefault="72459D7A" w14:paraId="4C0898F8" w14:textId="3A2A703B">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2D69EE7C" w14:textId="2FB44115">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class="time-unit"&gt;</w:t>
      </w:r>
    </w:p>
    <w:p w:rsidR="72459D7A" w:rsidP="7CDD4639" w:rsidRDefault="72459D7A" w14:paraId="076886AD" w14:textId="2E35664C">
      <w:pPr>
        <w:pStyle w:val="Normal"/>
        <w:ind w:firstLine="0"/>
        <w:rPr>
          <w:i w:val="0"/>
          <w:iCs w:val="0"/>
          <w:noProof w:val="0"/>
          <w:sz w:val="22"/>
          <w:szCs w:val="22"/>
          <w:lang w:val="ro-RO"/>
        </w:rPr>
      </w:pPr>
      <w:r w:rsidRPr="7CDD4639" w:rsidR="72459D7A">
        <w:rPr>
          <w:i w:val="0"/>
          <w:iCs w:val="0"/>
          <w:noProof w:val="0"/>
          <w:sz w:val="22"/>
          <w:szCs w:val="22"/>
          <w:lang w:val="ro-RO"/>
        </w:rPr>
        <w:t xml:space="preserve">              &lt;span id="seconds"&gt;00&lt;/span&gt;</w:t>
      </w:r>
    </w:p>
    <w:p w:rsidR="72459D7A" w:rsidP="7CDD4639" w:rsidRDefault="72459D7A" w14:paraId="0555E32E" w14:textId="45A11BFC">
      <w:pPr>
        <w:pStyle w:val="Normal"/>
        <w:ind w:firstLine="0"/>
        <w:rPr>
          <w:i w:val="0"/>
          <w:iCs w:val="0"/>
          <w:noProof w:val="0"/>
          <w:sz w:val="22"/>
          <w:szCs w:val="22"/>
          <w:lang w:val="ro-RO"/>
        </w:rPr>
      </w:pPr>
      <w:r w:rsidRPr="7CDD4639" w:rsidR="72459D7A">
        <w:rPr>
          <w:i w:val="0"/>
          <w:iCs w:val="0"/>
          <w:noProof w:val="0"/>
          <w:sz w:val="22"/>
          <w:szCs w:val="22"/>
          <w:lang w:val="ro-RO"/>
        </w:rPr>
        <w:t xml:space="preserve">              &lt;p&gt;Sec&lt;/p&gt;</w:t>
      </w:r>
    </w:p>
    <w:p w:rsidR="72459D7A" w:rsidP="7CDD4639" w:rsidRDefault="72459D7A" w14:paraId="3E599B2D" w14:textId="014DD11A">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74BFD452" w14:textId="35F3F046">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4641C99B" w14:textId="0CD63325">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5A998090" w14:textId="32F3F856">
      <w:pPr>
        <w:pStyle w:val="Normal"/>
        <w:ind w:firstLine="0"/>
        <w:rPr>
          <w:i w:val="0"/>
          <w:iCs w:val="0"/>
          <w:noProof w:val="0"/>
          <w:sz w:val="22"/>
          <w:szCs w:val="22"/>
          <w:lang w:val="ro-RO"/>
        </w:rPr>
      </w:pPr>
      <w:r w:rsidRPr="7CDD4639" w:rsidR="72459D7A">
        <w:rPr>
          <w:i w:val="0"/>
          <w:iCs w:val="0"/>
          <w:noProof w:val="0"/>
          <w:sz w:val="22"/>
          <w:szCs w:val="22"/>
          <w:lang w:val="ro-RO"/>
        </w:rPr>
        <w:t xml:space="preserve">      &lt;/section&gt;</w:t>
      </w:r>
    </w:p>
    <w:p w:rsidR="72459D7A" w:rsidP="7CDD4639" w:rsidRDefault="72459D7A" w14:paraId="43E11C52" w14:textId="123B8A40">
      <w:pPr>
        <w:pStyle w:val="Normal"/>
        <w:ind w:firstLine="0"/>
        <w:rPr>
          <w:i w:val="0"/>
          <w:iCs w:val="0"/>
          <w:noProof w:val="0"/>
          <w:sz w:val="22"/>
          <w:szCs w:val="22"/>
          <w:lang w:val="ro-RO"/>
        </w:rPr>
      </w:pPr>
      <w:r w:rsidRPr="7CDD4639" w:rsidR="72459D7A">
        <w:rPr>
          <w:i w:val="0"/>
          <w:iCs w:val="0"/>
          <w:noProof w:val="0"/>
          <w:sz w:val="22"/>
          <w:szCs w:val="22"/>
          <w:lang w:val="ro-RO"/>
        </w:rPr>
        <w:t xml:space="preserve"> </w:t>
      </w:r>
    </w:p>
    <w:p w:rsidR="72459D7A" w:rsidP="7CDD4639" w:rsidRDefault="72459D7A" w14:paraId="043D556C" w14:textId="14DF83F2">
      <w:pPr>
        <w:pStyle w:val="Normal"/>
        <w:ind w:firstLine="0"/>
        <w:rPr>
          <w:i w:val="0"/>
          <w:iCs w:val="0"/>
          <w:noProof w:val="0"/>
          <w:sz w:val="22"/>
          <w:szCs w:val="22"/>
          <w:lang w:val="ro-RO"/>
        </w:rPr>
      </w:pPr>
      <w:r w:rsidRPr="7CDD4639" w:rsidR="72459D7A">
        <w:rPr>
          <w:i w:val="0"/>
          <w:iCs w:val="0"/>
          <w:noProof w:val="0"/>
          <w:sz w:val="22"/>
          <w:szCs w:val="22"/>
          <w:lang w:val="ro-RO"/>
        </w:rPr>
        <w:t xml:space="preserve">      &lt;section id="schedule-section"&gt;</w:t>
      </w:r>
    </w:p>
    <w:p w:rsidR="72459D7A" w:rsidP="7CDD4639" w:rsidRDefault="72459D7A" w14:paraId="45323958" w14:textId="1CF23FBB">
      <w:pPr>
        <w:pStyle w:val="Normal"/>
        <w:ind w:firstLine="0"/>
        <w:rPr>
          <w:i w:val="0"/>
          <w:iCs w:val="0"/>
          <w:noProof w:val="0"/>
          <w:sz w:val="22"/>
          <w:szCs w:val="22"/>
          <w:lang w:val="ro-RO"/>
        </w:rPr>
      </w:pPr>
      <w:r w:rsidRPr="7CDD4639" w:rsidR="72459D7A">
        <w:rPr>
          <w:i w:val="0"/>
          <w:iCs w:val="0"/>
          <w:noProof w:val="0"/>
          <w:sz w:val="22"/>
          <w:szCs w:val="22"/>
          <w:lang w:val="ro-RO"/>
        </w:rPr>
        <w:t xml:space="preserve">        &lt;h2 class="section-title"&gt;Calendarul Sezonului&lt;/h2&gt;</w:t>
      </w:r>
    </w:p>
    <w:p w:rsidR="72459D7A" w:rsidP="7CDD4639" w:rsidRDefault="72459D7A" w14:paraId="1EF4B4F7" w14:textId="3E46440B">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class="schedule-container"&gt;</w:t>
      </w:r>
    </w:p>
    <w:p w:rsidR="72459D7A" w:rsidP="7CDD4639" w:rsidRDefault="72459D7A" w14:paraId="5CF49884" w14:textId="3890E132">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class="race-item current"&gt;</w:t>
      </w:r>
    </w:p>
    <w:p w:rsidR="72459D7A" w:rsidP="7CDD4639" w:rsidRDefault="72459D7A" w14:paraId="456FFFB6" w14:textId="127B7703">
      <w:pPr>
        <w:pStyle w:val="Normal"/>
        <w:ind w:firstLine="0"/>
        <w:rPr>
          <w:i w:val="0"/>
          <w:iCs w:val="0"/>
          <w:noProof w:val="0"/>
          <w:sz w:val="22"/>
          <w:szCs w:val="22"/>
          <w:lang w:val="ro-RO"/>
        </w:rPr>
      </w:pPr>
      <w:r w:rsidRPr="7CDD4639" w:rsidR="72459D7A">
        <w:rPr>
          <w:i w:val="0"/>
          <w:iCs w:val="0"/>
          <w:noProof w:val="0"/>
          <w:sz w:val="22"/>
          <w:szCs w:val="22"/>
          <w:lang w:val="ro-RO"/>
        </w:rPr>
        <w:t xml:space="preserve">            &lt;span class="race-date"&gt;01 - 03 MAI&lt;/span&gt;</w:t>
      </w:r>
    </w:p>
    <w:p w:rsidR="72459D7A" w:rsidP="7CDD4639" w:rsidRDefault="72459D7A" w14:paraId="6382D54D" w14:textId="6FDF7717">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class="race-info"&gt;</w:t>
      </w:r>
    </w:p>
    <w:p w:rsidR="72459D7A" w:rsidP="7CDD4639" w:rsidRDefault="72459D7A" w14:paraId="02051DD2" w14:textId="0CE6A445">
      <w:pPr>
        <w:pStyle w:val="Normal"/>
        <w:ind w:firstLine="0"/>
        <w:rPr>
          <w:i w:val="0"/>
          <w:iCs w:val="0"/>
          <w:noProof w:val="0"/>
          <w:sz w:val="22"/>
          <w:szCs w:val="22"/>
          <w:lang w:val="ro-RO"/>
        </w:rPr>
      </w:pPr>
      <w:r w:rsidRPr="7CDD4639" w:rsidR="72459D7A">
        <w:rPr>
          <w:i w:val="0"/>
          <w:iCs w:val="0"/>
          <w:noProof w:val="0"/>
          <w:sz w:val="22"/>
          <w:szCs w:val="22"/>
          <w:lang w:val="ro-RO"/>
        </w:rPr>
        <w:t xml:space="preserve">              &lt;h4&gt;Miami Grand Prix&lt;/h4&gt;</w:t>
      </w:r>
    </w:p>
    <w:p w:rsidR="72459D7A" w:rsidP="7CDD4639" w:rsidRDefault="72459D7A" w14:paraId="3AD2F312" w14:textId="0F98E5CF">
      <w:pPr>
        <w:pStyle w:val="Normal"/>
        <w:ind w:firstLine="0"/>
        <w:rPr>
          <w:i w:val="0"/>
          <w:iCs w:val="0"/>
          <w:noProof w:val="0"/>
          <w:sz w:val="22"/>
          <w:szCs w:val="22"/>
          <w:lang w:val="ro-RO"/>
        </w:rPr>
      </w:pPr>
      <w:r w:rsidRPr="7CDD4639" w:rsidR="72459D7A">
        <w:rPr>
          <w:i w:val="0"/>
          <w:iCs w:val="0"/>
          <w:noProof w:val="0"/>
          <w:sz w:val="22"/>
          <w:szCs w:val="22"/>
          <w:lang w:val="ro-RO"/>
        </w:rPr>
        <w:t xml:space="preserve">              &lt;p&gt;Miami International Autodrome, Miami&lt;/p&gt;</w:t>
      </w:r>
    </w:p>
    <w:p w:rsidR="72459D7A" w:rsidP="7CDD4639" w:rsidRDefault="72459D7A" w14:paraId="0ACCC05B" w14:textId="09C6EBBB">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129B41F5" w14:textId="100E4C90">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class="race-status"&gt;Urmează&lt;/div&gt;</w:t>
      </w:r>
    </w:p>
    <w:p w:rsidR="72459D7A" w:rsidP="7CDD4639" w:rsidRDefault="72459D7A" w14:paraId="2043D9C9" w14:textId="22EE70D9">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1F28E73B" w14:textId="1C3BFC11">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class="race-item"&gt;</w:t>
      </w:r>
    </w:p>
    <w:p w:rsidR="72459D7A" w:rsidP="7CDD4639" w:rsidRDefault="72459D7A" w14:paraId="5040B9FB" w14:textId="2A5E5A22">
      <w:pPr>
        <w:pStyle w:val="Normal"/>
        <w:ind w:firstLine="0"/>
        <w:rPr>
          <w:i w:val="0"/>
          <w:iCs w:val="0"/>
          <w:noProof w:val="0"/>
          <w:sz w:val="22"/>
          <w:szCs w:val="22"/>
          <w:lang w:val="ro-RO"/>
        </w:rPr>
      </w:pPr>
      <w:r w:rsidRPr="7CDD4639" w:rsidR="72459D7A">
        <w:rPr>
          <w:i w:val="0"/>
          <w:iCs w:val="0"/>
          <w:noProof w:val="0"/>
          <w:sz w:val="22"/>
          <w:szCs w:val="22"/>
          <w:lang w:val="ro-RO"/>
        </w:rPr>
        <w:t xml:space="preserve">            &lt;span class="race-date"&gt;22 - 24 MAI&lt;/span&gt;</w:t>
      </w:r>
    </w:p>
    <w:p w:rsidR="72459D7A" w:rsidP="7CDD4639" w:rsidRDefault="72459D7A" w14:paraId="2BC2ACC0" w14:textId="43ED8F83">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class="race-info"&gt;</w:t>
      </w:r>
    </w:p>
    <w:p w:rsidR="72459D7A" w:rsidP="7CDD4639" w:rsidRDefault="72459D7A" w14:paraId="769E8246" w14:textId="46809DCF">
      <w:pPr>
        <w:pStyle w:val="Normal"/>
        <w:ind w:firstLine="0"/>
        <w:rPr>
          <w:i w:val="0"/>
          <w:iCs w:val="0"/>
          <w:noProof w:val="0"/>
          <w:sz w:val="22"/>
          <w:szCs w:val="22"/>
          <w:lang w:val="ro-RO"/>
        </w:rPr>
      </w:pPr>
      <w:r w:rsidRPr="7CDD4639" w:rsidR="72459D7A">
        <w:rPr>
          <w:i w:val="0"/>
          <w:iCs w:val="0"/>
          <w:noProof w:val="0"/>
          <w:sz w:val="22"/>
          <w:szCs w:val="22"/>
          <w:lang w:val="ro-RO"/>
        </w:rPr>
        <w:t xml:space="preserve">              &lt;h4&gt;Canadian Grand Prix&lt;/h4&gt;</w:t>
      </w:r>
    </w:p>
    <w:p w:rsidR="72459D7A" w:rsidP="7CDD4639" w:rsidRDefault="72459D7A" w14:paraId="67BCD483" w14:textId="31A45B1F">
      <w:pPr>
        <w:pStyle w:val="Normal"/>
        <w:ind w:firstLine="0"/>
        <w:rPr>
          <w:i w:val="0"/>
          <w:iCs w:val="0"/>
          <w:noProof w:val="0"/>
          <w:sz w:val="22"/>
          <w:szCs w:val="22"/>
          <w:lang w:val="ro-RO"/>
        </w:rPr>
      </w:pPr>
      <w:r w:rsidRPr="7CDD4639" w:rsidR="72459D7A">
        <w:rPr>
          <w:i w:val="0"/>
          <w:iCs w:val="0"/>
          <w:noProof w:val="0"/>
          <w:sz w:val="22"/>
          <w:szCs w:val="22"/>
          <w:lang w:val="ro-RO"/>
        </w:rPr>
        <w:t xml:space="preserve">              &lt;p&gt;Circuit Gilles Villeneuve, Montreal&lt;/p&gt;</w:t>
      </w:r>
    </w:p>
    <w:p w:rsidR="72459D7A" w:rsidP="7CDD4639" w:rsidRDefault="72459D7A" w14:paraId="7E432C69" w14:textId="3B4E9186">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5C1BBAF5" w14:textId="2873C1FA">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0195304E" w14:textId="1BF4811C">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class="race-item"&gt;</w:t>
      </w:r>
    </w:p>
    <w:p w:rsidR="72459D7A" w:rsidP="7CDD4639" w:rsidRDefault="72459D7A" w14:paraId="04095493" w14:textId="0D50A040">
      <w:pPr>
        <w:pStyle w:val="Normal"/>
        <w:ind w:firstLine="0"/>
        <w:rPr>
          <w:i w:val="0"/>
          <w:iCs w:val="0"/>
          <w:noProof w:val="0"/>
          <w:sz w:val="22"/>
          <w:szCs w:val="22"/>
          <w:lang w:val="ro-RO"/>
        </w:rPr>
      </w:pPr>
      <w:r w:rsidRPr="7CDD4639" w:rsidR="72459D7A">
        <w:rPr>
          <w:i w:val="0"/>
          <w:iCs w:val="0"/>
          <w:noProof w:val="0"/>
          <w:sz w:val="22"/>
          <w:szCs w:val="22"/>
          <w:lang w:val="ro-RO"/>
        </w:rPr>
        <w:t xml:space="preserve">            &lt;span class="race-date"&gt;5 - 7 IUNIE&lt;/span&gt;</w:t>
      </w:r>
    </w:p>
    <w:p w:rsidR="72459D7A" w:rsidP="7CDD4639" w:rsidRDefault="72459D7A" w14:paraId="1C6FAEA7" w14:textId="22A50F95">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class="race-info"&gt;</w:t>
      </w:r>
    </w:p>
    <w:p w:rsidR="72459D7A" w:rsidP="7CDD4639" w:rsidRDefault="72459D7A" w14:paraId="74C7BB1B" w14:textId="323AE0D9">
      <w:pPr>
        <w:pStyle w:val="Normal"/>
        <w:ind w:firstLine="0"/>
        <w:rPr>
          <w:i w:val="0"/>
          <w:iCs w:val="0"/>
          <w:noProof w:val="0"/>
          <w:sz w:val="22"/>
          <w:szCs w:val="22"/>
          <w:lang w:val="ro-RO"/>
        </w:rPr>
      </w:pPr>
      <w:r w:rsidRPr="7CDD4639" w:rsidR="72459D7A">
        <w:rPr>
          <w:i w:val="0"/>
          <w:iCs w:val="0"/>
          <w:noProof w:val="0"/>
          <w:sz w:val="22"/>
          <w:szCs w:val="22"/>
          <w:lang w:val="ro-RO"/>
        </w:rPr>
        <w:t xml:space="preserve">              &lt;h4&gt;Monaco Grand Prix&lt;/h4&gt;</w:t>
      </w:r>
    </w:p>
    <w:p w:rsidR="72459D7A" w:rsidP="7CDD4639" w:rsidRDefault="72459D7A" w14:paraId="3FF87712" w14:textId="3CE3E5E7">
      <w:pPr>
        <w:pStyle w:val="Normal"/>
        <w:ind w:firstLine="0"/>
        <w:rPr>
          <w:i w:val="0"/>
          <w:iCs w:val="0"/>
          <w:noProof w:val="0"/>
          <w:sz w:val="22"/>
          <w:szCs w:val="22"/>
          <w:lang w:val="ro-RO"/>
        </w:rPr>
      </w:pPr>
      <w:r w:rsidRPr="7CDD4639" w:rsidR="72459D7A">
        <w:rPr>
          <w:i w:val="0"/>
          <w:iCs w:val="0"/>
          <w:noProof w:val="0"/>
          <w:sz w:val="22"/>
          <w:szCs w:val="22"/>
          <w:lang w:val="ro-RO"/>
        </w:rPr>
        <w:t xml:space="preserve">              &lt;p&gt;Circuit de Monaco, Monte Carlo&lt;/p&gt;</w:t>
      </w:r>
    </w:p>
    <w:p w:rsidR="72459D7A" w:rsidP="7CDD4639" w:rsidRDefault="72459D7A" w14:paraId="557EF5D0" w14:textId="73049FBD">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6E4EA40D" w14:textId="4965583E">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27D46A94" w14:textId="2BBD1B28">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5EFC7577" w14:textId="1BCAADD3">
      <w:pPr>
        <w:pStyle w:val="Normal"/>
        <w:ind w:firstLine="0"/>
        <w:rPr>
          <w:i w:val="0"/>
          <w:iCs w:val="0"/>
          <w:noProof w:val="0"/>
          <w:sz w:val="22"/>
          <w:szCs w:val="22"/>
          <w:lang w:val="ro-RO"/>
        </w:rPr>
      </w:pPr>
      <w:r w:rsidRPr="7CDD4639" w:rsidR="72459D7A">
        <w:rPr>
          <w:i w:val="0"/>
          <w:iCs w:val="0"/>
          <w:noProof w:val="0"/>
          <w:sz w:val="22"/>
          <w:szCs w:val="22"/>
          <w:lang w:val="ro-RO"/>
        </w:rPr>
        <w:t xml:space="preserve">      &lt;/section&gt;</w:t>
      </w:r>
    </w:p>
    <w:p w:rsidR="72459D7A" w:rsidP="7CDD4639" w:rsidRDefault="72459D7A" w14:paraId="1A29D68C" w14:textId="357E7BED">
      <w:pPr>
        <w:pStyle w:val="Normal"/>
        <w:ind w:firstLine="0"/>
        <w:rPr>
          <w:i w:val="0"/>
          <w:iCs w:val="0"/>
          <w:noProof w:val="0"/>
          <w:sz w:val="22"/>
          <w:szCs w:val="22"/>
          <w:lang w:val="ro-RO"/>
        </w:rPr>
      </w:pPr>
      <w:r w:rsidRPr="7CDD4639" w:rsidR="72459D7A">
        <w:rPr>
          <w:i w:val="0"/>
          <w:iCs w:val="0"/>
          <w:noProof w:val="0"/>
          <w:sz w:val="22"/>
          <w:szCs w:val="22"/>
          <w:lang w:val="ro-RO"/>
        </w:rPr>
        <w:t xml:space="preserve"> </w:t>
      </w:r>
    </w:p>
    <w:p w:rsidR="72459D7A" w:rsidP="7CDD4639" w:rsidRDefault="72459D7A" w14:paraId="36B00A15" w14:textId="78D1038B">
      <w:pPr>
        <w:pStyle w:val="Normal"/>
        <w:ind w:firstLine="0"/>
        <w:rPr>
          <w:i w:val="0"/>
          <w:iCs w:val="0"/>
          <w:noProof w:val="0"/>
          <w:sz w:val="22"/>
          <w:szCs w:val="22"/>
          <w:lang w:val="ro-RO"/>
        </w:rPr>
      </w:pPr>
      <w:r w:rsidRPr="7CDD4639" w:rsidR="72459D7A">
        <w:rPr>
          <w:i w:val="0"/>
          <w:iCs w:val="0"/>
          <w:noProof w:val="0"/>
          <w:sz w:val="22"/>
          <w:szCs w:val="22"/>
          <w:lang w:val="ro-RO"/>
        </w:rPr>
        <w:t xml:space="preserve">      &lt;section id="drivers-spotlight"&gt;</w:t>
      </w:r>
    </w:p>
    <w:p w:rsidR="72459D7A" w:rsidP="7CDD4639" w:rsidRDefault="72459D7A" w14:paraId="72780F19" w14:textId="4F499E76">
      <w:pPr>
        <w:pStyle w:val="Normal"/>
        <w:ind w:firstLine="0"/>
        <w:rPr>
          <w:i w:val="0"/>
          <w:iCs w:val="0"/>
          <w:noProof w:val="0"/>
          <w:sz w:val="22"/>
          <w:szCs w:val="22"/>
          <w:lang w:val="ro-RO"/>
        </w:rPr>
      </w:pPr>
      <w:r w:rsidRPr="7CDD4639" w:rsidR="72459D7A">
        <w:rPr>
          <w:i w:val="0"/>
          <w:iCs w:val="0"/>
          <w:noProof w:val="0"/>
          <w:sz w:val="22"/>
          <w:szCs w:val="22"/>
          <w:lang w:val="ro-RO"/>
        </w:rPr>
        <w:t xml:space="preserve">        &lt;h2 class="section-title"&gt;Piloți în Vizor&lt;/h2&gt;</w:t>
      </w:r>
    </w:p>
    <w:p w:rsidR="72459D7A" w:rsidP="7CDD4639" w:rsidRDefault="72459D7A" w14:paraId="51B87A00" w14:textId="72E9D46E">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class="drivers-container"&gt;</w:t>
      </w:r>
    </w:p>
    <w:p w:rsidR="72459D7A" w:rsidP="7CDD4639" w:rsidRDefault="72459D7A" w14:paraId="125D7AFD" w14:textId="7D2C553D">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class="driver-card reveal"&gt;</w:t>
      </w:r>
    </w:p>
    <w:p w:rsidR="72459D7A" w:rsidP="7CDD4639" w:rsidRDefault="72459D7A" w14:paraId="33A94643" w14:textId="21C78AF8">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class="driver-number"&gt;1&lt;/div&gt;</w:t>
      </w:r>
    </w:p>
    <w:p w:rsidR="72459D7A" w:rsidP="7CDD4639" w:rsidRDefault="72459D7A" w14:paraId="69C47DF7" w14:textId="4EB91AAA">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class="driver-info"&gt;</w:t>
      </w:r>
    </w:p>
    <w:p w:rsidR="72459D7A" w:rsidP="7CDD4639" w:rsidRDefault="72459D7A" w14:paraId="495B7FAB" w14:textId="179DC7D7">
      <w:pPr>
        <w:pStyle w:val="Normal"/>
        <w:ind w:firstLine="0"/>
        <w:rPr>
          <w:i w:val="0"/>
          <w:iCs w:val="0"/>
          <w:noProof w:val="0"/>
          <w:sz w:val="22"/>
          <w:szCs w:val="22"/>
          <w:lang w:val="ro-RO"/>
        </w:rPr>
      </w:pPr>
      <w:r w:rsidRPr="7CDD4639" w:rsidR="72459D7A">
        <w:rPr>
          <w:i w:val="0"/>
          <w:iCs w:val="0"/>
          <w:noProof w:val="0"/>
          <w:sz w:val="22"/>
          <w:szCs w:val="22"/>
          <w:lang w:val="ro-RO"/>
        </w:rPr>
        <w:t xml:space="preserve">              &lt;h3&gt;Max Verstappen&lt;/h3&gt;</w:t>
      </w:r>
    </w:p>
    <w:p w:rsidR="72459D7A" w:rsidP="7CDD4639" w:rsidRDefault="72459D7A" w14:paraId="702FBB6D" w14:textId="3D826CCE">
      <w:pPr>
        <w:pStyle w:val="Normal"/>
        <w:ind w:firstLine="0"/>
        <w:rPr>
          <w:i w:val="0"/>
          <w:iCs w:val="0"/>
          <w:noProof w:val="0"/>
          <w:sz w:val="22"/>
          <w:szCs w:val="22"/>
          <w:lang w:val="ro-RO"/>
        </w:rPr>
      </w:pPr>
      <w:r w:rsidRPr="7CDD4639" w:rsidR="72459D7A">
        <w:rPr>
          <w:i w:val="0"/>
          <w:iCs w:val="0"/>
          <w:noProof w:val="0"/>
          <w:sz w:val="22"/>
          <w:szCs w:val="22"/>
          <w:lang w:val="ro-RO"/>
        </w:rPr>
        <w:t xml:space="preserve">              &lt;p&gt;Red Bull Racing&lt;/p&gt;</w:t>
      </w:r>
    </w:p>
    <w:p w:rsidR="72459D7A" w:rsidP="7CDD4639" w:rsidRDefault="72459D7A" w14:paraId="0AACECD7" w14:textId="2A8AF48A">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class="stat-bar"&gt;</w:t>
      </w:r>
    </w:p>
    <w:p w:rsidR="72459D7A" w:rsidP="7CDD4639" w:rsidRDefault="72459D7A" w14:paraId="634BE14D" w14:textId="4E625894">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class="fill" style="width: 95%"&gt;&lt;/div&gt;</w:t>
      </w:r>
    </w:p>
    <w:p w:rsidR="72459D7A" w:rsidP="7CDD4639" w:rsidRDefault="72459D7A" w14:paraId="239D3367" w14:textId="5BBABC27">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6212B901" w14:textId="50CD9997">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5CDE7657" w14:textId="7CF80184">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6BC09EC5" w14:textId="5BFDF9D2">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class="driver-card reveal"&gt;</w:t>
      </w:r>
    </w:p>
    <w:p w:rsidR="72459D7A" w:rsidP="7CDD4639" w:rsidRDefault="72459D7A" w14:paraId="54134979" w14:textId="0DF887FC">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class="driver-number"&gt;44&lt;/div&gt;</w:t>
      </w:r>
    </w:p>
    <w:p w:rsidR="72459D7A" w:rsidP="7CDD4639" w:rsidRDefault="72459D7A" w14:paraId="78BFCAA6" w14:textId="76E5379C">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class="driver-info"&gt;</w:t>
      </w:r>
    </w:p>
    <w:p w:rsidR="72459D7A" w:rsidP="7CDD4639" w:rsidRDefault="72459D7A" w14:paraId="609A93A7" w14:textId="09BA85E6">
      <w:pPr>
        <w:pStyle w:val="Normal"/>
        <w:ind w:firstLine="0"/>
        <w:rPr>
          <w:i w:val="0"/>
          <w:iCs w:val="0"/>
          <w:noProof w:val="0"/>
          <w:sz w:val="22"/>
          <w:szCs w:val="22"/>
          <w:lang w:val="ro-RO"/>
        </w:rPr>
      </w:pPr>
      <w:r w:rsidRPr="7CDD4639" w:rsidR="72459D7A">
        <w:rPr>
          <w:i w:val="0"/>
          <w:iCs w:val="0"/>
          <w:noProof w:val="0"/>
          <w:sz w:val="22"/>
          <w:szCs w:val="22"/>
          <w:lang w:val="ro-RO"/>
        </w:rPr>
        <w:t xml:space="preserve">              &lt;h3&gt;Lewis Hamilton&lt;/h3&gt;</w:t>
      </w:r>
    </w:p>
    <w:p w:rsidR="72459D7A" w:rsidP="7CDD4639" w:rsidRDefault="72459D7A" w14:paraId="363B7C2F" w14:textId="35F56986">
      <w:pPr>
        <w:pStyle w:val="Normal"/>
        <w:ind w:firstLine="0"/>
        <w:rPr>
          <w:i w:val="0"/>
          <w:iCs w:val="0"/>
          <w:noProof w:val="0"/>
          <w:sz w:val="22"/>
          <w:szCs w:val="22"/>
          <w:lang w:val="ro-RO"/>
        </w:rPr>
      </w:pPr>
      <w:r w:rsidRPr="7CDD4639" w:rsidR="72459D7A">
        <w:rPr>
          <w:i w:val="0"/>
          <w:iCs w:val="0"/>
          <w:noProof w:val="0"/>
          <w:sz w:val="22"/>
          <w:szCs w:val="22"/>
          <w:lang w:val="ro-RO"/>
        </w:rPr>
        <w:t xml:space="preserve">              &lt;p&gt;Ferrari&lt;/p&gt;</w:t>
      </w:r>
    </w:p>
    <w:p w:rsidR="72459D7A" w:rsidP="7CDD4639" w:rsidRDefault="72459D7A" w14:paraId="48CB52FB" w14:textId="01D57B93">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class="stat-bar"&gt;</w:t>
      </w:r>
    </w:p>
    <w:p w:rsidR="72459D7A" w:rsidP="7CDD4639" w:rsidRDefault="72459D7A" w14:paraId="5FC116E3" w14:textId="7DF84BD7">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class="fill" style="width: 88%"&gt;&lt;/div&gt;</w:t>
      </w:r>
    </w:p>
    <w:p w:rsidR="72459D7A" w:rsidP="7CDD4639" w:rsidRDefault="72459D7A" w14:paraId="205FBC28" w14:textId="06B4965E">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7989E38B" w14:textId="073E60C0">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45D45390" w14:textId="0BD266BA">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63194B5A" w14:textId="61B259DC">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class="driver-card reveal"&gt;</w:t>
      </w:r>
    </w:p>
    <w:p w:rsidR="72459D7A" w:rsidP="7CDD4639" w:rsidRDefault="72459D7A" w14:paraId="39A466A2" w14:textId="33363C63">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class="driver-number"&gt;4&lt;/div&gt;</w:t>
      </w:r>
    </w:p>
    <w:p w:rsidR="72459D7A" w:rsidP="7CDD4639" w:rsidRDefault="72459D7A" w14:paraId="1914504E" w14:textId="1827AD64">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class="driver-info"&gt;</w:t>
      </w:r>
    </w:p>
    <w:p w:rsidR="72459D7A" w:rsidP="7CDD4639" w:rsidRDefault="72459D7A" w14:paraId="32F1DA68" w14:textId="55F75C32">
      <w:pPr>
        <w:pStyle w:val="Normal"/>
        <w:ind w:firstLine="0"/>
        <w:rPr>
          <w:i w:val="0"/>
          <w:iCs w:val="0"/>
          <w:noProof w:val="0"/>
          <w:sz w:val="22"/>
          <w:szCs w:val="22"/>
          <w:lang w:val="ro-RO"/>
        </w:rPr>
      </w:pPr>
      <w:r w:rsidRPr="7CDD4639" w:rsidR="72459D7A">
        <w:rPr>
          <w:i w:val="0"/>
          <w:iCs w:val="0"/>
          <w:noProof w:val="0"/>
          <w:sz w:val="22"/>
          <w:szCs w:val="22"/>
          <w:lang w:val="ro-RO"/>
        </w:rPr>
        <w:t xml:space="preserve">              &lt;h3&gt;Lando Norris&lt;/h3&gt;</w:t>
      </w:r>
    </w:p>
    <w:p w:rsidR="72459D7A" w:rsidP="7CDD4639" w:rsidRDefault="72459D7A" w14:paraId="0288AAAD" w14:textId="6AEBC172">
      <w:pPr>
        <w:pStyle w:val="Normal"/>
        <w:ind w:firstLine="0"/>
        <w:rPr>
          <w:i w:val="0"/>
          <w:iCs w:val="0"/>
          <w:noProof w:val="0"/>
          <w:sz w:val="22"/>
          <w:szCs w:val="22"/>
          <w:lang w:val="ro-RO"/>
        </w:rPr>
      </w:pPr>
      <w:r w:rsidRPr="7CDD4639" w:rsidR="72459D7A">
        <w:rPr>
          <w:i w:val="0"/>
          <w:iCs w:val="0"/>
          <w:noProof w:val="0"/>
          <w:sz w:val="22"/>
          <w:szCs w:val="22"/>
          <w:lang w:val="ro-RO"/>
        </w:rPr>
        <w:t xml:space="preserve">              &lt;p&gt;McLaren&lt;/p&gt;</w:t>
      </w:r>
    </w:p>
    <w:p w:rsidR="72459D7A" w:rsidP="7CDD4639" w:rsidRDefault="72459D7A" w14:paraId="35879317" w14:textId="55755E9B">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class="stat-bar"&gt;</w:t>
      </w:r>
    </w:p>
    <w:p w:rsidR="72459D7A" w:rsidP="7CDD4639" w:rsidRDefault="72459D7A" w14:paraId="597B6270" w14:textId="5FB75613">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class="fill" style="width: 92%"&gt;&lt;/div&gt;</w:t>
      </w:r>
    </w:p>
    <w:p w:rsidR="72459D7A" w:rsidP="7CDD4639" w:rsidRDefault="72459D7A" w14:paraId="540B7BAB" w14:textId="257F6014">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73C33F22" w14:textId="7F5A78B1">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7ACF58B2" w14:textId="2FB524F7">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3084176F" w14:textId="0B675C92">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55AFD752" w14:textId="581D62AD">
      <w:pPr>
        <w:pStyle w:val="Normal"/>
        <w:ind w:firstLine="0"/>
        <w:rPr>
          <w:i w:val="0"/>
          <w:iCs w:val="0"/>
          <w:noProof w:val="0"/>
          <w:sz w:val="22"/>
          <w:szCs w:val="22"/>
          <w:lang w:val="ro-RO"/>
        </w:rPr>
      </w:pPr>
      <w:r w:rsidRPr="7CDD4639" w:rsidR="72459D7A">
        <w:rPr>
          <w:i w:val="0"/>
          <w:iCs w:val="0"/>
          <w:noProof w:val="0"/>
          <w:sz w:val="22"/>
          <w:szCs w:val="22"/>
          <w:lang w:val="ro-RO"/>
        </w:rPr>
        <w:t xml:space="preserve">      &lt;/section&gt;</w:t>
      </w:r>
    </w:p>
    <w:p w:rsidR="72459D7A" w:rsidP="7CDD4639" w:rsidRDefault="72459D7A" w14:paraId="61EBD975" w14:textId="19763E0F">
      <w:pPr>
        <w:pStyle w:val="Normal"/>
        <w:ind w:firstLine="0"/>
        <w:rPr>
          <w:i w:val="0"/>
          <w:iCs w:val="0"/>
          <w:noProof w:val="0"/>
          <w:sz w:val="22"/>
          <w:szCs w:val="22"/>
          <w:lang w:val="ro-RO"/>
        </w:rPr>
      </w:pPr>
      <w:r w:rsidRPr="7CDD4639" w:rsidR="72459D7A">
        <w:rPr>
          <w:i w:val="0"/>
          <w:iCs w:val="0"/>
          <w:noProof w:val="0"/>
          <w:sz w:val="22"/>
          <w:szCs w:val="22"/>
          <w:lang w:val="ro-RO"/>
        </w:rPr>
        <w:t xml:space="preserve"> </w:t>
      </w:r>
    </w:p>
    <w:p w:rsidR="72459D7A" w:rsidP="7CDD4639" w:rsidRDefault="72459D7A" w14:paraId="283FD4F5" w14:textId="0366BAEB">
      <w:pPr>
        <w:pStyle w:val="Normal"/>
        <w:ind w:firstLine="0"/>
        <w:rPr>
          <w:i w:val="0"/>
          <w:iCs w:val="0"/>
          <w:noProof w:val="0"/>
          <w:sz w:val="22"/>
          <w:szCs w:val="22"/>
          <w:lang w:val="ro-RO"/>
        </w:rPr>
      </w:pPr>
      <w:r w:rsidRPr="7CDD4639" w:rsidR="72459D7A">
        <w:rPr>
          <w:i w:val="0"/>
          <w:iCs w:val="0"/>
          <w:noProof w:val="0"/>
          <w:sz w:val="22"/>
          <w:szCs w:val="22"/>
          <w:lang w:val="ro-RO"/>
        </w:rPr>
        <w:t xml:space="preserve">      &lt;section id="news-section"&gt;</w:t>
      </w:r>
    </w:p>
    <w:p w:rsidR="72459D7A" w:rsidP="7CDD4639" w:rsidRDefault="72459D7A" w14:paraId="643D3FBF" w14:textId="6AD47D0A">
      <w:pPr>
        <w:pStyle w:val="Normal"/>
        <w:ind w:firstLine="0"/>
        <w:rPr>
          <w:i w:val="0"/>
          <w:iCs w:val="0"/>
          <w:noProof w:val="0"/>
          <w:sz w:val="22"/>
          <w:szCs w:val="22"/>
          <w:lang w:val="ro-RO"/>
        </w:rPr>
      </w:pPr>
      <w:r w:rsidRPr="7CDD4639" w:rsidR="72459D7A">
        <w:rPr>
          <w:i w:val="0"/>
          <w:iCs w:val="0"/>
          <w:noProof w:val="0"/>
          <w:sz w:val="22"/>
          <w:szCs w:val="22"/>
          <w:lang w:val="ro-RO"/>
        </w:rPr>
        <w:t xml:space="preserve">        &lt;h2 class="section-title"&gt;Ultimele Știri&lt;/h2&gt;</w:t>
      </w:r>
    </w:p>
    <w:p w:rsidR="72459D7A" w:rsidP="7CDD4639" w:rsidRDefault="72459D7A" w14:paraId="083036CA" w14:textId="6C053515">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class="news-grid"&gt;</w:t>
      </w:r>
    </w:p>
    <w:p w:rsidR="72459D7A" w:rsidP="7CDD4639" w:rsidRDefault="72459D7A" w14:paraId="51F987B8" w14:textId="07A0A91E">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class="news-card"&gt;</w:t>
      </w:r>
    </w:p>
    <w:p w:rsidR="72459D7A" w:rsidP="7CDD4639" w:rsidRDefault="72459D7A" w14:paraId="5AB3A2A5" w14:textId="0866C473">
      <w:pPr>
        <w:pStyle w:val="Normal"/>
        <w:ind w:firstLine="0"/>
        <w:rPr>
          <w:i w:val="0"/>
          <w:iCs w:val="0"/>
          <w:noProof w:val="0"/>
          <w:sz w:val="22"/>
          <w:szCs w:val="22"/>
          <w:lang w:val="ro-RO"/>
        </w:rPr>
      </w:pPr>
      <w:r w:rsidRPr="7CDD4639" w:rsidR="72459D7A">
        <w:rPr>
          <w:i w:val="0"/>
          <w:iCs w:val="0"/>
          <w:noProof w:val="0"/>
          <w:sz w:val="22"/>
          <w:szCs w:val="22"/>
          <w:lang w:val="ro-RO"/>
        </w:rPr>
        <w:t xml:space="preserve">            &lt;div</w:t>
      </w:r>
    </w:p>
    <w:p w:rsidR="72459D7A" w:rsidP="7CDD4639" w:rsidRDefault="72459D7A" w14:paraId="2E829700" w14:textId="42200038">
      <w:pPr>
        <w:pStyle w:val="Normal"/>
        <w:ind w:firstLine="0"/>
        <w:rPr>
          <w:i w:val="0"/>
          <w:iCs w:val="0"/>
          <w:noProof w:val="0"/>
          <w:sz w:val="22"/>
          <w:szCs w:val="22"/>
          <w:lang w:val="ro-RO"/>
        </w:rPr>
      </w:pPr>
      <w:r w:rsidRPr="7CDD4639" w:rsidR="72459D7A">
        <w:rPr>
          <w:i w:val="0"/>
          <w:iCs w:val="0"/>
          <w:noProof w:val="0"/>
          <w:sz w:val="22"/>
          <w:szCs w:val="22"/>
          <w:lang w:val="ro-RO"/>
        </w:rPr>
        <w:t xml:space="preserve">              class="news-image"</w:t>
      </w:r>
    </w:p>
    <w:p w:rsidR="72459D7A" w:rsidP="7CDD4639" w:rsidRDefault="72459D7A" w14:paraId="4228BBD9" w14:textId="51BE6F50">
      <w:pPr>
        <w:pStyle w:val="Normal"/>
        <w:ind w:firstLine="0"/>
        <w:rPr>
          <w:i w:val="0"/>
          <w:iCs w:val="0"/>
          <w:noProof w:val="0"/>
          <w:sz w:val="22"/>
          <w:szCs w:val="22"/>
          <w:lang w:val="ro-RO"/>
        </w:rPr>
      </w:pPr>
      <w:r w:rsidRPr="7CDD4639" w:rsidR="72459D7A">
        <w:rPr>
          <w:i w:val="0"/>
          <w:iCs w:val="0"/>
          <w:noProof w:val="0"/>
          <w:sz w:val="22"/>
          <w:szCs w:val="22"/>
          <w:lang w:val="ro-RO"/>
        </w:rPr>
        <w:t xml:space="preserve">              style="background-image: url(&amp;quot;img/news1.jpg&amp;quot;)"</w:t>
      </w:r>
    </w:p>
    <w:p w:rsidR="72459D7A" w:rsidP="7CDD4639" w:rsidRDefault="72459D7A" w14:paraId="7B611C47" w14:textId="6670C260">
      <w:pPr>
        <w:pStyle w:val="Normal"/>
        <w:ind w:firstLine="0"/>
        <w:rPr>
          <w:i w:val="0"/>
          <w:iCs w:val="0"/>
          <w:noProof w:val="0"/>
          <w:sz w:val="22"/>
          <w:szCs w:val="22"/>
          <w:lang w:val="ro-RO"/>
        </w:rPr>
      </w:pPr>
      <w:r w:rsidRPr="7CDD4639" w:rsidR="72459D7A">
        <w:rPr>
          <w:i w:val="0"/>
          <w:iCs w:val="0"/>
          <w:noProof w:val="0"/>
          <w:sz w:val="22"/>
          <w:szCs w:val="22"/>
          <w:lang w:val="ro-RO"/>
        </w:rPr>
        <w:t xml:space="preserve">            &gt;&lt;/div&gt;</w:t>
      </w:r>
    </w:p>
    <w:p w:rsidR="72459D7A" w:rsidP="7CDD4639" w:rsidRDefault="72459D7A" w14:paraId="0771A1AA" w14:textId="5AF3F90E">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class="news-content"&gt;</w:t>
      </w:r>
    </w:p>
    <w:p w:rsidR="72459D7A" w:rsidP="7CDD4639" w:rsidRDefault="72459D7A" w14:paraId="6FCB488E" w14:textId="1F4948F1">
      <w:pPr>
        <w:pStyle w:val="Normal"/>
        <w:ind w:firstLine="0"/>
        <w:rPr>
          <w:i w:val="0"/>
          <w:iCs w:val="0"/>
          <w:noProof w:val="0"/>
          <w:sz w:val="22"/>
          <w:szCs w:val="22"/>
          <w:lang w:val="ro-RO"/>
        </w:rPr>
      </w:pPr>
      <w:r w:rsidRPr="7CDD4639" w:rsidR="72459D7A">
        <w:rPr>
          <w:i w:val="0"/>
          <w:iCs w:val="0"/>
          <w:noProof w:val="0"/>
          <w:sz w:val="22"/>
          <w:szCs w:val="22"/>
          <w:lang w:val="ro-RO"/>
        </w:rPr>
        <w:t xml:space="preserve">              &lt;span class="news-tag"&gt;Rezultate&lt;/span&gt;</w:t>
      </w:r>
    </w:p>
    <w:p w:rsidR="72459D7A" w:rsidP="7CDD4639" w:rsidRDefault="72459D7A" w14:paraId="5FD1AD20" w14:textId="7EE92572">
      <w:pPr>
        <w:pStyle w:val="Normal"/>
        <w:ind w:firstLine="0"/>
        <w:rPr>
          <w:i w:val="0"/>
          <w:iCs w:val="0"/>
          <w:noProof w:val="0"/>
          <w:sz w:val="22"/>
          <w:szCs w:val="22"/>
          <w:lang w:val="ro-RO"/>
        </w:rPr>
      </w:pPr>
      <w:r w:rsidRPr="7CDD4639" w:rsidR="72459D7A">
        <w:rPr>
          <w:i w:val="0"/>
          <w:iCs w:val="0"/>
          <w:noProof w:val="0"/>
          <w:sz w:val="22"/>
          <w:szCs w:val="22"/>
          <w:lang w:val="ro-RO"/>
        </w:rPr>
        <w:t xml:space="preserve">              &lt;h3&gt;Dominare totală în calificări&lt;/h3&gt;</w:t>
      </w:r>
    </w:p>
    <w:p w:rsidR="72459D7A" w:rsidP="7CDD4639" w:rsidRDefault="72459D7A" w14:paraId="62474A6C" w14:textId="76F2894E">
      <w:pPr>
        <w:pStyle w:val="Normal"/>
        <w:ind w:firstLine="0"/>
        <w:rPr>
          <w:i w:val="0"/>
          <w:iCs w:val="0"/>
          <w:noProof w:val="0"/>
          <w:sz w:val="22"/>
          <w:szCs w:val="22"/>
          <w:lang w:val="ro-RO"/>
        </w:rPr>
      </w:pPr>
      <w:r w:rsidRPr="7CDD4639" w:rsidR="72459D7A">
        <w:rPr>
          <w:i w:val="0"/>
          <w:iCs w:val="0"/>
          <w:noProof w:val="0"/>
          <w:sz w:val="22"/>
          <w:szCs w:val="22"/>
          <w:lang w:val="ro-RO"/>
        </w:rPr>
        <w:t xml:space="preserve">              &lt;p&gt;</w:t>
      </w:r>
    </w:p>
    <w:p w:rsidR="72459D7A" w:rsidP="7CDD4639" w:rsidRDefault="72459D7A" w14:paraId="0D0B186B" w14:textId="019FAC72">
      <w:pPr>
        <w:pStyle w:val="Normal"/>
        <w:ind w:firstLine="0"/>
        <w:rPr>
          <w:i w:val="0"/>
          <w:iCs w:val="0"/>
          <w:noProof w:val="0"/>
          <w:sz w:val="22"/>
          <w:szCs w:val="22"/>
          <w:lang w:val="ro-RO"/>
        </w:rPr>
      </w:pPr>
      <w:r w:rsidRPr="7CDD4639" w:rsidR="72459D7A">
        <w:rPr>
          <w:i w:val="0"/>
          <w:iCs w:val="0"/>
          <w:noProof w:val="0"/>
          <w:sz w:val="22"/>
          <w:szCs w:val="22"/>
          <w:lang w:val="ro-RO"/>
        </w:rPr>
        <w:t xml:space="preserve">                Vezi cum s-au descurcat piloții în sesiunea de astăzi pe</w:t>
      </w:r>
    </w:p>
    <w:p w:rsidR="72459D7A" w:rsidP="7CDD4639" w:rsidRDefault="72459D7A" w14:paraId="6DEBD670" w14:textId="317BBF1B">
      <w:pPr>
        <w:pStyle w:val="Normal"/>
        <w:ind w:firstLine="0"/>
        <w:rPr>
          <w:i w:val="0"/>
          <w:iCs w:val="0"/>
          <w:noProof w:val="0"/>
          <w:sz w:val="22"/>
          <w:szCs w:val="22"/>
          <w:lang w:val="ro-RO"/>
        </w:rPr>
      </w:pPr>
      <w:r w:rsidRPr="7CDD4639" w:rsidR="72459D7A">
        <w:rPr>
          <w:i w:val="0"/>
          <w:iCs w:val="0"/>
          <w:noProof w:val="0"/>
          <w:sz w:val="22"/>
          <w:szCs w:val="22"/>
          <w:lang w:val="ro-RO"/>
        </w:rPr>
        <w:t xml:space="preserve">                circuitul din Japonia.</w:t>
      </w:r>
    </w:p>
    <w:p w:rsidR="72459D7A" w:rsidP="7CDD4639" w:rsidRDefault="72459D7A" w14:paraId="11DB795C" w14:textId="1B45D25B">
      <w:pPr>
        <w:pStyle w:val="Normal"/>
        <w:ind w:firstLine="0"/>
        <w:rPr>
          <w:i w:val="0"/>
          <w:iCs w:val="0"/>
          <w:noProof w:val="0"/>
          <w:sz w:val="22"/>
          <w:szCs w:val="22"/>
          <w:lang w:val="ro-RO"/>
        </w:rPr>
      </w:pPr>
      <w:r w:rsidRPr="7CDD4639" w:rsidR="72459D7A">
        <w:rPr>
          <w:i w:val="0"/>
          <w:iCs w:val="0"/>
          <w:noProof w:val="0"/>
          <w:sz w:val="22"/>
          <w:szCs w:val="22"/>
          <w:lang w:val="ro-RO"/>
        </w:rPr>
        <w:t xml:space="preserve">              &lt;/p&gt;</w:t>
      </w:r>
    </w:p>
    <w:p w:rsidR="72459D7A" w:rsidP="7CDD4639" w:rsidRDefault="72459D7A" w14:paraId="49D35431" w14:textId="1B085766">
      <w:pPr>
        <w:pStyle w:val="Normal"/>
        <w:ind w:firstLine="0"/>
        <w:rPr>
          <w:i w:val="0"/>
          <w:iCs w:val="0"/>
          <w:noProof w:val="0"/>
          <w:sz w:val="22"/>
          <w:szCs w:val="22"/>
          <w:lang w:val="ro-RO"/>
        </w:rPr>
      </w:pPr>
      <w:r w:rsidRPr="7CDD4639" w:rsidR="72459D7A">
        <w:rPr>
          <w:i w:val="0"/>
          <w:iCs w:val="0"/>
          <w:noProof w:val="0"/>
          <w:sz w:val="22"/>
          <w:szCs w:val="22"/>
          <w:lang w:val="ro-RO"/>
        </w:rPr>
        <w:t xml:space="preserve">              &lt;a</w:t>
      </w:r>
    </w:p>
    <w:p w:rsidR="72459D7A" w:rsidP="7CDD4639" w:rsidRDefault="72459D7A" w14:paraId="3F75474E" w14:textId="61FC9318">
      <w:pPr>
        <w:pStyle w:val="Normal"/>
        <w:ind w:firstLine="0"/>
        <w:rPr>
          <w:i w:val="0"/>
          <w:iCs w:val="0"/>
          <w:noProof w:val="0"/>
          <w:sz w:val="22"/>
          <w:szCs w:val="22"/>
          <w:lang w:val="ro-RO"/>
        </w:rPr>
      </w:pPr>
      <w:r w:rsidRPr="7CDD4639" w:rsidR="72459D7A">
        <w:rPr>
          <w:i w:val="0"/>
          <w:iCs w:val="0"/>
          <w:noProof w:val="0"/>
          <w:sz w:val="22"/>
          <w:szCs w:val="22"/>
          <w:lang w:val="ro-RO"/>
        </w:rPr>
        <w:t xml:space="preserve">                href="https://www.formula1.com/en/latest/article/official-grid-who-starts-where-for-the-japanese-grand-prix.6b4ys9RVRgRCcfXsQEOl1Q"</w:t>
      </w:r>
    </w:p>
    <w:p w:rsidR="72459D7A" w:rsidP="7CDD4639" w:rsidRDefault="72459D7A" w14:paraId="37DFD4C9" w14:textId="67B26A30">
      <w:pPr>
        <w:pStyle w:val="Normal"/>
        <w:ind w:firstLine="0"/>
        <w:rPr>
          <w:i w:val="0"/>
          <w:iCs w:val="0"/>
          <w:noProof w:val="0"/>
          <w:sz w:val="22"/>
          <w:szCs w:val="22"/>
          <w:lang w:val="ro-RO"/>
        </w:rPr>
      </w:pPr>
      <w:r w:rsidRPr="7CDD4639" w:rsidR="72459D7A">
        <w:rPr>
          <w:i w:val="0"/>
          <w:iCs w:val="0"/>
          <w:noProof w:val="0"/>
          <w:sz w:val="22"/>
          <w:szCs w:val="22"/>
          <w:lang w:val="ro-RO"/>
        </w:rPr>
        <w:t xml:space="preserve">                class="read-more"</w:t>
      </w:r>
    </w:p>
    <w:p w:rsidR="72459D7A" w:rsidP="7CDD4639" w:rsidRDefault="72459D7A" w14:paraId="446D76F1" w14:textId="734DBDF4">
      <w:pPr>
        <w:pStyle w:val="Normal"/>
        <w:ind w:firstLine="0"/>
        <w:rPr>
          <w:i w:val="0"/>
          <w:iCs w:val="0"/>
          <w:noProof w:val="0"/>
          <w:sz w:val="22"/>
          <w:szCs w:val="22"/>
          <w:lang w:val="ro-RO"/>
        </w:rPr>
      </w:pPr>
      <w:r w:rsidRPr="7CDD4639" w:rsidR="72459D7A">
        <w:rPr>
          <w:i w:val="0"/>
          <w:iCs w:val="0"/>
          <w:noProof w:val="0"/>
          <w:sz w:val="22"/>
          <w:szCs w:val="22"/>
          <w:lang w:val="ro-RO"/>
        </w:rPr>
        <w:t xml:space="preserve">                &gt;Citește mai mult&lt;/a</w:t>
      </w:r>
    </w:p>
    <w:p w:rsidR="72459D7A" w:rsidP="7CDD4639" w:rsidRDefault="72459D7A" w14:paraId="77AA4E74" w14:textId="69E27987">
      <w:pPr>
        <w:pStyle w:val="Normal"/>
        <w:ind w:firstLine="0"/>
        <w:rPr>
          <w:i w:val="0"/>
          <w:iCs w:val="0"/>
          <w:noProof w:val="0"/>
          <w:sz w:val="22"/>
          <w:szCs w:val="22"/>
          <w:lang w:val="ro-RO"/>
        </w:rPr>
      </w:pPr>
      <w:r w:rsidRPr="7CDD4639" w:rsidR="72459D7A">
        <w:rPr>
          <w:i w:val="0"/>
          <w:iCs w:val="0"/>
          <w:noProof w:val="0"/>
          <w:sz w:val="22"/>
          <w:szCs w:val="22"/>
          <w:lang w:val="ro-RO"/>
        </w:rPr>
        <w:t xml:space="preserve">              &gt;</w:t>
      </w:r>
    </w:p>
    <w:p w:rsidR="72459D7A" w:rsidP="7CDD4639" w:rsidRDefault="72459D7A" w14:paraId="5139EC06" w14:textId="3327D587">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5AE9FF92" w14:textId="05860AD8">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7CCA10C6" w14:textId="54A544D4">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class="news-card"&gt;</w:t>
      </w:r>
    </w:p>
    <w:p w:rsidR="72459D7A" w:rsidP="7CDD4639" w:rsidRDefault="72459D7A" w14:paraId="55F25DFB" w14:textId="4B9178FC">
      <w:pPr>
        <w:pStyle w:val="Normal"/>
        <w:ind w:firstLine="0"/>
        <w:rPr>
          <w:i w:val="0"/>
          <w:iCs w:val="0"/>
          <w:noProof w:val="0"/>
          <w:sz w:val="22"/>
          <w:szCs w:val="22"/>
          <w:lang w:val="ro-RO"/>
        </w:rPr>
      </w:pPr>
      <w:r w:rsidRPr="7CDD4639" w:rsidR="72459D7A">
        <w:rPr>
          <w:i w:val="0"/>
          <w:iCs w:val="0"/>
          <w:noProof w:val="0"/>
          <w:sz w:val="22"/>
          <w:szCs w:val="22"/>
          <w:lang w:val="ro-RO"/>
        </w:rPr>
        <w:t xml:space="preserve">            &lt;div</w:t>
      </w:r>
    </w:p>
    <w:p w:rsidR="72459D7A" w:rsidP="7CDD4639" w:rsidRDefault="72459D7A" w14:paraId="66E15906" w14:textId="4FD19201">
      <w:pPr>
        <w:pStyle w:val="Normal"/>
        <w:ind w:firstLine="0"/>
        <w:rPr>
          <w:i w:val="0"/>
          <w:iCs w:val="0"/>
          <w:noProof w:val="0"/>
          <w:sz w:val="22"/>
          <w:szCs w:val="22"/>
          <w:lang w:val="ro-RO"/>
        </w:rPr>
      </w:pPr>
      <w:r w:rsidRPr="7CDD4639" w:rsidR="72459D7A">
        <w:rPr>
          <w:i w:val="0"/>
          <w:iCs w:val="0"/>
          <w:noProof w:val="0"/>
          <w:sz w:val="22"/>
          <w:szCs w:val="22"/>
          <w:lang w:val="ro-RO"/>
        </w:rPr>
        <w:t xml:space="preserve">              class="news-image"</w:t>
      </w:r>
    </w:p>
    <w:p w:rsidR="72459D7A" w:rsidP="7CDD4639" w:rsidRDefault="72459D7A" w14:paraId="2174346E" w14:textId="3497976A">
      <w:pPr>
        <w:pStyle w:val="Normal"/>
        <w:ind w:firstLine="0"/>
        <w:rPr>
          <w:i w:val="0"/>
          <w:iCs w:val="0"/>
          <w:noProof w:val="0"/>
          <w:sz w:val="22"/>
          <w:szCs w:val="22"/>
          <w:lang w:val="ro-RO"/>
        </w:rPr>
      </w:pPr>
      <w:r w:rsidRPr="7CDD4639" w:rsidR="72459D7A">
        <w:rPr>
          <w:i w:val="0"/>
          <w:iCs w:val="0"/>
          <w:noProof w:val="0"/>
          <w:sz w:val="22"/>
          <w:szCs w:val="22"/>
          <w:lang w:val="ro-RO"/>
        </w:rPr>
        <w:t xml:space="preserve">              style="background-image: url(&amp;quot;img/news2.jpg&amp;quot;)"</w:t>
      </w:r>
    </w:p>
    <w:p w:rsidR="72459D7A" w:rsidP="7CDD4639" w:rsidRDefault="72459D7A" w14:paraId="11B80A4B" w14:textId="1951F7A5">
      <w:pPr>
        <w:pStyle w:val="Normal"/>
        <w:ind w:firstLine="0"/>
        <w:rPr>
          <w:i w:val="0"/>
          <w:iCs w:val="0"/>
          <w:noProof w:val="0"/>
          <w:sz w:val="22"/>
          <w:szCs w:val="22"/>
          <w:lang w:val="ro-RO"/>
        </w:rPr>
      </w:pPr>
      <w:r w:rsidRPr="7CDD4639" w:rsidR="72459D7A">
        <w:rPr>
          <w:i w:val="0"/>
          <w:iCs w:val="0"/>
          <w:noProof w:val="0"/>
          <w:sz w:val="22"/>
          <w:szCs w:val="22"/>
          <w:lang w:val="ro-RO"/>
        </w:rPr>
        <w:t xml:space="preserve">            &gt;&lt;/div&gt;</w:t>
      </w:r>
    </w:p>
    <w:p w:rsidR="72459D7A" w:rsidP="7CDD4639" w:rsidRDefault="72459D7A" w14:paraId="47A586EE" w14:textId="6FC002EC">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class="news-content"&gt;</w:t>
      </w:r>
    </w:p>
    <w:p w:rsidR="72459D7A" w:rsidP="7CDD4639" w:rsidRDefault="72459D7A" w14:paraId="16A46BBD" w14:textId="5D285513">
      <w:pPr>
        <w:pStyle w:val="Normal"/>
        <w:ind w:firstLine="0"/>
        <w:rPr>
          <w:i w:val="0"/>
          <w:iCs w:val="0"/>
          <w:noProof w:val="0"/>
          <w:sz w:val="22"/>
          <w:szCs w:val="22"/>
          <w:lang w:val="ro-RO"/>
        </w:rPr>
      </w:pPr>
      <w:r w:rsidRPr="7CDD4639" w:rsidR="72459D7A">
        <w:rPr>
          <w:i w:val="0"/>
          <w:iCs w:val="0"/>
          <w:noProof w:val="0"/>
          <w:sz w:val="22"/>
          <w:szCs w:val="22"/>
          <w:lang w:val="ro-RO"/>
        </w:rPr>
        <w:t xml:space="preserve">              &lt;span class="news-tag"&gt;Tehnic&lt;/span&gt;</w:t>
      </w:r>
    </w:p>
    <w:p w:rsidR="72459D7A" w:rsidP="7CDD4639" w:rsidRDefault="72459D7A" w14:paraId="2904C3E7" w14:textId="559D788C">
      <w:pPr>
        <w:pStyle w:val="Normal"/>
        <w:ind w:firstLine="0"/>
        <w:rPr>
          <w:i w:val="0"/>
          <w:iCs w:val="0"/>
          <w:noProof w:val="0"/>
          <w:sz w:val="22"/>
          <w:szCs w:val="22"/>
          <w:lang w:val="ro-RO"/>
        </w:rPr>
      </w:pPr>
      <w:r w:rsidRPr="7CDD4639" w:rsidR="72459D7A">
        <w:rPr>
          <w:i w:val="0"/>
          <w:iCs w:val="0"/>
          <w:noProof w:val="0"/>
          <w:sz w:val="22"/>
          <w:szCs w:val="22"/>
          <w:lang w:val="ro-RO"/>
        </w:rPr>
        <w:t xml:space="preserve">              &lt;h3&gt;Cele mai bune inovații ale sezonului&lt;/h3&gt;</w:t>
      </w:r>
    </w:p>
    <w:p w:rsidR="72459D7A" w:rsidP="7CDD4639" w:rsidRDefault="72459D7A" w14:paraId="1DADD3B8" w14:textId="723C143E">
      <w:pPr>
        <w:pStyle w:val="Normal"/>
        <w:ind w:firstLine="0"/>
        <w:rPr>
          <w:i w:val="0"/>
          <w:iCs w:val="0"/>
          <w:noProof w:val="0"/>
          <w:sz w:val="22"/>
          <w:szCs w:val="22"/>
          <w:lang w:val="ro-RO"/>
        </w:rPr>
      </w:pPr>
      <w:r w:rsidRPr="7CDD4639" w:rsidR="72459D7A">
        <w:rPr>
          <w:i w:val="0"/>
          <w:iCs w:val="0"/>
          <w:noProof w:val="0"/>
          <w:sz w:val="22"/>
          <w:szCs w:val="22"/>
          <w:lang w:val="ro-RO"/>
        </w:rPr>
        <w:t xml:space="preserve">              &lt;p&gt;</w:t>
      </w:r>
    </w:p>
    <w:p w:rsidR="72459D7A" w:rsidP="7CDD4639" w:rsidRDefault="72459D7A" w14:paraId="60035BCC" w14:textId="51BFAF66">
      <w:pPr>
        <w:pStyle w:val="Normal"/>
        <w:ind w:firstLine="0"/>
        <w:rPr>
          <w:i w:val="0"/>
          <w:iCs w:val="0"/>
          <w:noProof w:val="0"/>
          <w:sz w:val="22"/>
          <w:szCs w:val="22"/>
          <w:lang w:val="ro-RO"/>
        </w:rPr>
      </w:pPr>
      <w:r w:rsidRPr="7CDD4639" w:rsidR="72459D7A">
        <w:rPr>
          <w:i w:val="0"/>
          <w:iCs w:val="0"/>
          <w:noProof w:val="0"/>
          <w:sz w:val="22"/>
          <w:szCs w:val="22"/>
          <w:lang w:val="ro-RO"/>
        </w:rPr>
        <w:t xml:space="preserve">                Află ce îmbunătățiri au adus echipele de la începutul sezonului</w:t>
      </w:r>
    </w:p>
    <w:p w:rsidR="72459D7A" w:rsidP="7CDD4639" w:rsidRDefault="72459D7A" w14:paraId="79122F6C" w14:textId="2E9A1F6A">
      <w:pPr>
        <w:pStyle w:val="Normal"/>
        <w:ind w:firstLine="0"/>
        <w:rPr>
          <w:i w:val="0"/>
          <w:iCs w:val="0"/>
          <w:noProof w:val="0"/>
          <w:sz w:val="22"/>
          <w:szCs w:val="22"/>
          <w:lang w:val="ro-RO"/>
        </w:rPr>
      </w:pPr>
      <w:r w:rsidRPr="7CDD4639" w:rsidR="72459D7A">
        <w:rPr>
          <w:i w:val="0"/>
          <w:iCs w:val="0"/>
          <w:noProof w:val="0"/>
          <w:sz w:val="22"/>
          <w:szCs w:val="22"/>
          <w:lang w:val="ro-RO"/>
        </w:rPr>
        <w:t xml:space="preserve">                după noile reglementări.</w:t>
      </w:r>
    </w:p>
    <w:p w:rsidR="72459D7A" w:rsidP="7CDD4639" w:rsidRDefault="72459D7A" w14:paraId="4072D396" w14:textId="1D651968">
      <w:pPr>
        <w:pStyle w:val="Normal"/>
        <w:ind w:firstLine="0"/>
        <w:rPr>
          <w:i w:val="0"/>
          <w:iCs w:val="0"/>
          <w:noProof w:val="0"/>
          <w:sz w:val="22"/>
          <w:szCs w:val="22"/>
          <w:lang w:val="ro-RO"/>
        </w:rPr>
      </w:pPr>
      <w:r w:rsidRPr="7CDD4639" w:rsidR="72459D7A">
        <w:rPr>
          <w:i w:val="0"/>
          <w:iCs w:val="0"/>
          <w:noProof w:val="0"/>
          <w:sz w:val="22"/>
          <w:szCs w:val="22"/>
          <w:lang w:val="ro-RO"/>
        </w:rPr>
        <w:t xml:space="preserve">              &lt;/p&gt;</w:t>
      </w:r>
    </w:p>
    <w:p w:rsidR="72459D7A" w:rsidP="7CDD4639" w:rsidRDefault="72459D7A" w14:paraId="1042625D" w14:textId="02D2663F">
      <w:pPr>
        <w:pStyle w:val="Normal"/>
        <w:ind w:firstLine="0"/>
        <w:rPr>
          <w:i w:val="0"/>
          <w:iCs w:val="0"/>
          <w:noProof w:val="0"/>
          <w:sz w:val="22"/>
          <w:szCs w:val="22"/>
          <w:lang w:val="ro-RO"/>
        </w:rPr>
      </w:pPr>
      <w:r w:rsidRPr="7CDD4639" w:rsidR="72459D7A">
        <w:rPr>
          <w:i w:val="0"/>
          <w:iCs w:val="0"/>
          <w:noProof w:val="0"/>
          <w:sz w:val="22"/>
          <w:szCs w:val="22"/>
          <w:lang w:val="ro-RO"/>
        </w:rPr>
        <w:t xml:space="preserve">              &lt;a</w:t>
      </w:r>
    </w:p>
    <w:p w:rsidR="72459D7A" w:rsidP="7CDD4639" w:rsidRDefault="72459D7A" w14:paraId="323F3190" w14:textId="6CB303FF">
      <w:pPr>
        <w:pStyle w:val="Normal"/>
        <w:ind w:firstLine="0"/>
        <w:rPr>
          <w:i w:val="0"/>
          <w:iCs w:val="0"/>
          <w:noProof w:val="0"/>
          <w:sz w:val="22"/>
          <w:szCs w:val="22"/>
          <w:lang w:val="ro-RO"/>
        </w:rPr>
      </w:pPr>
      <w:r w:rsidRPr="7CDD4639" w:rsidR="72459D7A">
        <w:rPr>
          <w:i w:val="0"/>
          <w:iCs w:val="0"/>
          <w:noProof w:val="0"/>
          <w:sz w:val="22"/>
          <w:szCs w:val="22"/>
          <w:lang w:val="ro-RO"/>
        </w:rPr>
        <w:t xml:space="preserve">                href="https://www.formula1.com/en/latest/article/tech-talk-the-best-innovations-of-the-2026-season-so-far.13SOD6bFCyz96QGKBv7kIN"</w:t>
      </w:r>
    </w:p>
    <w:p w:rsidR="72459D7A" w:rsidP="7CDD4639" w:rsidRDefault="72459D7A" w14:paraId="7BE94E72" w14:textId="56327669">
      <w:pPr>
        <w:pStyle w:val="Normal"/>
        <w:ind w:firstLine="0"/>
        <w:rPr>
          <w:i w:val="0"/>
          <w:iCs w:val="0"/>
          <w:noProof w:val="0"/>
          <w:sz w:val="22"/>
          <w:szCs w:val="22"/>
          <w:lang w:val="ro-RO"/>
        </w:rPr>
      </w:pPr>
      <w:r w:rsidRPr="7CDD4639" w:rsidR="72459D7A">
        <w:rPr>
          <w:i w:val="0"/>
          <w:iCs w:val="0"/>
          <w:noProof w:val="0"/>
          <w:sz w:val="22"/>
          <w:szCs w:val="22"/>
          <w:lang w:val="ro-RO"/>
        </w:rPr>
        <w:t xml:space="preserve">                class="read-more"</w:t>
      </w:r>
    </w:p>
    <w:p w:rsidR="72459D7A" w:rsidP="7CDD4639" w:rsidRDefault="72459D7A" w14:paraId="2EACA883" w14:textId="5670390B">
      <w:pPr>
        <w:pStyle w:val="Normal"/>
        <w:ind w:firstLine="0"/>
        <w:rPr>
          <w:i w:val="0"/>
          <w:iCs w:val="0"/>
          <w:noProof w:val="0"/>
          <w:sz w:val="22"/>
          <w:szCs w:val="22"/>
          <w:lang w:val="ro-RO"/>
        </w:rPr>
      </w:pPr>
      <w:r w:rsidRPr="7CDD4639" w:rsidR="72459D7A">
        <w:rPr>
          <w:i w:val="0"/>
          <w:iCs w:val="0"/>
          <w:noProof w:val="0"/>
          <w:sz w:val="22"/>
          <w:szCs w:val="22"/>
          <w:lang w:val="ro-RO"/>
        </w:rPr>
        <w:t xml:space="preserve">                &gt;Citește mai mult&lt;/a</w:t>
      </w:r>
    </w:p>
    <w:p w:rsidR="72459D7A" w:rsidP="7CDD4639" w:rsidRDefault="72459D7A" w14:paraId="2F4A630E" w14:textId="7DB53C58">
      <w:pPr>
        <w:pStyle w:val="Normal"/>
        <w:ind w:firstLine="0"/>
        <w:rPr>
          <w:i w:val="0"/>
          <w:iCs w:val="0"/>
          <w:noProof w:val="0"/>
          <w:sz w:val="22"/>
          <w:szCs w:val="22"/>
          <w:lang w:val="ro-RO"/>
        </w:rPr>
      </w:pPr>
      <w:r w:rsidRPr="7CDD4639" w:rsidR="72459D7A">
        <w:rPr>
          <w:i w:val="0"/>
          <w:iCs w:val="0"/>
          <w:noProof w:val="0"/>
          <w:sz w:val="22"/>
          <w:szCs w:val="22"/>
          <w:lang w:val="ro-RO"/>
        </w:rPr>
        <w:t xml:space="preserve">              &gt;</w:t>
      </w:r>
    </w:p>
    <w:p w:rsidR="72459D7A" w:rsidP="7CDD4639" w:rsidRDefault="72459D7A" w14:paraId="0C8F47BF" w14:textId="6CEABE6D">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59AD8093" w14:textId="051F8874">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425B65F2" w14:textId="03899511">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class="news-card"&gt;</w:t>
      </w:r>
    </w:p>
    <w:p w:rsidR="72459D7A" w:rsidP="7CDD4639" w:rsidRDefault="72459D7A" w14:paraId="4D57B0BF" w14:textId="3F71210F">
      <w:pPr>
        <w:pStyle w:val="Normal"/>
        <w:ind w:firstLine="0"/>
        <w:rPr>
          <w:i w:val="0"/>
          <w:iCs w:val="0"/>
          <w:noProof w:val="0"/>
          <w:sz w:val="22"/>
          <w:szCs w:val="22"/>
          <w:lang w:val="ro-RO"/>
        </w:rPr>
      </w:pPr>
      <w:r w:rsidRPr="7CDD4639" w:rsidR="72459D7A">
        <w:rPr>
          <w:i w:val="0"/>
          <w:iCs w:val="0"/>
          <w:noProof w:val="0"/>
          <w:sz w:val="22"/>
          <w:szCs w:val="22"/>
          <w:lang w:val="ro-RO"/>
        </w:rPr>
        <w:t xml:space="preserve">            &lt;div</w:t>
      </w:r>
    </w:p>
    <w:p w:rsidR="72459D7A" w:rsidP="7CDD4639" w:rsidRDefault="72459D7A" w14:paraId="305DE677" w14:textId="714D75F8">
      <w:pPr>
        <w:pStyle w:val="Normal"/>
        <w:ind w:firstLine="0"/>
        <w:rPr>
          <w:i w:val="0"/>
          <w:iCs w:val="0"/>
          <w:noProof w:val="0"/>
          <w:sz w:val="22"/>
          <w:szCs w:val="22"/>
          <w:lang w:val="ro-RO"/>
        </w:rPr>
      </w:pPr>
      <w:r w:rsidRPr="7CDD4639" w:rsidR="72459D7A">
        <w:rPr>
          <w:i w:val="0"/>
          <w:iCs w:val="0"/>
          <w:noProof w:val="0"/>
          <w:sz w:val="22"/>
          <w:szCs w:val="22"/>
          <w:lang w:val="ro-RO"/>
        </w:rPr>
        <w:t xml:space="preserve">              class="news-image"</w:t>
      </w:r>
    </w:p>
    <w:p w:rsidR="72459D7A" w:rsidP="7CDD4639" w:rsidRDefault="72459D7A" w14:paraId="1BB41D3D" w14:textId="7B06717F">
      <w:pPr>
        <w:pStyle w:val="Normal"/>
        <w:ind w:firstLine="0"/>
        <w:rPr>
          <w:i w:val="0"/>
          <w:iCs w:val="0"/>
          <w:noProof w:val="0"/>
          <w:sz w:val="22"/>
          <w:szCs w:val="22"/>
          <w:lang w:val="ro-RO"/>
        </w:rPr>
      </w:pPr>
      <w:r w:rsidRPr="7CDD4639" w:rsidR="72459D7A">
        <w:rPr>
          <w:i w:val="0"/>
          <w:iCs w:val="0"/>
          <w:noProof w:val="0"/>
          <w:sz w:val="22"/>
          <w:szCs w:val="22"/>
          <w:lang w:val="ro-RO"/>
        </w:rPr>
        <w:t xml:space="preserve">              style="background-image: url(&amp;quot;img/news3.png&amp;quot;)"</w:t>
      </w:r>
    </w:p>
    <w:p w:rsidR="72459D7A" w:rsidP="7CDD4639" w:rsidRDefault="72459D7A" w14:paraId="5DB002F1" w14:textId="33E56B0E">
      <w:pPr>
        <w:pStyle w:val="Normal"/>
        <w:ind w:firstLine="0"/>
        <w:rPr>
          <w:i w:val="0"/>
          <w:iCs w:val="0"/>
          <w:noProof w:val="0"/>
          <w:sz w:val="22"/>
          <w:szCs w:val="22"/>
          <w:lang w:val="ro-RO"/>
        </w:rPr>
      </w:pPr>
      <w:r w:rsidRPr="7CDD4639" w:rsidR="72459D7A">
        <w:rPr>
          <w:i w:val="0"/>
          <w:iCs w:val="0"/>
          <w:noProof w:val="0"/>
          <w:sz w:val="22"/>
          <w:szCs w:val="22"/>
          <w:lang w:val="ro-RO"/>
        </w:rPr>
        <w:t xml:space="preserve">            &gt;&lt;/div&gt;</w:t>
      </w:r>
    </w:p>
    <w:p w:rsidR="72459D7A" w:rsidP="7CDD4639" w:rsidRDefault="72459D7A" w14:paraId="6565BA51" w14:textId="43F1CF51">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class="news-content"&gt;</w:t>
      </w:r>
    </w:p>
    <w:p w:rsidR="72459D7A" w:rsidP="7CDD4639" w:rsidRDefault="72459D7A" w14:paraId="5616E99C" w14:textId="5B42DF2A">
      <w:pPr>
        <w:pStyle w:val="Normal"/>
        <w:ind w:firstLine="0"/>
        <w:rPr>
          <w:i w:val="0"/>
          <w:iCs w:val="0"/>
          <w:noProof w:val="0"/>
          <w:sz w:val="22"/>
          <w:szCs w:val="22"/>
          <w:lang w:val="ro-RO"/>
        </w:rPr>
      </w:pPr>
      <w:r w:rsidRPr="7CDD4639" w:rsidR="72459D7A">
        <w:rPr>
          <w:i w:val="0"/>
          <w:iCs w:val="0"/>
          <w:noProof w:val="0"/>
          <w:sz w:val="22"/>
          <w:szCs w:val="22"/>
          <w:lang w:val="ro-RO"/>
        </w:rPr>
        <w:t xml:space="preserve">              &lt;span class="news-tag"&gt;Transferuri&lt;/span&gt;</w:t>
      </w:r>
    </w:p>
    <w:p w:rsidR="72459D7A" w:rsidP="7CDD4639" w:rsidRDefault="72459D7A" w14:paraId="3B8CDD30" w14:textId="0E91EC39">
      <w:pPr>
        <w:pStyle w:val="Normal"/>
        <w:ind w:firstLine="0"/>
        <w:rPr>
          <w:i w:val="0"/>
          <w:iCs w:val="0"/>
          <w:noProof w:val="0"/>
          <w:sz w:val="22"/>
          <w:szCs w:val="22"/>
          <w:lang w:val="ro-RO"/>
        </w:rPr>
      </w:pPr>
      <w:r w:rsidRPr="7CDD4639" w:rsidR="72459D7A">
        <w:rPr>
          <w:i w:val="0"/>
          <w:iCs w:val="0"/>
          <w:noProof w:val="0"/>
          <w:sz w:val="22"/>
          <w:szCs w:val="22"/>
          <w:lang w:val="ro-RO"/>
        </w:rPr>
        <w:t xml:space="preserve">              &lt;h3&gt;Zvonuri în Paddock&lt;/h3&gt;</w:t>
      </w:r>
    </w:p>
    <w:p w:rsidR="72459D7A" w:rsidP="7CDD4639" w:rsidRDefault="72459D7A" w14:paraId="63E8630B" w14:textId="0DE58520">
      <w:pPr>
        <w:pStyle w:val="Normal"/>
        <w:ind w:firstLine="0"/>
        <w:rPr>
          <w:i w:val="0"/>
          <w:iCs w:val="0"/>
          <w:noProof w:val="0"/>
          <w:sz w:val="22"/>
          <w:szCs w:val="22"/>
          <w:lang w:val="ro-RO"/>
        </w:rPr>
      </w:pPr>
      <w:r w:rsidRPr="7CDD4639" w:rsidR="72459D7A">
        <w:rPr>
          <w:i w:val="0"/>
          <w:iCs w:val="0"/>
          <w:noProof w:val="0"/>
          <w:sz w:val="22"/>
          <w:szCs w:val="22"/>
          <w:lang w:val="ro-RO"/>
        </w:rPr>
        <w:t xml:space="preserve">              &lt;p&gt;</w:t>
      </w:r>
    </w:p>
    <w:p w:rsidR="72459D7A" w:rsidP="7CDD4639" w:rsidRDefault="72459D7A" w14:paraId="6A9F005E" w14:textId="3B49FE06">
      <w:pPr>
        <w:pStyle w:val="Normal"/>
        <w:ind w:firstLine="0"/>
        <w:rPr>
          <w:i w:val="0"/>
          <w:iCs w:val="0"/>
          <w:noProof w:val="0"/>
          <w:sz w:val="22"/>
          <w:szCs w:val="22"/>
          <w:lang w:val="ro-RO"/>
        </w:rPr>
      </w:pPr>
      <w:r w:rsidRPr="7CDD4639" w:rsidR="72459D7A">
        <w:rPr>
          <w:i w:val="0"/>
          <w:iCs w:val="0"/>
          <w:noProof w:val="0"/>
          <w:sz w:val="22"/>
          <w:szCs w:val="22"/>
          <w:lang w:val="ro-RO"/>
        </w:rPr>
        <w:t xml:space="preserve">                Ce știm despre transferul lui Lambiase de la Red Bull la McLaren</w:t>
      </w:r>
    </w:p>
    <w:p w:rsidR="72459D7A" w:rsidP="7CDD4639" w:rsidRDefault="72459D7A" w14:paraId="38FB5C03" w14:textId="4891410B">
      <w:pPr>
        <w:pStyle w:val="Normal"/>
        <w:ind w:firstLine="0"/>
        <w:rPr>
          <w:i w:val="0"/>
          <w:iCs w:val="0"/>
          <w:noProof w:val="0"/>
          <w:sz w:val="22"/>
          <w:szCs w:val="22"/>
          <w:lang w:val="ro-RO"/>
        </w:rPr>
      </w:pPr>
      <w:r w:rsidRPr="7CDD4639" w:rsidR="72459D7A">
        <w:rPr>
          <w:i w:val="0"/>
          <w:iCs w:val="0"/>
          <w:noProof w:val="0"/>
          <w:sz w:val="22"/>
          <w:szCs w:val="22"/>
          <w:lang w:val="ro-RO"/>
        </w:rPr>
        <w:t xml:space="preserve">                și ce înseamnă pentru Verstappen.</w:t>
      </w:r>
    </w:p>
    <w:p w:rsidR="72459D7A" w:rsidP="7CDD4639" w:rsidRDefault="72459D7A" w14:paraId="0FE01740" w14:textId="6451BD30">
      <w:pPr>
        <w:pStyle w:val="Normal"/>
        <w:ind w:firstLine="0"/>
        <w:rPr>
          <w:i w:val="0"/>
          <w:iCs w:val="0"/>
          <w:noProof w:val="0"/>
          <w:sz w:val="22"/>
          <w:szCs w:val="22"/>
          <w:lang w:val="ro-RO"/>
        </w:rPr>
      </w:pPr>
      <w:r w:rsidRPr="7CDD4639" w:rsidR="72459D7A">
        <w:rPr>
          <w:i w:val="0"/>
          <w:iCs w:val="0"/>
          <w:noProof w:val="0"/>
          <w:sz w:val="22"/>
          <w:szCs w:val="22"/>
          <w:lang w:val="ro-RO"/>
        </w:rPr>
        <w:t xml:space="preserve">              &lt;/p&gt;</w:t>
      </w:r>
    </w:p>
    <w:p w:rsidR="72459D7A" w:rsidP="7CDD4639" w:rsidRDefault="72459D7A" w14:paraId="314C8203" w14:textId="0DE1B14E">
      <w:pPr>
        <w:pStyle w:val="Normal"/>
        <w:ind w:firstLine="0"/>
        <w:rPr>
          <w:i w:val="0"/>
          <w:iCs w:val="0"/>
          <w:noProof w:val="0"/>
          <w:sz w:val="22"/>
          <w:szCs w:val="22"/>
          <w:lang w:val="ro-RO"/>
        </w:rPr>
      </w:pPr>
      <w:r w:rsidRPr="7CDD4639" w:rsidR="72459D7A">
        <w:rPr>
          <w:i w:val="0"/>
          <w:iCs w:val="0"/>
          <w:noProof w:val="0"/>
          <w:sz w:val="22"/>
          <w:szCs w:val="22"/>
          <w:lang w:val="ro-RO"/>
        </w:rPr>
        <w:t xml:space="preserve">              &lt;a</w:t>
      </w:r>
    </w:p>
    <w:p w:rsidR="72459D7A" w:rsidP="7CDD4639" w:rsidRDefault="72459D7A" w14:paraId="2F7DDCEB" w14:textId="6ED12209">
      <w:pPr>
        <w:pStyle w:val="Normal"/>
        <w:ind w:firstLine="0"/>
        <w:rPr>
          <w:i w:val="0"/>
          <w:iCs w:val="0"/>
          <w:noProof w:val="0"/>
          <w:sz w:val="22"/>
          <w:szCs w:val="22"/>
          <w:lang w:val="ro-RO"/>
        </w:rPr>
      </w:pPr>
      <w:r w:rsidRPr="7CDD4639" w:rsidR="72459D7A">
        <w:rPr>
          <w:i w:val="0"/>
          <w:iCs w:val="0"/>
          <w:noProof w:val="0"/>
          <w:sz w:val="22"/>
          <w:szCs w:val="22"/>
          <w:lang w:val="ro-RO"/>
        </w:rPr>
        <w:t xml:space="preserve">                href="https://www.formula1.com/en/latest/article/analysis-gianpiero-lambiase-red-bull-mclaren-max-verstappen.4ri5jhgqUGtZf0xSd22sNm"</w:t>
      </w:r>
    </w:p>
    <w:p w:rsidR="72459D7A" w:rsidP="7CDD4639" w:rsidRDefault="72459D7A" w14:paraId="21B820EB" w14:textId="6E380CA4">
      <w:pPr>
        <w:pStyle w:val="Normal"/>
        <w:ind w:firstLine="0"/>
        <w:rPr>
          <w:i w:val="0"/>
          <w:iCs w:val="0"/>
          <w:noProof w:val="0"/>
          <w:sz w:val="22"/>
          <w:szCs w:val="22"/>
          <w:lang w:val="ro-RO"/>
        </w:rPr>
      </w:pPr>
      <w:r w:rsidRPr="7CDD4639" w:rsidR="72459D7A">
        <w:rPr>
          <w:i w:val="0"/>
          <w:iCs w:val="0"/>
          <w:noProof w:val="0"/>
          <w:sz w:val="22"/>
          <w:szCs w:val="22"/>
          <w:lang w:val="ro-RO"/>
        </w:rPr>
        <w:t xml:space="preserve">                class="read-more"</w:t>
      </w:r>
    </w:p>
    <w:p w:rsidR="72459D7A" w:rsidP="7CDD4639" w:rsidRDefault="72459D7A" w14:paraId="1E9CA8EB" w14:textId="02DAD995">
      <w:pPr>
        <w:pStyle w:val="Normal"/>
        <w:ind w:firstLine="0"/>
        <w:rPr>
          <w:i w:val="0"/>
          <w:iCs w:val="0"/>
          <w:noProof w:val="0"/>
          <w:sz w:val="22"/>
          <w:szCs w:val="22"/>
          <w:lang w:val="ro-RO"/>
        </w:rPr>
      </w:pPr>
      <w:r w:rsidRPr="7CDD4639" w:rsidR="72459D7A">
        <w:rPr>
          <w:i w:val="0"/>
          <w:iCs w:val="0"/>
          <w:noProof w:val="0"/>
          <w:sz w:val="22"/>
          <w:szCs w:val="22"/>
          <w:lang w:val="ro-RO"/>
        </w:rPr>
        <w:t xml:space="preserve">                &gt;Citește mai mult&lt;/a</w:t>
      </w:r>
    </w:p>
    <w:p w:rsidR="72459D7A" w:rsidP="7CDD4639" w:rsidRDefault="72459D7A" w14:paraId="197B7795" w14:textId="383E4E98">
      <w:pPr>
        <w:pStyle w:val="Normal"/>
        <w:ind w:firstLine="0"/>
        <w:rPr>
          <w:i w:val="0"/>
          <w:iCs w:val="0"/>
          <w:noProof w:val="0"/>
          <w:sz w:val="22"/>
          <w:szCs w:val="22"/>
          <w:lang w:val="ro-RO"/>
        </w:rPr>
      </w:pPr>
      <w:r w:rsidRPr="7CDD4639" w:rsidR="72459D7A">
        <w:rPr>
          <w:i w:val="0"/>
          <w:iCs w:val="0"/>
          <w:noProof w:val="0"/>
          <w:sz w:val="22"/>
          <w:szCs w:val="22"/>
          <w:lang w:val="ro-RO"/>
        </w:rPr>
        <w:t xml:space="preserve">              &gt;</w:t>
      </w:r>
    </w:p>
    <w:p w:rsidR="72459D7A" w:rsidP="7CDD4639" w:rsidRDefault="72459D7A" w14:paraId="268DEC16" w14:textId="13633B76">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3E3EB26C" w14:textId="6FDF4547">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63A907BA" w14:textId="492A5DE9">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05D0FF7A" w14:textId="1EEF9CD6">
      <w:pPr>
        <w:pStyle w:val="Normal"/>
        <w:ind w:firstLine="0"/>
        <w:rPr>
          <w:i w:val="0"/>
          <w:iCs w:val="0"/>
          <w:noProof w:val="0"/>
          <w:sz w:val="22"/>
          <w:szCs w:val="22"/>
          <w:lang w:val="ro-RO"/>
        </w:rPr>
      </w:pPr>
      <w:r w:rsidRPr="7CDD4639" w:rsidR="72459D7A">
        <w:rPr>
          <w:i w:val="0"/>
          <w:iCs w:val="0"/>
          <w:noProof w:val="0"/>
          <w:sz w:val="22"/>
          <w:szCs w:val="22"/>
          <w:lang w:val="ro-RO"/>
        </w:rPr>
        <w:t xml:space="preserve">      &lt;/section&gt;</w:t>
      </w:r>
    </w:p>
    <w:p w:rsidR="72459D7A" w:rsidP="7CDD4639" w:rsidRDefault="72459D7A" w14:paraId="6976EA9D" w14:textId="787E256E">
      <w:pPr>
        <w:pStyle w:val="Normal"/>
        <w:ind w:firstLine="0"/>
        <w:rPr>
          <w:i w:val="0"/>
          <w:iCs w:val="0"/>
          <w:noProof w:val="0"/>
          <w:sz w:val="22"/>
          <w:szCs w:val="22"/>
          <w:lang w:val="ro-RO"/>
        </w:rPr>
      </w:pPr>
      <w:r w:rsidRPr="7CDD4639" w:rsidR="72459D7A">
        <w:rPr>
          <w:i w:val="0"/>
          <w:iCs w:val="0"/>
          <w:noProof w:val="0"/>
          <w:sz w:val="22"/>
          <w:szCs w:val="22"/>
          <w:lang w:val="ro-RO"/>
        </w:rPr>
        <w:t xml:space="preserve">    &lt;/main&gt;</w:t>
      </w:r>
    </w:p>
    <w:p w:rsidR="72459D7A" w:rsidP="7CDD4639" w:rsidRDefault="72459D7A" w14:paraId="11E50605" w14:textId="7E91DE92">
      <w:pPr>
        <w:pStyle w:val="Normal"/>
        <w:ind w:firstLine="0"/>
        <w:rPr>
          <w:i w:val="0"/>
          <w:iCs w:val="0"/>
          <w:noProof w:val="0"/>
          <w:sz w:val="22"/>
          <w:szCs w:val="22"/>
          <w:lang w:val="ro-RO"/>
        </w:rPr>
      </w:pPr>
      <w:r w:rsidRPr="7CDD4639" w:rsidR="72459D7A">
        <w:rPr>
          <w:i w:val="0"/>
          <w:iCs w:val="0"/>
          <w:noProof w:val="0"/>
          <w:sz w:val="22"/>
          <w:szCs w:val="22"/>
          <w:lang w:val="ro-RO"/>
        </w:rPr>
        <w:t xml:space="preserve"> </w:t>
      </w:r>
    </w:p>
    <w:p w:rsidR="72459D7A" w:rsidP="7CDD4639" w:rsidRDefault="72459D7A" w14:paraId="2B6E19A7" w14:textId="73AC7B0B">
      <w:pPr>
        <w:pStyle w:val="Normal"/>
        <w:ind w:firstLine="0"/>
        <w:rPr>
          <w:i w:val="0"/>
          <w:iCs w:val="0"/>
          <w:noProof w:val="0"/>
          <w:sz w:val="22"/>
          <w:szCs w:val="22"/>
          <w:lang w:val="ro-RO"/>
        </w:rPr>
      </w:pPr>
      <w:r w:rsidRPr="7CDD4639" w:rsidR="72459D7A">
        <w:rPr>
          <w:i w:val="0"/>
          <w:iCs w:val="0"/>
          <w:noProof w:val="0"/>
          <w:sz w:val="22"/>
          <w:szCs w:val="22"/>
          <w:lang w:val="ro-RO"/>
        </w:rPr>
        <w:t xml:space="preserve">    &lt;footer&gt;</w:t>
      </w:r>
    </w:p>
    <w:p w:rsidR="72459D7A" w:rsidP="7CDD4639" w:rsidRDefault="72459D7A" w14:paraId="02974833" w14:textId="3413F59D">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class="footer-content"&gt;</w:t>
      </w:r>
    </w:p>
    <w:p w:rsidR="72459D7A" w:rsidP="7CDD4639" w:rsidRDefault="72459D7A" w14:paraId="5BE65B62" w14:textId="1DF27A86">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class="footer-logo"&gt;</w:t>
      </w:r>
    </w:p>
    <w:p w:rsidR="72459D7A" w:rsidP="7CDD4639" w:rsidRDefault="72459D7A" w14:paraId="0BC34408" w14:textId="235ED5D5">
      <w:pPr>
        <w:pStyle w:val="Normal"/>
        <w:ind w:firstLine="0"/>
        <w:rPr>
          <w:i w:val="0"/>
          <w:iCs w:val="0"/>
          <w:noProof w:val="0"/>
          <w:sz w:val="22"/>
          <w:szCs w:val="22"/>
          <w:lang w:val="ro-RO"/>
        </w:rPr>
      </w:pPr>
      <w:r w:rsidRPr="7CDD4639" w:rsidR="72459D7A">
        <w:rPr>
          <w:i w:val="0"/>
          <w:iCs w:val="0"/>
          <w:noProof w:val="0"/>
          <w:sz w:val="22"/>
          <w:szCs w:val="22"/>
          <w:lang w:val="ro-RO"/>
        </w:rPr>
        <w:t xml:space="preserve">          &lt;img src="img/f_logo_1.png" alt="F1" /&gt;</w:t>
      </w:r>
    </w:p>
    <w:p w:rsidR="72459D7A" w:rsidP="7CDD4639" w:rsidRDefault="72459D7A" w14:paraId="5AE453AD" w14:textId="7EE0912A">
      <w:pPr>
        <w:pStyle w:val="Normal"/>
        <w:ind w:firstLine="0"/>
        <w:rPr>
          <w:i w:val="0"/>
          <w:iCs w:val="0"/>
          <w:noProof w:val="0"/>
          <w:sz w:val="22"/>
          <w:szCs w:val="22"/>
          <w:lang w:val="ro-RO"/>
        </w:rPr>
      </w:pPr>
      <w:r w:rsidRPr="7CDD4639" w:rsidR="72459D7A">
        <w:rPr>
          <w:i w:val="0"/>
          <w:iCs w:val="0"/>
          <w:noProof w:val="0"/>
          <w:sz w:val="22"/>
          <w:szCs w:val="22"/>
          <w:lang w:val="ro-RO"/>
        </w:rPr>
        <w:t xml:space="preserve">          &lt;span&gt;ormula 1&lt;/span&gt;</w:t>
      </w:r>
    </w:p>
    <w:p w:rsidR="72459D7A" w:rsidP="7CDD4639" w:rsidRDefault="72459D7A" w14:paraId="6E2384F9" w14:textId="4B2DB453">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0239B5BD" w14:textId="4FCD8D8D">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class="footer-links"&gt;</w:t>
      </w:r>
    </w:p>
    <w:p w:rsidR="72459D7A" w:rsidP="7CDD4639" w:rsidRDefault="72459D7A" w14:paraId="61520ABA" w14:textId="4C67BB1F">
      <w:pPr>
        <w:pStyle w:val="Normal"/>
        <w:ind w:firstLine="0"/>
        <w:rPr>
          <w:i w:val="0"/>
          <w:iCs w:val="0"/>
          <w:noProof w:val="0"/>
          <w:sz w:val="22"/>
          <w:szCs w:val="22"/>
          <w:lang w:val="ro-RO"/>
        </w:rPr>
      </w:pPr>
      <w:r w:rsidRPr="7CDD4639" w:rsidR="72459D7A">
        <w:rPr>
          <w:i w:val="0"/>
          <w:iCs w:val="0"/>
          <w:noProof w:val="0"/>
          <w:sz w:val="22"/>
          <w:szCs w:val="22"/>
          <w:lang w:val="ro-RO"/>
        </w:rPr>
        <w:t xml:space="preserve">          &lt;h4&gt;Link-uri Rapide&lt;/h4&gt;</w:t>
      </w:r>
    </w:p>
    <w:p w:rsidR="72459D7A" w:rsidP="7CDD4639" w:rsidRDefault="72459D7A" w14:paraId="7B5FEB97" w14:textId="54176665">
      <w:pPr>
        <w:pStyle w:val="Normal"/>
        <w:ind w:firstLine="0"/>
        <w:rPr>
          <w:i w:val="0"/>
          <w:iCs w:val="0"/>
          <w:noProof w:val="0"/>
          <w:sz w:val="22"/>
          <w:szCs w:val="22"/>
          <w:lang w:val="ro-RO"/>
        </w:rPr>
      </w:pPr>
      <w:r w:rsidRPr="7CDD4639" w:rsidR="72459D7A">
        <w:rPr>
          <w:i w:val="0"/>
          <w:iCs w:val="0"/>
          <w:noProof w:val="0"/>
          <w:sz w:val="22"/>
          <w:szCs w:val="22"/>
          <w:lang w:val="ro-RO"/>
        </w:rPr>
        <w:t xml:space="preserve">          &lt;ul&gt;</w:t>
      </w:r>
    </w:p>
    <w:p w:rsidR="72459D7A" w:rsidP="7CDD4639" w:rsidRDefault="72459D7A" w14:paraId="254419C2" w14:textId="7ECBF60A">
      <w:pPr>
        <w:pStyle w:val="Normal"/>
        <w:ind w:firstLine="0"/>
        <w:rPr>
          <w:i w:val="0"/>
          <w:iCs w:val="0"/>
          <w:noProof w:val="0"/>
          <w:sz w:val="22"/>
          <w:szCs w:val="22"/>
          <w:lang w:val="ro-RO"/>
        </w:rPr>
      </w:pPr>
      <w:r w:rsidRPr="7CDD4639" w:rsidR="72459D7A">
        <w:rPr>
          <w:i w:val="0"/>
          <w:iCs w:val="0"/>
          <w:noProof w:val="0"/>
          <w:sz w:val="22"/>
          <w:szCs w:val="22"/>
          <w:lang w:val="ro-RO"/>
        </w:rPr>
        <w:t xml:space="preserve">            &lt;li&gt;&lt;a href="index.html"&gt;Acasă&lt;/a&gt;&lt;/li&gt;</w:t>
      </w:r>
    </w:p>
    <w:p w:rsidR="72459D7A" w:rsidP="7CDD4639" w:rsidRDefault="72459D7A" w14:paraId="2416653F" w14:textId="650F160F">
      <w:pPr>
        <w:pStyle w:val="Normal"/>
        <w:ind w:firstLine="0"/>
        <w:rPr>
          <w:i w:val="0"/>
          <w:iCs w:val="0"/>
          <w:noProof w:val="0"/>
          <w:sz w:val="22"/>
          <w:szCs w:val="22"/>
          <w:lang w:val="ro-RO"/>
        </w:rPr>
      </w:pPr>
      <w:r w:rsidRPr="7CDD4639" w:rsidR="72459D7A">
        <w:rPr>
          <w:i w:val="0"/>
          <w:iCs w:val="0"/>
          <w:noProof w:val="0"/>
          <w:sz w:val="22"/>
          <w:szCs w:val="22"/>
          <w:lang w:val="ro-RO"/>
        </w:rPr>
        <w:t xml:space="preserve">            &lt;li&gt;&lt;a href="html/teams.html"&gt;Echipe&lt;/a&gt;&lt;/li&gt;</w:t>
      </w:r>
    </w:p>
    <w:p w:rsidR="72459D7A" w:rsidP="7CDD4639" w:rsidRDefault="72459D7A" w14:paraId="6121FA12" w14:textId="2C889C11">
      <w:pPr>
        <w:pStyle w:val="Normal"/>
        <w:ind w:firstLine="0"/>
        <w:rPr>
          <w:i w:val="0"/>
          <w:iCs w:val="0"/>
          <w:noProof w:val="0"/>
          <w:sz w:val="22"/>
          <w:szCs w:val="22"/>
          <w:lang w:val="ro-RO"/>
        </w:rPr>
      </w:pPr>
      <w:r w:rsidRPr="7CDD4639" w:rsidR="72459D7A">
        <w:rPr>
          <w:i w:val="0"/>
          <w:iCs w:val="0"/>
          <w:noProof w:val="0"/>
          <w:sz w:val="22"/>
          <w:szCs w:val="22"/>
          <w:lang w:val="ro-RO"/>
        </w:rPr>
        <w:t xml:space="preserve">            &lt;li&gt;&lt;a href="html/tracks.html"&gt;Circuite&lt;/a&gt;&lt;/li&gt;</w:t>
      </w:r>
    </w:p>
    <w:p w:rsidR="72459D7A" w:rsidP="7CDD4639" w:rsidRDefault="72459D7A" w14:paraId="3AF67D51" w14:textId="4E6A8AE6">
      <w:pPr>
        <w:pStyle w:val="Normal"/>
        <w:ind w:firstLine="0"/>
        <w:rPr>
          <w:i w:val="0"/>
          <w:iCs w:val="0"/>
          <w:noProof w:val="0"/>
          <w:sz w:val="22"/>
          <w:szCs w:val="22"/>
          <w:lang w:val="ro-RO"/>
        </w:rPr>
      </w:pPr>
      <w:r w:rsidRPr="7CDD4639" w:rsidR="72459D7A">
        <w:rPr>
          <w:i w:val="0"/>
          <w:iCs w:val="0"/>
          <w:noProof w:val="0"/>
          <w:sz w:val="22"/>
          <w:szCs w:val="22"/>
          <w:lang w:val="ro-RO"/>
        </w:rPr>
        <w:t xml:space="preserve">          &lt;/ul&gt;</w:t>
      </w:r>
    </w:p>
    <w:p w:rsidR="72459D7A" w:rsidP="7CDD4639" w:rsidRDefault="72459D7A" w14:paraId="09A72883" w14:textId="1D4CD7AF">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41C4018C" w14:textId="0499A001">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class="footer-social"&gt;</w:t>
      </w:r>
    </w:p>
    <w:p w:rsidR="72459D7A" w:rsidP="7CDD4639" w:rsidRDefault="72459D7A" w14:paraId="59B76C65" w14:textId="08DC138B">
      <w:pPr>
        <w:pStyle w:val="Normal"/>
        <w:ind w:firstLine="0"/>
        <w:rPr>
          <w:i w:val="0"/>
          <w:iCs w:val="0"/>
          <w:noProof w:val="0"/>
          <w:sz w:val="22"/>
          <w:szCs w:val="22"/>
          <w:lang w:val="ro-RO"/>
        </w:rPr>
      </w:pPr>
      <w:r w:rsidRPr="7CDD4639" w:rsidR="72459D7A">
        <w:rPr>
          <w:i w:val="0"/>
          <w:iCs w:val="0"/>
          <w:noProof w:val="0"/>
          <w:sz w:val="22"/>
          <w:szCs w:val="22"/>
          <w:lang w:val="ro-RO"/>
        </w:rPr>
        <w:t xml:space="preserve">          &lt;h4&gt;Urmărește F1&lt;/h4&gt;</w:t>
      </w:r>
    </w:p>
    <w:p w:rsidR="72459D7A" w:rsidP="7CDD4639" w:rsidRDefault="72459D7A" w14:paraId="7860819E" w14:textId="388FD5DF">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class="social-icons"&gt;</w:t>
      </w:r>
    </w:p>
    <w:p w:rsidR="72459D7A" w:rsidP="7CDD4639" w:rsidRDefault="72459D7A" w14:paraId="202EC1A3" w14:textId="76A36E2B">
      <w:pPr>
        <w:pStyle w:val="Normal"/>
        <w:ind w:firstLine="0"/>
        <w:rPr>
          <w:i w:val="0"/>
          <w:iCs w:val="0"/>
          <w:noProof w:val="0"/>
          <w:sz w:val="22"/>
          <w:szCs w:val="22"/>
          <w:lang w:val="ro-RO"/>
        </w:rPr>
      </w:pPr>
      <w:r w:rsidRPr="7CDD4639" w:rsidR="72459D7A">
        <w:rPr>
          <w:i w:val="0"/>
          <w:iCs w:val="0"/>
          <w:noProof w:val="0"/>
          <w:sz w:val="22"/>
          <w:szCs w:val="22"/>
          <w:lang w:val="ro-RO"/>
        </w:rPr>
        <w:t xml:space="preserve">            &lt;a href="https://www.facebook.com/Formula1/"&gt;FB&lt;/a&gt;</w:t>
      </w:r>
    </w:p>
    <w:p w:rsidR="72459D7A" w:rsidP="7CDD4639" w:rsidRDefault="72459D7A" w14:paraId="067715C2" w14:textId="1D327E59">
      <w:pPr>
        <w:pStyle w:val="Normal"/>
        <w:ind w:firstLine="0"/>
        <w:rPr>
          <w:i w:val="0"/>
          <w:iCs w:val="0"/>
          <w:noProof w:val="0"/>
          <w:sz w:val="22"/>
          <w:szCs w:val="22"/>
          <w:lang w:val="ro-RO"/>
        </w:rPr>
      </w:pPr>
      <w:r w:rsidRPr="7CDD4639" w:rsidR="72459D7A">
        <w:rPr>
          <w:i w:val="0"/>
          <w:iCs w:val="0"/>
          <w:noProof w:val="0"/>
          <w:sz w:val="22"/>
          <w:szCs w:val="22"/>
          <w:lang w:val="ro-RO"/>
        </w:rPr>
        <w:t xml:space="preserve">            &lt;a href="https://www.instagram.com/f1/"&gt;IG&lt;/a&gt;</w:t>
      </w:r>
    </w:p>
    <w:p w:rsidR="72459D7A" w:rsidP="7CDD4639" w:rsidRDefault="72459D7A" w14:paraId="76B1118C" w14:textId="5E7F44D1">
      <w:pPr>
        <w:pStyle w:val="Normal"/>
        <w:ind w:firstLine="0"/>
        <w:rPr>
          <w:i w:val="0"/>
          <w:iCs w:val="0"/>
          <w:noProof w:val="0"/>
          <w:sz w:val="22"/>
          <w:szCs w:val="22"/>
          <w:lang w:val="ro-RO"/>
        </w:rPr>
      </w:pPr>
      <w:r w:rsidRPr="7CDD4639" w:rsidR="72459D7A">
        <w:rPr>
          <w:i w:val="0"/>
          <w:iCs w:val="0"/>
          <w:noProof w:val="0"/>
          <w:sz w:val="22"/>
          <w:szCs w:val="22"/>
          <w:lang w:val="ro-RO"/>
        </w:rPr>
        <w:t xml:space="preserve">            &lt;a href="https://x.com/F1?lang=en"&gt;X&lt;/a&gt;</w:t>
      </w:r>
    </w:p>
    <w:p w:rsidR="72459D7A" w:rsidP="7CDD4639" w:rsidRDefault="72459D7A" w14:paraId="1ECAE6E9" w14:textId="61C4FCF5">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316F2E40" w14:textId="2EC01BBD">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1253CD21" w14:textId="6A40058F">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771F7882" w14:textId="6D4C9FB6">
      <w:pPr>
        <w:pStyle w:val="Normal"/>
        <w:ind w:firstLine="0"/>
        <w:rPr>
          <w:i w:val="0"/>
          <w:iCs w:val="0"/>
          <w:noProof w:val="0"/>
          <w:sz w:val="22"/>
          <w:szCs w:val="22"/>
          <w:lang w:val="ro-RO"/>
        </w:rPr>
      </w:pPr>
      <w:r w:rsidRPr="7CDD4639" w:rsidR="72459D7A">
        <w:rPr>
          <w:i w:val="0"/>
          <w:iCs w:val="0"/>
          <w:noProof w:val="0"/>
          <w:sz w:val="22"/>
          <w:szCs w:val="22"/>
          <w:lang w:val="ro-RO"/>
        </w:rPr>
        <w:t xml:space="preserve">      &lt;div class="footer-bottom"&gt;</w:t>
      </w:r>
    </w:p>
    <w:p w:rsidR="72459D7A" w:rsidP="7CDD4639" w:rsidRDefault="72459D7A" w14:paraId="31C8B62B" w14:textId="41A12197">
      <w:pPr>
        <w:pStyle w:val="Normal"/>
        <w:ind w:firstLine="0"/>
        <w:rPr>
          <w:i w:val="0"/>
          <w:iCs w:val="0"/>
          <w:noProof w:val="0"/>
          <w:sz w:val="22"/>
          <w:szCs w:val="22"/>
          <w:lang w:val="ro-RO"/>
        </w:rPr>
      </w:pPr>
      <w:r w:rsidRPr="7CDD4639" w:rsidR="72459D7A">
        <w:rPr>
          <w:i w:val="0"/>
          <w:iCs w:val="0"/>
          <w:noProof w:val="0"/>
          <w:sz w:val="22"/>
          <w:szCs w:val="22"/>
          <w:lang w:val="ro-RO"/>
        </w:rPr>
        <w:t xml:space="preserve">        &lt;p&gt;</w:t>
      </w:r>
    </w:p>
    <w:p w:rsidR="72459D7A" w:rsidP="7CDD4639" w:rsidRDefault="72459D7A" w14:paraId="1F09BCE1" w14:textId="4CB61C25">
      <w:pPr>
        <w:pStyle w:val="Normal"/>
        <w:ind w:firstLine="0"/>
        <w:rPr>
          <w:i w:val="0"/>
          <w:iCs w:val="0"/>
          <w:noProof w:val="0"/>
          <w:sz w:val="22"/>
          <w:szCs w:val="22"/>
          <w:lang w:val="ro-RO"/>
        </w:rPr>
      </w:pPr>
      <w:r w:rsidRPr="7CDD4639" w:rsidR="72459D7A">
        <w:rPr>
          <w:i w:val="0"/>
          <w:iCs w:val="0"/>
          <w:noProof w:val="0"/>
          <w:sz w:val="22"/>
          <w:szCs w:val="22"/>
          <w:lang w:val="ro-RO"/>
        </w:rPr>
        <w:t xml:space="preserve">          &amp;copy; 2026 Proiect realizat de Tenea Andreea. Toate drepturile</w:t>
      </w:r>
    </w:p>
    <w:p w:rsidR="72459D7A" w:rsidP="7CDD4639" w:rsidRDefault="72459D7A" w14:paraId="5A481631" w14:textId="3AD65826">
      <w:pPr>
        <w:pStyle w:val="Normal"/>
        <w:ind w:firstLine="0"/>
        <w:rPr>
          <w:i w:val="0"/>
          <w:iCs w:val="0"/>
          <w:noProof w:val="0"/>
          <w:sz w:val="22"/>
          <w:szCs w:val="22"/>
          <w:lang w:val="ro-RO"/>
        </w:rPr>
      </w:pPr>
      <w:r w:rsidRPr="7CDD4639" w:rsidR="72459D7A">
        <w:rPr>
          <w:i w:val="0"/>
          <w:iCs w:val="0"/>
          <w:noProof w:val="0"/>
          <w:sz w:val="22"/>
          <w:szCs w:val="22"/>
          <w:lang w:val="ro-RO"/>
        </w:rPr>
        <w:t xml:space="preserve">          rezervate.</w:t>
      </w:r>
    </w:p>
    <w:p w:rsidR="72459D7A" w:rsidP="7CDD4639" w:rsidRDefault="72459D7A" w14:paraId="111944CB" w14:textId="4E456C56">
      <w:pPr>
        <w:pStyle w:val="Normal"/>
        <w:ind w:firstLine="0"/>
        <w:rPr>
          <w:i w:val="0"/>
          <w:iCs w:val="0"/>
          <w:noProof w:val="0"/>
          <w:sz w:val="22"/>
          <w:szCs w:val="22"/>
          <w:lang w:val="ro-RO"/>
        </w:rPr>
      </w:pPr>
      <w:r w:rsidRPr="7CDD4639" w:rsidR="72459D7A">
        <w:rPr>
          <w:i w:val="0"/>
          <w:iCs w:val="0"/>
          <w:noProof w:val="0"/>
          <w:sz w:val="22"/>
          <w:szCs w:val="22"/>
          <w:lang w:val="ro-RO"/>
        </w:rPr>
        <w:t xml:space="preserve">        &lt;/p&gt;</w:t>
      </w:r>
    </w:p>
    <w:p w:rsidR="72459D7A" w:rsidP="7CDD4639" w:rsidRDefault="72459D7A" w14:paraId="550C1E2B" w14:textId="127D624D">
      <w:pPr>
        <w:pStyle w:val="Normal"/>
        <w:ind w:firstLine="0"/>
        <w:rPr>
          <w:i w:val="0"/>
          <w:iCs w:val="0"/>
          <w:noProof w:val="0"/>
          <w:sz w:val="22"/>
          <w:szCs w:val="22"/>
          <w:lang w:val="ro-RO"/>
        </w:rPr>
      </w:pPr>
      <w:r w:rsidRPr="7CDD4639" w:rsidR="72459D7A">
        <w:rPr>
          <w:i w:val="0"/>
          <w:iCs w:val="0"/>
          <w:noProof w:val="0"/>
          <w:sz w:val="22"/>
          <w:szCs w:val="22"/>
          <w:lang w:val="ro-RO"/>
        </w:rPr>
        <w:t xml:space="preserve">      &lt;/div&gt;</w:t>
      </w:r>
    </w:p>
    <w:p w:rsidR="72459D7A" w:rsidP="7CDD4639" w:rsidRDefault="72459D7A" w14:paraId="102B25A8" w14:textId="327633D7">
      <w:pPr>
        <w:pStyle w:val="Normal"/>
        <w:ind w:firstLine="0"/>
        <w:rPr>
          <w:i w:val="0"/>
          <w:iCs w:val="0"/>
          <w:noProof w:val="0"/>
          <w:sz w:val="22"/>
          <w:szCs w:val="22"/>
          <w:lang w:val="ro-RO"/>
        </w:rPr>
      </w:pPr>
      <w:r w:rsidRPr="7CDD4639" w:rsidR="72459D7A">
        <w:rPr>
          <w:i w:val="0"/>
          <w:iCs w:val="0"/>
          <w:noProof w:val="0"/>
          <w:sz w:val="22"/>
          <w:szCs w:val="22"/>
          <w:lang w:val="ro-RO"/>
        </w:rPr>
        <w:t xml:space="preserve">    &lt;/footer&gt;</w:t>
      </w:r>
    </w:p>
    <w:p w:rsidR="72459D7A" w:rsidP="7CDD4639" w:rsidRDefault="72459D7A" w14:paraId="13B6C857" w14:textId="31B06852">
      <w:pPr>
        <w:pStyle w:val="Normal"/>
        <w:ind w:firstLine="0"/>
        <w:rPr>
          <w:i w:val="0"/>
          <w:iCs w:val="0"/>
          <w:noProof w:val="0"/>
          <w:sz w:val="22"/>
          <w:szCs w:val="22"/>
          <w:lang w:val="ro-RO"/>
        </w:rPr>
      </w:pPr>
      <w:r w:rsidRPr="7CDD4639" w:rsidR="72459D7A">
        <w:rPr>
          <w:i w:val="0"/>
          <w:iCs w:val="0"/>
          <w:noProof w:val="0"/>
          <w:sz w:val="22"/>
          <w:szCs w:val="22"/>
          <w:lang w:val="ro-RO"/>
        </w:rPr>
        <w:t xml:space="preserve"> </w:t>
      </w:r>
    </w:p>
    <w:p w:rsidR="72459D7A" w:rsidP="7CDD4639" w:rsidRDefault="72459D7A" w14:paraId="26E456E9" w14:textId="630735F5">
      <w:pPr>
        <w:pStyle w:val="Normal"/>
        <w:ind w:firstLine="0"/>
        <w:rPr>
          <w:i w:val="0"/>
          <w:iCs w:val="0"/>
          <w:noProof w:val="0"/>
          <w:sz w:val="22"/>
          <w:szCs w:val="22"/>
          <w:lang w:val="ro-RO"/>
        </w:rPr>
      </w:pPr>
      <w:r w:rsidRPr="7CDD4639" w:rsidR="72459D7A">
        <w:rPr>
          <w:i w:val="0"/>
          <w:iCs w:val="0"/>
          <w:noProof w:val="0"/>
          <w:sz w:val="22"/>
          <w:szCs w:val="22"/>
          <w:lang w:val="ro-RO"/>
        </w:rPr>
        <w:t xml:space="preserve">    &lt;script src="script.js"&gt;&lt;/script&gt;</w:t>
      </w:r>
    </w:p>
    <w:p w:rsidR="72459D7A" w:rsidP="7CDD4639" w:rsidRDefault="72459D7A" w14:paraId="04796379" w14:textId="48B005D5">
      <w:pPr>
        <w:pStyle w:val="Normal"/>
        <w:ind w:firstLine="0"/>
        <w:rPr>
          <w:i w:val="0"/>
          <w:iCs w:val="0"/>
          <w:noProof w:val="0"/>
          <w:sz w:val="22"/>
          <w:szCs w:val="22"/>
          <w:lang w:val="ro-RO"/>
        </w:rPr>
      </w:pPr>
      <w:r w:rsidRPr="7CDD4639" w:rsidR="72459D7A">
        <w:rPr>
          <w:i w:val="0"/>
          <w:iCs w:val="0"/>
          <w:noProof w:val="0"/>
          <w:sz w:val="22"/>
          <w:szCs w:val="22"/>
          <w:lang w:val="ro-RO"/>
        </w:rPr>
        <w:t xml:space="preserve">  &lt;/body&gt;</w:t>
      </w:r>
    </w:p>
    <w:p w:rsidR="72459D7A" w:rsidP="7CDD4639" w:rsidRDefault="72459D7A" w14:paraId="61AB9CB5" w14:textId="3F9E5DF6">
      <w:pPr>
        <w:pStyle w:val="Normal"/>
        <w:ind w:firstLine="0"/>
        <w:rPr>
          <w:i w:val="0"/>
          <w:iCs w:val="0"/>
          <w:noProof w:val="0"/>
          <w:sz w:val="22"/>
          <w:szCs w:val="22"/>
          <w:lang w:val="ro-RO"/>
        </w:rPr>
      </w:pPr>
      <w:r w:rsidRPr="7CDD4639" w:rsidR="72459D7A">
        <w:rPr>
          <w:i w:val="0"/>
          <w:iCs w:val="0"/>
          <w:noProof w:val="0"/>
          <w:sz w:val="22"/>
          <w:szCs w:val="22"/>
          <w:lang w:val="ro-RO"/>
        </w:rPr>
        <w:t>&lt;/html&gt;</w:t>
      </w:r>
    </w:p>
    <w:p w:rsidR="7CDD4639" w:rsidP="7CDD4639" w:rsidRDefault="7CDD4639" w14:paraId="7449E060" w14:textId="4E73B987">
      <w:pPr>
        <w:pStyle w:val="Normal"/>
        <w:ind w:firstLine="0"/>
        <w:rPr>
          <w:i w:val="0"/>
          <w:iCs w:val="0"/>
          <w:noProof w:val="0"/>
          <w:lang w:val="ro-RO"/>
        </w:rPr>
      </w:pPr>
    </w:p>
    <w:p w:rsidR="72459D7A" w:rsidP="7CDD4639" w:rsidRDefault="72459D7A" w14:paraId="355BA9F9" w14:textId="6FFA671B">
      <w:pPr>
        <w:pStyle w:val="Normal"/>
        <w:ind w:firstLine="708"/>
        <w:rPr>
          <w:i w:val="1"/>
          <w:iCs w:val="1"/>
          <w:noProof w:val="0"/>
          <w:lang w:val="ro-RO"/>
        </w:rPr>
      </w:pPr>
      <w:r w:rsidRPr="7CDD4639" w:rsidR="72459D7A">
        <w:rPr>
          <w:i w:val="1"/>
          <w:iCs w:val="1"/>
          <w:noProof w:val="0"/>
          <w:lang w:val="ro-RO"/>
        </w:rPr>
        <w:t>9.2 s</w:t>
      </w:r>
      <w:r w:rsidRPr="7CDD4639" w:rsidR="25E4A8F8">
        <w:rPr>
          <w:i w:val="1"/>
          <w:iCs w:val="1"/>
          <w:noProof w:val="0"/>
          <w:lang w:val="ro-RO"/>
        </w:rPr>
        <w:t>cript.js</w:t>
      </w:r>
    </w:p>
    <w:p w:rsidR="25E4A8F8" w:rsidP="7CDD4639" w:rsidRDefault="25E4A8F8" w14:paraId="176458B8" w14:textId="5E2D426F">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 xml:space="preserve">// 1. Countdown </w:t>
      </w:r>
    </w:p>
    <w:p w:rsidR="25E4A8F8" w:rsidP="7CDD4639" w:rsidRDefault="25E4A8F8" w14:paraId="233357F4" w14:textId="6325005B">
      <w:pPr>
        <w:spacing w:before="225" w:beforeAutospacing="off" w:after="225" w:afterAutospacing="off"/>
        <w:rPr>
          <w:rFonts w:ascii="Arial" w:hAnsi="Arial" w:eastAsia="Arial" w:cs="Arial"/>
          <w:noProof w:val="0"/>
          <w:sz w:val="22"/>
          <w:szCs w:val="22"/>
          <w:lang w:val="en-US"/>
        </w:rPr>
      </w:pPr>
      <w:r w:rsidRPr="7CDD4639" w:rsidR="25E4A8F8">
        <w:rPr>
          <w:rFonts w:ascii="Arial" w:hAnsi="Arial" w:eastAsia="Arial" w:cs="Arial"/>
          <w:noProof w:val="0"/>
          <w:sz w:val="22"/>
          <w:szCs w:val="22"/>
          <w:lang w:val="en-US"/>
        </w:rPr>
        <w:t>const dataEveniment = new Date("May 1, 2026 15:00:00").getTime();</w:t>
      </w:r>
    </w:p>
    <w:p w:rsidR="25E4A8F8" w:rsidP="7CDD4639" w:rsidRDefault="25E4A8F8" w14:paraId="6F548057" w14:textId="08C35B68">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const countdown = setInterval(() =&gt; { const acum = new Date().getTime(); const distanta = dataEveniment - acum;</w:t>
      </w:r>
    </w:p>
    <w:p w:rsidR="25E4A8F8" w:rsidP="7CDD4639" w:rsidRDefault="25E4A8F8" w14:paraId="487ADB51" w14:textId="07BE4B57">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const zile = Math.floor(distanta / (1000 * 60 * 60 * 24)); const ore = Math.floor((distanta % (1000 * 60 * 60 * 24)) / (1000 * 60 * 60)); const minute = Math.floor((distanta % (1000 * 60 * 60)) / (1000 * 60)); const secunde = Math.floor((distanta % (1000 * 60)) / 1000);</w:t>
      </w:r>
    </w:p>
    <w:p w:rsidR="25E4A8F8" w:rsidP="7CDD4639" w:rsidRDefault="25E4A8F8" w14:paraId="0E7C46CB" w14:textId="6CE36D29">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if (document.getElementById("days")) { document.getElementById("days").innerText = zile .toString() .padStart(2, "0"); document.getElementById("hours").innerText = ore .toString() .padStart(2, "0"); document.getElementById("minutes").innerText = minute .toString() .padStart(2, "0"); document.getElementById("seconds").innerText = secunde .toString() .padStart(2, "0"); }</w:t>
      </w:r>
    </w:p>
    <w:p w:rsidR="25E4A8F8" w:rsidP="7CDD4639" w:rsidRDefault="25E4A8F8" w14:paraId="681B5A9B" w14:textId="0179EB7A">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if (distanta &lt; 0) { clearInterval(countdown); document.getElementById("timer").innerHTML = "CURSA A ÎNCEPUT!"; } }, 1000);</w:t>
      </w:r>
    </w:p>
    <w:p w:rsidR="25E4A8F8" w:rsidP="7CDD4639" w:rsidRDefault="25E4A8F8" w14:paraId="0D84CBE1" w14:textId="1A8D1BA1">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 2. Progress Bar</w:t>
      </w:r>
    </w:p>
    <w:p w:rsidR="25E4A8F8" w:rsidP="7CDD4639" w:rsidRDefault="25E4A8F8" w14:paraId="29D28BD7" w14:textId="23AC2298">
      <w:pPr>
        <w:spacing w:before="225" w:beforeAutospacing="off" w:after="225" w:afterAutospacing="off"/>
        <w:rPr>
          <w:rFonts w:ascii="Arial" w:hAnsi="Arial" w:eastAsia="Arial" w:cs="Arial"/>
          <w:noProof w:val="0"/>
          <w:sz w:val="22"/>
          <w:szCs w:val="22"/>
          <w:lang w:val="en-US"/>
        </w:rPr>
      </w:pPr>
      <w:r w:rsidRPr="7CDD4639" w:rsidR="25E4A8F8">
        <w:rPr>
          <w:rFonts w:ascii="Arial" w:hAnsi="Arial" w:eastAsia="Arial" w:cs="Arial"/>
          <w:noProof w:val="0"/>
          <w:sz w:val="22"/>
          <w:szCs w:val="22"/>
          <w:lang w:val="en-US"/>
        </w:rPr>
        <w:t xml:space="preserve"> window.onscroll = function () { const winScroll = document.body.scrollTop || document.documentElement.scrollTop; const height = document.documentElement.scrollHeight - document.documentElement.clientHeight;</w:t>
      </w:r>
    </w:p>
    <w:p w:rsidR="25E4A8F8" w:rsidP="7CDD4639" w:rsidRDefault="25E4A8F8" w14:paraId="242C7F13" w14:textId="47E2DEA9">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if (height &gt; 0) { const scrolled = (winScroll / height) * 100; const progressBar = document.getElementById("scroll-progress"); if (progressBar) { progressBar.style.width = scrolled + "%"; } } };</w:t>
      </w:r>
    </w:p>
    <w:p w:rsidR="25E4A8F8" w:rsidP="7CDD4639" w:rsidRDefault="25E4A8F8" w14:paraId="17D7C13A" w14:textId="2EA33176">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 xml:space="preserve">// 3. Reveal on scroll function </w:t>
      </w:r>
    </w:p>
    <w:p w:rsidR="25E4A8F8" w:rsidP="7CDD4639" w:rsidRDefault="25E4A8F8" w14:paraId="13A9F2FE" w14:textId="1E605E19">
      <w:pPr>
        <w:spacing w:before="225" w:beforeAutospacing="off" w:after="225" w:afterAutospacing="off"/>
        <w:rPr>
          <w:rFonts w:ascii="Arial" w:hAnsi="Arial" w:eastAsia="Arial" w:cs="Arial"/>
          <w:noProof w:val="0"/>
          <w:sz w:val="22"/>
          <w:szCs w:val="22"/>
          <w:lang w:val="en-US"/>
        </w:rPr>
      </w:pPr>
      <w:r w:rsidRPr="7CDD4639" w:rsidR="25E4A8F8">
        <w:rPr>
          <w:rFonts w:ascii="Arial" w:hAnsi="Arial" w:eastAsia="Arial" w:cs="Arial"/>
          <w:noProof w:val="0"/>
          <w:sz w:val="22"/>
          <w:szCs w:val="22"/>
          <w:lang w:val="en-US"/>
        </w:rPr>
        <w:t>reveal() { var reveals = document.querySelectorAll(".reveal");</w:t>
      </w:r>
    </w:p>
    <w:p w:rsidR="25E4A8F8" w:rsidP="7CDD4639" w:rsidRDefault="25E4A8F8" w14:paraId="500982B0" w14:textId="34C38CB5">
      <w:pPr>
        <w:rPr>
          <w:rFonts w:ascii="Arial" w:hAnsi="Arial" w:eastAsia="Arial" w:cs="Arial"/>
          <w:noProof w:val="0"/>
          <w:sz w:val="22"/>
          <w:szCs w:val="22"/>
          <w:lang w:val="ro-RO"/>
        </w:rPr>
      </w:pPr>
      <w:r w:rsidRPr="7CDD4639" w:rsidR="25E4A8F8">
        <w:rPr>
          <w:rFonts w:ascii="Consolas" w:hAnsi="Consolas" w:eastAsia="Consolas" w:cs="Consolas"/>
          <w:noProof w:val="0"/>
          <w:sz w:val="22"/>
          <w:szCs w:val="22"/>
          <w:lang w:val="ro-RO"/>
        </w:rPr>
        <w:t>for (var i = 0; i &lt; reveals.length; i++) {</w:t>
      </w:r>
      <w:r>
        <w:br/>
      </w:r>
      <w:r w:rsidRPr="7CDD4639" w:rsidR="25E4A8F8">
        <w:rPr>
          <w:rFonts w:ascii="Consolas" w:hAnsi="Consolas" w:eastAsia="Consolas" w:cs="Consolas"/>
          <w:noProof w:val="0"/>
          <w:sz w:val="22"/>
          <w:szCs w:val="22"/>
          <w:lang w:val="ro-RO"/>
        </w:rPr>
        <w:t xml:space="preserve">    var windowHeight = window.innerHeight;</w:t>
      </w:r>
      <w:r>
        <w:br/>
      </w:r>
      <w:r w:rsidRPr="7CDD4639" w:rsidR="25E4A8F8">
        <w:rPr>
          <w:rFonts w:ascii="Consolas" w:hAnsi="Consolas" w:eastAsia="Consolas" w:cs="Consolas"/>
          <w:noProof w:val="0"/>
          <w:sz w:val="22"/>
          <w:szCs w:val="22"/>
          <w:lang w:val="ro-RO"/>
        </w:rPr>
        <w:t xml:space="preserve">    var elementTop = reveals[i].getBoundingClientRect().top;</w:t>
      </w:r>
      <w:r>
        <w:br/>
      </w:r>
      <w:r w:rsidRPr="7CDD4639" w:rsidR="25E4A8F8">
        <w:rPr>
          <w:rFonts w:ascii="Consolas" w:hAnsi="Consolas" w:eastAsia="Consolas" w:cs="Consolas"/>
          <w:noProof w:val="0"/>
          <w:sz w:val="22"/>
          <w:szCs w:val="22"/>
          <w:lang w:val="ro-RO"/>
        </w:rPr>
        <w:t xml:space="preserve">    var elementVisible = 150;</w:t>
      </w:r>
      <w:r>
        <w:br/>
      </w:r>
      <w:r>
        <w:br/>
      </w:r>
      <w:r w:rsidRPr="7CDD4639" w:rsidR="25E4A8F8">
        <w:rPr>
          <w:rFonts w:ascii="Consolas" w:hAnsi="Consolas" w:eastAsia="Consolas" w:cs="Consolas"/>
          <w:noProof w:val="0"/>
          <w:sz w:val="22"/>
          <w:szCs w:val="22"/>
          <w:lang w:val="ro-RO"/>
        </w:rPr>
        <w:t xml:space="preserve">    if (elementTop &lt; windowHeight - elementVisible) {</w:t>
      </w:r>
      <w:r>
        <w:br/>
      </w:r>
      <w:r w:rsidRPr="7CDD4639" w:rsidR="25E4A8F8">
        <w:rPr>
          <w:rFonts w:ascii="Consolas" w:hAnsi="Consolas" w:eastAsia="Consolas" w:cs="Consolas"/>
          <w:noProof w:val="0"/>
          <w:sz w:val="22"/>
          <w:szCs w:val="22"/>
          <w:lang w:val="ro-RO"/>
        </w:rPr>
        <w:t xml:space="preserve">        reveals[i].classList.add("active");</w:t>
      </w:r>
      <w:r>
        <w:br/>
      </w:r>
      <w:r w:rsidRPr="7CDD4639" w:rsidR="25E4A8F8">
        <w:rPr>
          <w:rFonts w:ascii="Consolas" w:hAnsi="Consolas" w:eastAsia="Consolas" w:cs="Consolas"/>
          <w:noProof w:val="0"/>
          <w:sz w:val="22"/>
          <w:szCs w:val="22"/>
          <w:lang w:val="ro-RO"/>
        </w:rPr>
        <w:t xml:space="preserve">    }</w:t>
      </w:r>
      <w:r>
        <w:br/>
      </w:r>
      <w:r w:rsidRPr="7CDD4639" w:rsidR="25E4A8F8">
        <w:rPr>
          <w:rFonts w:ascii="Consolas" w:hAnsi="Consolas" w:eastAsia="Consolas" w:cs="Consolas"/>
          <w:noProof w:val="0"/>
          <w:sz w:val="22"/>
          <w:szCs w:val="22"/>
          <w:lang w:val="ro-RO"/>
        </w:rPr>
        <w:t>}</w:t>
      </w:r>
      <w:r>
        <w:br/>
      </w:r>
      <w:r w:rsidRPr="7CDD4639" w:rsidR="25E4A8F8">
        <w:rPr>
          <w:rFonts w:ascii="Arial" w:hAnsi="Arial" w:eastAsia="Arial" w:cs="Arial"/>
          <w:noProof w:val="0"/>
          <w:sz w:val="22"/>
          <w:szCs w:val="22"/>
          <w:lang w:val="ro-RO"/>
        </w:rPr>
        <w:t xml:space="preserve"> </w:t>
      </w:r>
    </w:p>
    <w:p w:rsidR="25E4A8F8" w:rsidP="7CDD4639" w:rsidRDefault="25E4A8F8" w14:paraId="3202D582" w14:textId="69229195">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w:t>
      </w:r>
    </w:p>
    <w:p w:rsidR="25E4A8F8" w:rsidP="7CDD4639" w:rsidRDefault="25E4A8F8" w14:paraId="2E201861" w14:textId="086804C4">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window.addEventListener("scroll", reveal);</w:t>
      </w:r>
    </w:p>
    <w:p w:rsidR="25E4A8F8" w:rsidP="7CDD4639" w:rsidRDefault="25E4A8F8" w14:paraId="7CBBA138" w14:textId="7797BAD1">
      <w:pPr>
        <w:spacing w:before="225" w:beforeAutospacing="off" w:after="225" w:afterAutospacing="off"/>
        <w:rPr>
          <w:rFonts w:ascii="Arial" w:hAnsi="Arial" w:eastAsia="Arial" w:cs="Arial"/>
          <w:noProof w:val="0"/>
          <w:sz w:val="22"/>
          <w:szCs w:val="22"/>
          <w:lang w:val="ro-RO"/>
        </w:rPr>
      </w:pPr>
      <w:r w:rsidRPr="7CDD4639" w:rsidR="25E4A8F8">
        <w:rPr>
          <w:rFonts w:ascii="Arial" w:hAnsi="Arial" w:eastAsia="Arial" w:cs="Arial"/>
          <w:noProof w:val="0"/>
          <w:sz w:val="22"/>
          <w:szCs w:val="22"/>
          <w:lang w:val="ro-RO"/>
        </w:rPr>
        <w:t>reveal();</w:t>
      </w:r>
    </w:p>
    <w:p w:rsidR="7CDD4639" w:rsidP="7CDD4639" w:rsidRDefault="7CDD4639" w14:paraId="5C34ABF4" w14:textId="444C8070">
      <w:pPr>
        <w:pStyle w:val="Normal"/>
        <w:ind w:firstLine="0"/>
        <w:rPr>
          <w:i w:val="1"/>
          <w:iCs w:val="1"/>
          <w:noProof w:val="0"/>
          <w:lang w:val="ro-RO"/>
        </w:rPr>
      </w:pPr>
    </w:p>
    <w:p w:rsidR="7CDD4639" w:rsidP="7CDD4639" w:rsidRDefault="7CDD4639" w14:paraId="144B164B" w14:textId="179A5E9A">
      <w:pPr>
        <w:pStyle w:val="Normal"/>
        <w:ind w:firstLine="0"/>
        <w:rPr>
          <w:i w:val="1"/>
          <w:iCs w:val="1"/>
          <w:noProof w:val="0"/>
          <w:lang w:val="ro-RO"/>
        </w:rPr>
      </w:pPr>
    </w:p>
    <w:p w:rsidR="31783A07" w:rsidP="7CDD4639" w:rsidRDefault="31783A07" w14:paraId="36D2CE2E" w14:textId="5FA977A3">
      <w:pPr>
        <w:pStyle w:val="Heading1"/>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pPr>
      <w:bookmarkStart w:name="_Toc1247559400" w:id="899635537"/>
      <w:r w:rsidRPr="7CDD4639" w:rsidR="31783A07">
        <w:rPr>
          <w:rFonts w:ascii="Arial" w:hAnsi="Arial" w:eastAsia="Arial" w:cs="Arial" w:asciiTheme="minorAscii" w:hAnsiTheme="minorAscii" w:eastAsiaTheme="minorAscii" w:cstheme="minorAscii"/>
          <w:b w:val="1"/>
          <w:bCs w:val="1"/>
          <w:noProof w:val="0"/>
          <w:color w:val="000000" w:themeColor="text1" w:themeTint="FF" w:themeShade="FF"/>
          <w:sz w:val="26"/>
          <w:szCs w:val="26"/>
          <w:lang w:val="ro-RO"/>
        </w:rPr>
        <w:t>9. BIBLIOGRAFIE</w:t>
      </w:r>
      <w:bookmarkEnd w:id="899635537"/>
    </w:p>
    <w:p w:rsidR="31783A07" w:rsidP="7CDD4639" w:rsidRDefault="31783A07" w14:paraId="6A4BB25D" w14:textId="12FFB5B3">
      <w:pPr>
        <w:pStyle w:val="Normal"/>
        <w:ind w:firstLine="0"/>
        <w:rPr>
          <w:i w:val="1"/>
          <w:iCs w:val="1"/>
          <w:noProof w:val="0"/>
          <w:sz w:val="22"/>
          <w:szCs w:val="22"/>
          <w:lang w:val="ro-RO"/>
        </w:rPr>
      </w:pPr>
      <w:r w:rsidRPr="7CDD4639" w:rsidR="31783A07">
        <w:rPr>
          <w:i w:val="1"/>
          <w:iCs w:val="1"/>
          <w:noProof w:val="0"/>
          <w:sz w:val="22"/>
          <w:szCs w:val="22"/>
          <w:lang w:val="ro-RO"/>
        </w:rPr>
        <w:t>W3Schools (www.w3schools.com) – Documentație pentru layout-uri Grid și Flexbox.</w:t>
      </w:r>
    </w:p>
    <w:p w:rsidR="31783A07" w:rsidP="7CDD4639" w:rsidRDefault="31783A07" w14:paraId="6F9E4C1D" w14:textId="5BF85DAE">
      <w:pPr>
        <w:pStyle w:val="Normal"/>
        <w:ind w:firstLine="0"/>
        <w:rPr>
          <w:i w:val="1"/>
          <w:iCs w:val="1"/>
          <w:noProof w:val="0"/>
          <w:sz w:val="22"/>
          <w:szCs w:val="22"/>
          <w:lang w:val="ro-RO"/>
        </w:rPr>
      </w:pPr>
      <w:r w:rsidRPr="7CDD4639" w:rsidR="31783A07">
        <w:rPr>
          <w:i w:val="1"/>
          <w:iCs w:val="1"/>
          <w:noProof w:val="0"/>
          <w:sz w:val="22"/>
          <w:szCs w:val="22"/>
          <w:lang w:val="ro-RO"/>
        </w:rPr>
        <w:t>MDN Web Docs (developer.mozilla.org) – Ghiduri pentru transformări 3D și animații CSS.</w:t>
      </w:r>
    </w:p>
    <w:p w:rsidR="31783A07" w:rsidP="7CDD4639" w:rsidRDefault="31783A07" w14:paraId="5134E48B" w14:textId="4F9F05EB">
      <w:pPr>
        <w:pStyle w:val="Normal"/>
        <w:ind w:firstLine="0"/>
        <w:rPr>
          <w:i w:val="1"/>
          <w:iCs w:val="1"/>
          <w:noProof w:val="0"/>
          <w:sz w:val="22"/>
          <w:szCs w:val="22"/>
          <w:lang w:val="ro-RO"/>
        </w:rPr>
      </w:pPr>
      <w:r w:rsidRPr="7CDD4639" w:rsidR="31783A07">
        <w:rPr>
          <w:i w:val="1"/>
          <w:iCs w:val="1"/>
          <w:noProof w:val="0"/>
          <w:sz w:val="22"/>
          <w:szCs w:val="22"/>
          <w:lang w:val="ro-RO"/>
        </w:rPr>
        <w:t>Formula1.com – Sursa oficială pentru datele tehnice ale circuitelor și regulamentul 2026.</w:t>
      </w:r>
    </w:p>
    <w:p w:rsidR="31783A07" w:rsidP="7CDD4639" w:rsidRDefault="31783A07" w14:paraId="28A582C5" w14:textId="5B60CFDB">
      <w:pPr>
        <w:pStyle w:val="Normal"/>
        <w:ind w:firstLine="0"/>
        <w:rPr>
          <w:i w:val="1"/>
          <w:iCs w:val="1"/>
          <w:noProof w:val="0"/>
          <w:sz w:val="22"/>
          <w:szCs w:val="22"/>
          <w:lang w:val="ro-RO"/>
        </w:rPr>
      </w:pPr>
      <w:r w:rsidRPr="7CDD4639" w:rsidR="31783A07">
        <w:rPr>
          <w:i w:val="1"/>
          <w:iCs w:val="1"/>
          <w:noProof w:val="0"/>
          <w:sz w:val="22"/>
          <w:szCs w:val="22"/>
          <w:lang w:val="ro-RO"/>
        </w:rPr>
        <w:t>Google Fonts – Resurse pentru fonturile Orbitron și Racing Sans One.</w:t>
      </w:r>
    </w:p>
    <w:p w:rsidR="31783A07" w:rsidP="7CDD4639" w:rsidRDefault="31783A07" w14:paraId="7445F3A5" w14:textId="6D18D630">
      <w:pPr>
        <w:pStyle w:val="Normal"/>
        <w:ind w:firstLine="0"/>
        <w:rPr>
          <w:i w:val="1"/>
          <w:iCs w:val="1"/>
          <w:noProof w:val="0"/>
          <w:sz w:val="22"/>
          <w:szCs w:val="22"/>
          <w:lang w:val="ro-RO"/>
        </w:rPr>
      </w:pPr>
      <w:r w:rsidRPr="7CDD4639" w:rsidR="31783A07">
        <w:rPr>
          <w:i w:val="1"/>
          <w:iCs w:val="1"/>
          <w:noProof w:val="0"/>
          <w:sz w:val="22"/>
          <w:szCs w:val="22"/>
          <w:lang w:val="ro-RO"/>
        </w:rPr>
        <w:t>SimpleIcons.org – Sursă pentru logo-urile vectoriale ale constructorilor.</w:t>
      </w:r>
    </w:p>
    <w:p w:rsidR="7CDD4639" w:rsidP="7CDD4639" w:rsidRDefault="7CDD4639" w14:paraId="387D3DBA" w14:textId="5CE712DE">
      <w:pPr>
        <w:pStyle w:val="Normal"/>
        <w:ind w:firstLine="0"/>
        <w:rPr>
          <w:i w:val="1"/>
          <w:iCs w:val="1"/>
          <w:noProof w:val="0"/>
          <w:lang w:val="ro-RO"/>
        </w:rPr>
      </w:pPr>
    </w:p>
    <w:sectPr>
      <w:pgSz w:w="11906" w:h="16838" w:orient="portrait"/>
      <w:pgMar w:top="1440" w:right="1440" w:bottom="1440" w:left="1440" w:header="708" w:footer="708" w:gutter="0"/>
      <w:cols w:space="708"/>
      <w:docGrid w:linePitch="360"/>
      <w:headerReference w:type="default" r:id="R76baa055577c4139"/>
      <w:footerReference w:type="default" r:id="R20242b7a1ec5489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CDD4639" w:rsidTr="7CDD4639" w14:paraId="61DA81AD">
      <w:trPr>
        <w:trHeight w:val="300"/>
      </w:trPr>
      <w:tc>
        <w:tcPr>
          <w:tcW w:w="3005" w:type="dxa"/>
          <w:tcMar/>
        </w:tcPr>
        <w:p w:rsidR="7CDD4639" w:rsidP="7CDD4639" w:rsidRDefault="7CDD4639" w14:paraId="4DD05EF4" w14:textId="26798C84">
          <w:pPr>
            <w:pStyle w:val="Header"/>
            <w:bidi w:val="0"/>
            <w:ind w:left="-115"/>
            <w:jc w:val="left"/>
          </w:pPr>
        </w:p>
      </w:tc>
      <w:tc>
        <w:tcPr>
          <w:tcW w:w="3005" w:type="dxa"/>
          <w:tcMar/>
        </w:tcPr>
        <w:p w:rsidR="7CDD4639" w:rsidP="7CDD4639" w:rsidRDefault="7CDD4639" w14:paraId="100FE13B" w14:textId="2960CDF1">
          <w:pPr>
            <w:pStyle w:val="Header"/>
            <w:bidi w:val="0"/>
            <w:jc w:val="center"/>
          </w:pPr>
          <w:r>
            <w:fldChar w:fldCharType="begin"/>
          </w:r>
          <w:r>
            <w:instrText xml:space="preserve">PAGE</w:instrText>
          </w:r>
          <w:r>
            <w:fldChar w:fldCharType="separate"/>
          </w:r>
          <w:r>
            <w:fldChar w:fldCharType="end"/>
          </w:r>
        </w:p>
      </w:tc>
      <w:tc>
        <w:tcPr>
          <w:tcW w:w="3005" w:type="dxa"/>
          <w:tcMar/>
        </w:tcPr>
        <w:p w:rsidR="7CDD4639" w:rsidP="7CDD4639" w:rsidRDefault="7CDD4639" w14:paraId="46E052F2" w14:textId="0D978209">
          <w:pPr>
            <w:pStyle w:val="Header"/>
            <w:bidi w:val="0"/>
            <w:ind w:right="-115"/>
            <w:jc w:val="right"/>
          </w:pPr>
        </w:p>
      </w:tc>
    </w:tr>
  </w:tbl>
  <w:p w:rsidR="7CDD4639" w:rsidP="7CDD4639" w:rsidRDefault="7CDD4639" w14:paraId="010D5998" w14:textId="33A3EF0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CDD4639" w:rsidTr="7CDD4639" w14:paraId="74E5516B">
      <w:trPr>
        <w:trHeight w:val="300"/>
      </w:trPr>
      <w:tc>
        <w:tcPr>
          <w:tcW w:w="3005" w:type="dxa"/>
          <w:tcMar/>
        </w:tcPr>
        <w:p w:rsidR="7CDD4639" w:rsidP="7CDD4639" w:rsidRDefault="7CDD4639" w14:paraId="3DA0A1D5" w14:textId="5CAA18C7">
          <w:pPr>
            <w:pStyle w:val="Header"/>
            <w:bidi w:val="0"/>
            <w:ind w:left="-115"/>
            <w:jc w:val="left"/>
          </w:pPr>
        </w:p>
      </w:tc>
      <w:tc>
        <w:tcPr>
          <w:tcW w:w="3005" w:type="dxa"/>
          <w:tcMar/>
        </w:tcPr>
        <w:p w:rsidR="7CDD4639" w:rsidP="7CDD4639" w:rsidRDefault="7CDD4639" w14:paraId="7078704D" w14:textId="04D35D10">
          <w:pPr>
            <w:pStyle w:val="Header"/>
            <w:bidi w:val="0"/>
            <w:jc w:val="center"/>
          </w:pPr>
        </w:p>
      </w:tc>
      <w:tc>
        <w:tcPr>
          <w:tcW w:w="3005" w:type="dxa"/>
          <w:tcMar/>
        </w:tcPr>
        <w:p w:rsidR="7CDD4639" w:rsidP="7CDD4639" w:rsidRDefault="7CDD4639" w14:paraId="46CFCCEF" w14:textId="33E2EFA0">
          <w:pPr>
            <w:pStyle w:val="Header"/>
            <w:bidi w:val="0"/>
            <w:ind w:right="-115"/>
            <w:jc w:val="right"/>
          </w:pPr>
        </w:p>
      </w:tc>
    </w:tr>
  </w:tbl>
  <w:p w:rsidR="7CDD4639" w:rsidP="7CDD4639" w:rsidRDefault="7CDD4639" w14:paraId="3D8676AD" w14:textId="54E1F45B">
    <w:pPr>
      <w:pStyle w:val="Header"/>
      <w:bidi w:val="0"/>
    </w:pPr>
  </w:p>
</w:hdr>
</file>

<file path=word/numbering.xml><?xml version="1.0" encoding="utf-8"?>
<w:numbering xmlns:w="http://schemas.openxmlformats.org/wordprocessingml/2006/main">
  <w:abstractNum xmlns:w="http://schemas.openxmlformats.org/wordprocessingml/2006/main" w:abstractNumId="6">
    <w:nsid w:val="a83aef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
    <w:nsid w:val="2fe8ce5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
    <w:nsid w:val="2143229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
    <w:nsid w:val="20f3d97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
    <w:nsid w:val="62f339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f5805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144C44"/>
    <w:rsid w:val="01433149"/>
    <w:rsid w:val="01FA047A"/>
    <w:rsid w:val="0423FEB6"/>
    <w:rsid w:val="05D74ADA"/>
    <w:rsid w:val="06349CC1"/>
    <w:rsid w:val="08F2076F"/>
    <w:rsid w:val="0A47113D"/>
    <w:rsid w:val="0B072316"/>
    <w:rsid w:val="0CF77EC3"/>
    <w:rsid w:val="0DDAEE54"/>
    <w:rsid w:val="0F12ED5F"/>
    <w:rsid w:val="15CECE2D"/>
    <w:rsid w:val="192E973B"/>
    <w:rsid w:val="1C8B7472"/>
    <w:rsid w:val="1D6F1E6B"/>
    <w:rsid w:val="2208F0B1"/>
    <w:rsid w:val="2587C1EF"/>
    <w:rsid w:val="25C685CE"/>
    <w:rsid w:val="25E4A8F8"/>
    <w:rsid w:val="27903005"/>
    <w:rsid w:val="282B21DD"/>
    <w:rsid w:val="2E1F70C8"/>
    <w:rsid w:val="2EF08CA9"/>
    <w:rsid w:val="2F2D4E87"/>
    <w:rsid w:val="31783A07"/>
    <w:rsid w:val="31813E0C"/>
    <w:rsid w:val="32E64FE8"/>
    <w:rsid w:val="3676D979"/>
    <w:rsid w:val="37EC58CA"/>
    <w:rsid w:val="3C2DEB39"/>
    <w:rsid w:val="3C70DA74"/>
    <w:rsid w:val="3C7A3FDB"/>
    <w:rsid w:val="3F237AF3"/>
    <w:rsid w:val="3F28927A"/>
    <w:rsid w:val="422C1300"/>
    <w:rsid w:val="4B2F98E3"/>
    <w:rsid w:val="4D7D9FD3"/>
    <w:rsid w:val="4FBF3AF8"/>
    <w:rsid w:val="55146452"/>
    <w:rsid w:val="5610F813"/>
    <w:rsid w:val="5BC1EC25"/>
    <w:rsid w:val="65144C44"/>
    <w:rsid w:val="65CA1216"/>
    <w:rsid w:val="69257F67"/>
    <w:rsid w:val="6B36CD71"/>
    <w:rsid w:val="6B81FDDE"/>
    <w:rsid w:val="72459D7A"/>
    <w:rsid w:val="74079B3E"/>
    <w:rsid w:val="7CDD4639"/>
    <w:rsid w:val="7D7D93A1"/>
    <w:rsid w:val="7DB6A3DA"/>
    <w:rsid w:val="7F96879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4C44"/>
  <w15:chartTrackingRefBased/>
  <w15:docId w15:val="{2EEB7B93-5F47-4A64-B3B5-BEC31747A2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o-R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CDD463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CDD463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CDD463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CDD4639"/>
    <w:pPr>
      <w:spacing/>
      <w:ind w:left="720"/>
      <w:contextualSpacing/>
    </w:pPr>
  </w:style>
  <w:style w:type="paragraph" w:styleId="Header">
    <w:uiPriority w:val="99"/>
    <w:name w:val="header"/>
    <w:basedOn w:val="Normal"/>
    <w:unhideWhenUsed/>
    <w:rsid w:val="7CDD4639"/>
    <w:pPr>
      <w:tabs>
        <w:tab w:val="center" w:leader="none" w:pos="4680"/>
        <w:tab w:val="right" w:leader="none" w:pos="9360"/>
      </w:tabs>
      <w:spacing w:after="0" w:line="240" w:lineRule="auto"/>
    </w:pPr>
  </w:style>
  <w:style w:type="paragraph" w:styleId="Footer">
    <w:uiPriority w:val="99"/>
    <w:name w:val="footer"/>
    <w:basedOn w:val="Normal"/>
    <w:unhideWhenUsed/>
    <w:rsid w:val="7CDD4639"/>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CDD4639"/>
    <w:rPr>
      <w:color w:val="467886"/>
      <w:u w:val="single"/>
    </w:rPr>
  </w:style>
  <w:style w:type="paragraph" w:styleId="TOC1">
    <w:uiPriority w:val="39"/>
    <w:name w:val="toc 1"/>
    <w:basedOn w:val="Normal"/>
    <w:next w:val="Normal"/>
    <w:unhideWhenUsed/>
    <w:rsid w:val="7CDD4639"/>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6baa055577c4139" /><Relationship Type="http://schemas.openxmlformats.org/officeDocument/2006/relationships/footer" Target="footer.xml" Id="R20242b7a1ec5489e" /><Relationship Type="http://schemas.openxmlformats.org/officeDocument/2006/relationships/numbering" Target="numbering.xml" Id="Re4fce748e68d4b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2026-04-21T23:12:28.7535328Z</dcterms:created>
  <dcterms:modified xsi:type="dcterms:W3CDTF">2026-04-21T23:40:28.7771915Z</dcterms:modified>
  <dc:creator>Makjon -</dc:creator>
  <lastModifiedBy>Makjon -</lastModifiedBy>
</coreProperties>
</file>