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E0BA1" w14:textId="76E523A8" w:rsidR="000C58ED" w:rsidRDefault="00380C3A">
      <w:r>
        <w:t>Subconsulta:</w:t>
      </w:r>
    </w:p>
    <w:p w14:paraId="4F95E13C" w14:textId="432A4360" w:rsidR="00380C3A" w:rsidRDefault="00380C3A">
      <w:r w:rsidRPr="00380C3A">
        <w:drawing>
          <wp:inline distT="0" distB="0" distL="0" distR="0" wp14:anchorId="001E2858" wp14:editId="7492EA0F">
            <wp:extent cx="5612130" cy="24072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9284" w14:textId="7EB1CCAE" w:rsidR="00380C3A" w:rsidRDefault="00380C3A">
      <w:r>
        <w:t>Función:</w:t>
      </w:r>
    </w:p>
    <w:p w14:paraId="06062168" w14:textId="40C66344" w:rsidR="00380C3A" w:rsidRDefault="00380C3A">
      <w:r w:rsidRPr="00380C3A">
        <w:drawing>
          <wp:inline distT="0" distB="0" distL="0" distR="0" wp14:anchorId="6CE2C10E" wp14:editId="75470637">
            <wp:extent cx="5612130" cy="2397760"/>
            <wp:effectExtent l="0" t="0" r="762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0824" w14:textId="0033FE84" w:rsidR="00380C3A" w:rsidRDefault="00380C3A">
      <w:r>
        <w:t>Procedimiento:</w:t>
      </w:r>
    </w:p>
    <w:p w14:paraId="65B7C373" w14:textId="531C3208" w:rsidR="00380C3A" w:rsidRDefault="00380C3A">
      <w:r w:rsidRPr="00380C3A">
        <w:lastRenderedPageBreak/>
        <w:drawing>
          <wp:inline distT="0" distB="0" distL="0" distR="0" wp14:anchorId="51AE217F" wp14:editId="2E537780">
            <wp:extent cx="5612130" cy="240474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3026" w14:textId="6852209B" w:rsidR="00380C3A" w:rsidRDefault="00380C3A">
      <w:proofErr w:type="spellStart"/>
      <w:r>
        <w:t>Trigger</w:t>
      </w:r>
      <w:proofErr w:type="spellEnd"/>
      <w:r>
        <w:t>:</w:t>
      </w:r>
    </w:p>
    <w:p w14:paraId="31B9CC33" w14:textId="77777777" w:rsidR="00380C3A" w:rsidRDefault="00380C3A"/>
    <w:sectPr w:rsidR="00380C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C3A"/>
    <w:rsid w:val="000C58ED"/>
    <w:rsid w:val="0038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794A8"/>
  <w15:chartTrackingRefBased/>
  <w15:docId w15:val="{3EA48B6C-FD0F-4CEC-851A-9761BF2FE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</Words>
  <Characters>45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jeimy lucia reyes perico</dc:creator>
  <cp:keywords/>
  <dc:description/>
  <cp:lastModifiedBy>jeimy lucia reyes perico</cp:lastModifiedBy>
  <cp:revision>1</cp:revision>
  <dcterms:created xsi:type="dcterms:W3CDTF">2025-10-20T13:47:00Z</dcterms:created>
  <dcterms:modified xsi:type="dcterms:W3CDTF">2025-10-20T13:53:00Z</dcterms:modified>
</cp:coreProperties>
</file>