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E0BA1" w14:textId="76E523A8" w:rsidR="000C58ED" w:rsidRDefault="00380C3A">
      <w:r>
        <w:t>Subconsulta:</w:t>
      </w:r>
    </w:p>
    <w:p w14:paraId="4F95E13C" w14:textId="432A4360" w:rsidR="00380C3A" w:rsidRDefault="00380C3A">
      <w:r w:rsidRPr="00380C3A">
        <w:drawing>
          <wp:inline distT="0" distB="0" distL="0" distR="0" wp14:anchorId="001E2858" wp14:editId="7492EA0F">
            <wp:extent cx="5612130" cy="24072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9284" w14:textId="7EB1CCAE" w:rsidR="00380C3A" w:rsidRDefault="00380C3A">
      <w:r>
        <w:t>Función:</w:t>
      </w:r>
    </w:p>
    <w:p w14:paraId="06062168" w14:textId="40C66344" w:rsidR="00380C3A" w:rsidRDefault="00380C3A">
      <w:r w:rsidRPr="00380C3A">
        <w:drawing>
          <wp:inline distT="0" distB="0" distL="0" distR="0" wp14:anchorId="6CE2C10E" wp14:editId="75470637">
            <wp:extent cx="5612130" cy="239776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B0824" w14:textId="0033FE84" w:rsidR="00380C3A" w:rsidRDefault="00380C3A">
      <w:r>
        <w:t>Procedimiento:</w:t>
      </w:r>
    </w:p>
    <w:p w14:paraId="37AC924F" w14:textId="3E03F29E" w:rsidR="008D67D8" w:rsidRPr="003D63B3" w:rsidRDefault="00380C3A">
      <w:r w:rsidRPr="00380C3A">
        <w:lastRenderedPageBreak/>
        <w:drawing>
          <wp:inline distT="0" distB="0" distL="0" distR="0" wp14:anchorId="51AE217F" wp14:editId="2E537780">
            <wp:extent cx="5612130" cy="24047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67D8" w:rsidRPr="003D63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C3A"/>
    <w:rsid w:val="000C58ED"/>
    <w:rsid w:val="00380C3A"/>
    <w:rsid w:val="003D63B3"/>
    <w:rsid w:val="008D67D8"/>
    <w:rsid w:val="00CB4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794A8"/>
  <w15:chartTrackingRefBased/>
  <w15:docId w15:val="{3EA48B6C-FD0F-4CEC-851A-9761BF2FE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</Words>
  <Characters>37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jeimy lucia reyes perico</dc:creator>
  <cp:keywords/>
  <dc:description/>
  <cp:lastModifiedBy>jeimy lucia reyes perico</cp:lastModifiedBy>
  <cp:revision>3</cp:revision>
  <dcterms:created xsi:type="dcterms:W3CDTF">2025-10-20T13:47:00Z</dcterms:created>
  <dcterms:modified xsi:type="dcterms:W3CDTF">2025-10-20T14:04:00Z</dcterms:modified>
</cp:coreProperties>
</file>