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ADCF" w14:textId="77777777" w:rsidR="000F443D" w:rsidRPr="009814B2" w:rsidRDefault="000F443D" w:rsidP="000F443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30FBA24F" w14:textId="77777777" w:rsidR="000F443D" w:rsidRPr="00A0260E" w:rsidRDefault="000F443D" w:rsidP="000F443D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>автономное образовательное учреждение высшего образования</w:t>
      </w:r>
    </w:p>
    <w:p w14:paraId="408E8ECF" w14:textId="77777777" w:rsidR="000F443D" w:rsidRPr="00A0260E" w:rsidRDefault="000F443D" w:rsidP="000F443D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>«Санкт-Петербургский государственный политехнический университет Петра Великого»</w:t>
      </w:r>
    </w:p>
    <w:p w14:paraId="38097A6F" w14:textId="77777777" w:rsidR="000F443D" w:rsidRPr="00A0260E" w:rsidRDefault="000F443D" w:rsidP="000F443D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>(ФГАОУ ВО «СПбПУ»)</w:t>
      </w:r>
    </w:p>
    <w:p w14:paraId="5EAAC8FE" w14:textId="77777777" w:rsidR="000F443D" w:rsidRPr="00A0260E" w:rsidRDefault="000F443D" w:rsidP="000F443D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58ED9BDA" w14:textId="77777777" w:rsidR="000F443D" w:rsidRPr="00A0260E" w:rsidRDefault="000F443D" w:rsidP="000F443D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pacing w:val="-4"/>
        </w:rPr>
        <w:t>Институт среднего профессионального образования</w:t>
      </w:r>
      <w:r w:rsidRPr="00A0260E">
        <w:rPr>
          <w:rFonts w:ascii="Times New Roman" w:hAnsi="Times New Roman" w:cs="Times New Roman"/>
          <w:b/>
          <w:spacing w:val="-4"/>
        </w:rPr>
        <w:t xml:space="preserve"> </w:t>
      </w:r>
    </w:p>
    <w:p w14:paraId="2E80E365" w14:textId="77777777" w:rsidR="000F443D" w:rsidRDefault="000F443D" w:rsidP="000F443D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1A0746F" w14:textId="77777777" w:rsidR="000F443D" w:rsidRDefault="000F443D" w:rsidP="000F443D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39F7887" w14:textId="77777777" w:rsidR="000F443D" w:rsidRPr="00A0260E" w:rsidRDefault="000F443D" w:rsidP="000F443D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7DFA158" w14:textId="77777777" w:rsidR="000F443D" w:rsidRPr="00A0260E" w:rsidRDefault="000F443D" w:rsidP="000F443D">
      <w:pPr>
        <w:spacing w:after="0" w:line="321" w:lineRule="exact"/>
        <w:rPr>
          <w:rFonts w:ascii="Times New Roman" w:hAnsi="Times New Roman" w:cs="Times New Roman"/>
          <w:sz w:val="20"/>
          <w:szCs w:val="20"/>
        </w:rPr>
      </w:pPr>
    </w:p>
    <w:p w14:paraId="193D7FB1" w14:textId="77777777" w:rsidR="000F443D" w:rsidRPr="00A0260E" w:rsidRDefault="000F443D" w:rsidP="000F443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b/>
          <w:bCs/>
          <w:sz w:val="40"/>
          <w:szCs w:val="40"/>
        </w:rPr>
        <w:t>КУРСОВАЯ РАБОТА</w:t>
      </w:r>
    </w:p>
    <w:p w14:paraId="67587128" w14:textId="77777777" w:rsidR="000F443D" w:rsidRPr="00A0260E" w:rsidRDefault="000F443D" w:rsidP="000F443D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6F9ECCA" w14:textId="77777777" w:rsidR="000F443D" w:rsidRPr="00A0260E" w:rsidRDefault="000F443D" w:rsidP="000F443D">
      <w:pPr>
        <w:spacing w:after="0" w:line="223" w:lineRule="exact"/>
        <w:rPr>
          <w:rFonts w:ascii="Times New Roman" w:hAnsi="Times New Roman" w:cs="Times New Roman"/>
          <w:sz w:val="20"/>
          <w:szCs w:val="20"/>
        </w:rPr>
      </w:pPr>
    </w:p>
    <w:p w14:paraId="7CFDD260" w14:textId="77777777" w:rsidR="000F443D" w:rsidRPr="00A0260E" w:rsidRDefault="000F443D" w:rsidP="000F443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F6558">
        <w:rPr>
          <w:rFonts w:ascii="Times New Roman" w:eastAsia="Times New Roman" w:hAnsi="Times New Roman" w:cs="Times New Roman"/>
          <w:sz w:val="26"/>
          <w:szCs w:val="26"/>
          <w:u w:val="single"/>
        </w:rPr>
        <w:t>Информационные системы и программирование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</w:p>
    <w:p w14:paraId="307CBAA4" w14:textId="77777777" w:rsidR="000F443D" w:rsidRPr="00A0260E" w:rsidRDefault="000F443D" w:rsidP="000F443D">
      <w:pPr>
        <w:spacing w:after="0" w:line="47" w:lineRule="exact"/>
        <w:rPr>
          <w:rFonts w:ascii="Times New Roman" w:hAnsi="Times New Roman" w:cs="Times New Roman"/>
          <w:sz w:val="20"/>
          <w:szCs w:val="20"/>
        </w:rPr>
      </w:pPr>
    </w:p>
    <w:p w14:paraId="3C10F288" w14:textId="77777777" w:rsidR="000F443D" w:rsidRPr="00A0260E" w:rsidRDefault="000F443D" w:rsidP="000F443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0"/>
          <w:szCs w:val="20"/>
        </w:rPr>
        <w:t>специальность</w:t>
      </w:r>
    </w:p>
    <w:p w14:paraId="713513C9" w14:textId="77777777" w:rsidR="000F443D" w:rsidRDefault="000F443D" w:rsidP="000F443D">
      <w:pPr>
        <w:spacing w:after="0" w:line="375" w:lineRule="exact"/>
        <w:rPr>
          <w:rFonts w:ascii="Times New Roman" w:hAnsi="Times New Roman" w:cs="Times New Roman"/>
          <w:sz w:val="20"/>
          <w:szCs w:val="20"/>
        </w:rPr>
      </w:pPr>
    </w:p>
    <w:p w14:paraId="1C44F1B2" w14:textId="77777777" w:rsidR="000F443D" w:rsidRDefault="000F443D" w:rsidP="000F443D">
      <w:pPr>
        <w:spacing w:after="0" w:line="375" w:lineRule="exact"/>
        <w:rPr>
          <w:rFonts w:ascii="Times New Roman" w:hAnsi="Times New Roman" w:cs="Times New Roman"/>
          <w:sz w:val="20"/>
          <w:szCs w:val="20"/>
        </w:rPr>
      </w:pPr>
    </w:p>
    <w:p w14:paraId="1BF8EDE4" w14:textId="77777777" w:rsidR="000F443D" w:rsidRPr="00A0260E" w:rsidRDefault="000F443D" w:rsidP="000F443D">
      <w:pPr>
        <w:spacing w:after="0" w:line="375" w:lineRule="exact"/>
        <w:rPr>
          <w:rFonts w:ascii="Times New Roman" w:hAnsi="Times New Roman" w:cs="Times New Roman"/>
          <w:sz w:val="20"/>
          <w:szCs w:val="20"/>
        </w:rPr>
      </w:pPr>
    </w:p>
    <w:p w14:paraId="37CB0E75" w14:textId="77777777" w:rsidR="000F443D" w:rsidRPr="00A0260E" w:rsidRDefault="000F443D" w:rsidP="000F443D">
      <w:pPr>
        <w:spacing w:after="0" w:line="240" w:lineRule="auto"/>
        <w:ind w:right="-19"/>
        <w:jc w:val="right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>отделение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Очное</w:t>
      </w:r>
    </w:p>
    <w:p w14:paraId="03F6750D" w14:textId="77777777" w:rsidR="000F443D" w:rsidRPr="00A0260E" w:rsidRDefault="000F443D" w:rsidP="000F44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 xml:space="preserve">По дисциплине: </w:t>
      </w:r>
      <w:r w:rsidRPr="008E71E0">
        <w:rPr>
          <w:rFonts w:ascii="Times New Roman" w:eastAsia="Times New Roman" w:hAnsi="Times New Roman" w:cs="Times New Roman"/>
          <w:sz w:val="26"/>
          <w:szCs w:val="26"/>
          <w:u w:val="single"/>
        </w:rPr>
        <w:t>Технология разработки программного обеспечения</w:t>
      </w:r>
    </w:p>
    <w:p w14:paraId="20F51F55" w14:textId="77777777" w:rsidR="000F443D" w:rsidRPr="00DF6558" w:rsidRDefault="000F443D" w:rsidP="000F443D">
      <w:pPr>
        <w:tabs>
          <w:tab w:val="left" w:pos="1760"/>
        </w:tabs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>Тема</w:t>
      </w:r>
      <w:r w:rsidRPr="00A0260E">
        <w:rPr>
          <w:rFonts w:ascii="Times New Roman" w:hAnsi="Times New Roman" w:cs="Times New Roman"/>
          <w:sz w:val="20"/>
          <w:szCs w:val="20"/>
        </w:rPr>
        <w:tab/>
      </w:r>
      <w:r w:rsidRPr="00DF6558">
        <w:rPr>
          <w:rFonts w:ascii="Times New Roman" w:eastAsia="Times New Roman" w:hAnsi="Times New Roman" w:cs="Times New Roman"/>
          <w:sz w:val="26"/>
          <w:szCs w:val="26"/>
          <w:highlight w:val="yellow"/>
        </w:rPr>
        <w:t>_______________________________________________________________</w:t>
      </w:r>
    </w:p>
    <w:p w14:paraId="76BFCEC6" w14:textId="77777777" w:rsidR="000F443D" w:rsidRPr="00DF6558" w:rsidRDefault="000F443D" w:rsidP="000F443D">
      <w:pPr>
        <w:spacing w:after="0" w:line="152" w:lineRule="exact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376C8C66" w14:textId="77777777" w:rsidR="000F443D" w:rsidRPr="00DF6558" w:rsidRDefault="000F443D" w:rsidP="000F443D">
      <w:pPr>
        <w:spacing w:after="0" w:line="240" w:lineRule="auto"/>
        <w:ind w:left="1820"/>
        <w:rPr>
          <w:rFonts w:ascii="Times New Roman" w:hAnsi="Times New Roman" w:cs="Times New Roman"/>
          <w:sz w:val="20"/>
          <w:szCs w:val="20"/>
          <w:highlight w:val="yellow"/>
        </w:rPr>
      </w:pPr>
      <w:r w:rsidRPr="00DF6558">
        <w:rPr>
          <w:rFonts w:ascii="Times New Roman" w:eastAsia="Times New Roman" w:hAnsi="Times New Roman" w:cs="Times New Roman"/>
          <w:highlight w:val="yellow"/>
        </w:rPr>
        <w:t>__________________________________________________________________________</w:t>
      </w:r>
    </w:p>
    <w:p w14:paraId="5A52F24E" w14:textId="77777777" w:rsidR="000F443D" w:rsidRPr="00DF6558" w:rsidRDefault="000F443D" w:rsidP="000F443D">
      <w:pPr>
        <w:spacing w:after="0" w:line="126" w:lineRule="exact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3B267E97" w14:textId="77777777" w:rsidR="000F443D" w:rsidRPr="00A0260E" w:rsidRDefault="000F443D" w:rsidP="000F443D">
      <w:pPr>
        <w:spacing w:after="0" w:line="240" w:lineRule="auto"/>
        <w:ind w:left="1820"/>
        <w:rPr>
          <w:rFonts w:ascii="Times New Roman" w:hAnsi="Times New Roman" w:cs="Times New Roman"/>
          <w:sz w:val="20"/>
          <w:szCs w:val="20"/>
        </w:rPr>
      </w:pPr>
      <w:r w:rsidRPr="00DF6558">
        <w:rPr>
          <w:rFonts w:ascii="Times New Roman" w:eastAsia="Times New Roman" w:hAnsi="Times New Roman" w:cs="Times New Roman"/>
          <w:highlight w:val="yellow"/>
        </w:rPr>
        <w:t>__________________________________________________________________________</w:t>
      </w:r>
    </w:p>
    <w:p w14:paraId="4ED3420B" w14:textId="77777777" w:rsidR="000F443D" w:rsidRPr="00A0260E" w:rsidRDefault="000F443D" w:rsidP="000F443D">
      <w:pPr>
        <w:spacing w:after="0" w:line="126" w:lineRule="exact"/>
        <w:rPr>
          <w:rFonts w:ascii="Times New Roman" w:hAnsi="Times New Roman" w:cs="Times New Roman"/>
          <w:sz w:val="20"/>
          <w:szCs w:val="20"/>
        </w:rPr>
      </w:pPr>
    </w:p>
    <w:p w14:paraId="19997C03" w14:textId="77777777" w:rsidR="000F443D" w:rsidRPr="00A0260E" w:rsidRDefault="000F443D" w:rsidP="000F443D">
      <w:pPr>
        <w:spacing w:after="0" w:line="240" w:lineRule="auto"/>
        <w:ind w:left="182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</w:rPr>
        <w:t>__________________________________________________________________________</w:t>
      </w:r>
    </w:p>
    <w:p w14:paraId="303734AA" w14:textId="77777777" w:rsidR="000F443D" w:rsidRPr="00A0260E" w:rsidRDefault="000F443D" w:rsidP="000F443D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0EC32BA" w14:textId="77777777" w:rsidR="000F443D" w:rsidRPr="00A0260E" w:rsidRDefault="000F443D" w:rsidP="000F443D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062E2AA" w14:textId="77777777" w:rsidR="000F443D" w:rsidRPr="00A0260E" w:rsidRDefault="000F443D" w:rsidP="000F443D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C9E461C" w14:textId="77777777" w:rsidR="000F443D" w:rsidRPr="00A0260E" w:rsidRDefault="000F443D" w:rsidP="000F443D">
      <w:pPr>
        <w:spacing w:after="0" w:line="284" w:lineRule="exact"/>
        <w:rPr>
          <w:rFonts w:ascii="Times New Roman" w:hAnsi="Times New Roman" w:cs="Times New Roman"/>
          <w:sz w:val="20"/>
          <w:szCs w:val="20"/>
        </w:rPr>
      </w:pPr>
    </w:p>
    <w:p w14:paraId="1EF47C69" w14:textId="07FC1033" w:rsidR="000F443D" w:rsidRPr="00A0260E" w:rsidRDefault="000F443D" w:rsidP="000F44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>Исполнитель: студент(ка) ____</w:t>
      </w:r>
      <w:r w:rsidRPr="008E71E0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>IV</w:t>
      </w:r>
      <w:r>
        <w:rPr>
          <w:rFonts w:ascii="Times New Roman" w:eastAsia="Times New Roman" w:hAnsi="Times New Roman" w:cs="Times New Roman"/>
          <w:sz w:val="26"/>
          <w:szCs w:val="26"/>
        </w:rPr>
        <w:t>___ курса группы __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42919</w:t>
      </w:r>
      <w:r w:rsidRPr="008E71E0">
        <w:rPr>
          <w:rFonts w:ascii="Times New Roman" w:eastAsia="Times New Roman" w:hAnsi="Times New Roman" w:cs="Times New Roman"/>
          <w:sz w:val="26"/>
          <w:szCs w:val="26"/>
          <w:u w:val="single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5</w:t>
      </w:r>
      <w:r w:rsidRPr="00A0260E">
        <w:rPr>
          <w:rFonts w:ascii="Times New Roman" w:eastAsia="Times New Roman" w:hAnsi="Times New Roman" w:cs="Times New Roman"/>
          <w:sz w:val="26"/>
          <w:szCs w:val="26"/>
        </w:rPr>
        <w:t>______________________</w:t>
      </w:r>
    </w:p>
    <w:p w14:paraId="245592A0" w14:textId="77777777" w:rsidR="000F443D" w:rsidRPr="00A0260E" w:rsidRDefault="000F443D" w:rsidP="000F44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1E6CCBC" w14:textId="670744CE" w:rsidR="000F443D" w:rsidRPr="00A0260E" w:rsidRDefault="000F443D" w:rsidP="000F44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  <w:t xml:space="preserve">        </w:t>
      </w:r>
      <w:r w:rsidRPr="000F443D">
        <w:rPr>
          <w:rFonts w:ascii="Times New Roman" w:eastAsia="Times New Roman" w:hAnsi="Times New Roman" w:cs="Times New Roman"/>
          <w:sz w:val="26"/>
          <w:szCs w:val="26"/>
          <w:u w:val="single"/>
        </w:rPr>
        <w:t>Васильев Максим Александрович</w:t>
      </w:r>
      <w:r w:rsidRPr="000F443D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Pr="000F443D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Pr="000F443D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Pr="000F443D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Pr="000F443D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</w:p>
    <w:p w14:paraId="0E48FC27" w14:textId="77777777" w:rsidR="000F443D" w:rsidRPr="00A0260E" w:rsidRDefault="000F443D" w:rsidP="000F443D">
      <w:pPr>
        <w:spacing w:after="0" w:line="35" w:lineRule="exact"/>
        <w:rPr>
          <w:rFonts w:ascii="Times New Roman" w:hAnsi="Times New Roman" w:cs="Times New Roman"/>
          <w:sz w:val="20"/>
          <w:szCs w:val="20"/>
        </w:rPr>
      </w:pPr>
    </w:p>
    <w:p w14:paraId="20FE0BF6" w14:textId="77777777" w:rsidR="000F443D" w:rsidRPr="00A0260E" w:rsidRDefault="000F443D" w:rsidP="000F443D">
      <w:pPr>
        <w:spacing w:after="0" w:line="240" w:lineRule="auto"/>
        <w:ind w:left="342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14:paraId="4D1D91CA" w14:textId="77777777" w:rsidR="000F443D" w:rsidRPr="00A0260E" w:rsidRDefault="000F443D" w:rsidP="000F443D">
      <w:pPr>
        <w:spacing w:after="0" w:line="266" w:lineRule="exact"/>
        <w:rPr>
          <w:rFonts w:ascii="Times New Roman" w:hAnsi="Times New Roman" w:cs="Times New Roman"/>
          <w:sz w:val="20"/>
          <w:szCs w:val="20"/>
        </w:rPr>
      </w:pPr>
    </w:p>
    <w:p w14:paraId="026EDFC8" w14:textId="77777777" w:rsidR="000F443D" w:rsidRPr="00A0260E" w:rsidRDefault="000F443D" w:rsidP="000F44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>Руководитель ___</w:t>
      </w:r>
      <w:r w:rsidRPr="008E71E0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ИСПО</w:t>
      </w:r>
      <w:r w:rsidRPr="00A0260E">
        <w:rPr>
          <w:rFonts w:ascii="Times New Roman" w:eastAsia="Times New Roman" w:hAnsi="Times New Roman" w:cs="Times New Roman"/>
          <w:sz w:val="26"/>
          <w:szCs w:val="26"/>
        </w:rPr>
        <w:t>___________________________________________</w:t>
      </w:r>
    </w:p>
    <w:p w14:paraId="728BB69F" w14:textId="77777777" w:rsidR="000F443D" w:rsidRPr="00A0260E" w:rsidRDefault="000F443D" w:rsidP="000F443D">
      <w:pPr>
        <w:spacing w:after="0" w:line="31" w:lineRule="exact"/>
        <w:rPr>
          <w:rFonts w:ascii="Times New Roman" w:hAnsi="Times New Roman" w:cs="Times New Roman"/>
          <w:sz w:val="20"/>
          <w:szCs w:val="20"/>
        </w:rPr>
      </w:pPr>
    </w:p>
    <w:p w14:paraId="74E9F017" w14:textId="77777777" w:rsidR="000F443D" w:rsidRPr="00A0260E" w:rsidRDefault="000F443D" w:rsidP="000F443D">
      <w:pPr>
        <w:spacing w:after="0" w:line="240" w:lineRule="auto"/>
        <w:ind w:left="3420"/>
        <w:rPr>
          <w:rFonts w:ascii="Times New Roman" w:eastAsia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0"/>
          <w:szCs w:val="20"/>
        </w:rPr>
        <w:t>(ученная степень, звание)</w:t>
      </w:r>
    </w:p>
    <w:p w14:paraId="4DAC9CB6" w14:textId="77777777" w:rsidR="000F443D" w:rsidRPr="00A0260E" w:rsidRDefault="000F443D" w:rsidP="000F443D">
      <w:pPr>
        <w:spacing w:after="0" w:line="240" w:lineRule="auto"/>
        <w:ind w:left="3420"/>
        <w:rPr>
          <w:rFonts w:ascii="Times New Roman" w:eastAsia="Times New Roman" w:hAnsi="Times New Roman" w:cs="Times New Roman"/>
          <w:sz w:val="20"/>
          <w:szCs w:val="20"/>
        </w:rPr>
      </w:pPr>
    </w:p>
    <w:p w14:paraId="7204E3C8" w14:textId="77777777" w:rsidR="000F443D" w:rsidRPr="008E71E0" w:rsidRDefault="000F443D" w:rsidP="000F44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8E71E0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Челищева Лилия Дмитриевна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</w:p>
    <w:p w14:paraId="40A35E8D" w14:textId="77777777" w:rsidR="000F443D" w:rsidRPr="00A0260E" w:rsidRDefault="000F443D" w:rsidP="000F443D">
      <w:pPr>
        <w:spacing w:after="0" w:line="35" w:lineRule="exact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hAnsi="Times New Roman" w:cs="Times New Roman"/>
          <w:sz w:val="20"/>
          <w:szCs w:val="20"/>
        </w:rPr>
        <w:t>__________</w:t>
      </w:r>
    </w:p>
    <w:p w14:paraId="566F1A78" w14:textId="77777777" w:rsidR="000F443D" w:rsidRPr="00A0260E" w:rsidRDefault="000F443D" w:rsidP="000F443D">
      <w:pPr>
        <w:spacing w:after="0" w:line="240" w:lineRule="auto"/>
        <w:ind w:left="426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14:paraId="7F573FDD" w14:textId="77777777" w:rsidR="000F443D" w:rsidRPr="00A0260E" w:rsidRDefault="000F443D" w:rsidP="000F443D">
      <w:pPr>
        <w:spacing w:after="0" w:line="240" w:lineRule="auto"/>
        <w:rPr>
          <w:rFonts w:ascii="Times New Roman" w:hAnsi="Times New Roman" w:cs="Times New Roman"/>
        </w:rPr>
        <w:sectPr w:rsidR="000F443D" w:rsidRPr="00A0260E">
          <w:pgSz w:w="11900" w:h="16840"/>
          <w:pgMar w:top="1142" w:right="780" w:bottom="435" w:left="1120" w:header="0" w:footer="0" w:gutter="0"/>
          <w:cols w:space="720" w:equalWidth="0">
            <w:col w:w="10000"/>
          </w:cols>
        </w:sectPr>
      </w:pPr>
    </w:p>
    <w:p w14:paraId="5139EC0F" w14:textId="77777777" w:rsidR="000F443D" w:rsidRPr="00A0260E" w:rsidRDefault="000F443D" w:rsidP="000F443D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621CF25" w14:textId="77777777" w:rsidR="000F443D" w:rsidRPr="00A0260E" w:rsidRDefault="000F443D" w:rsidP="000F443D">
      <w:pPr>
        <w:spacing w:after="0" w:line="296" w:lineRule="exact"/>
        <w:rPr>
          <w:rFonts w:ascii="Times New Roman" w:hAnsi="Times New Roman" w:cs="Times New Roman"/>
          <w:sz w:val="20"/>
          <w:szCs w:val="20"/>
        </w:rPr>
      </w:pPr>
    </w:p>
    <w:p w14:paraId="4A149429" w14:textId="77777777" w:rsidR="000F443D" w:rsidRPr="00A0260E" w:rsidRDefault="000F443D" w:rsidP="000F443D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4"/>
          <w:szCs w:val="24"/>
        </w:rPr>
        <w:t>Курсовая работа допущена к защите</w:t>
      </w:r>
    </w:p>
    <w:p w14:paraId="1284BAF2" w14:textId="77777777" w:rsidR="000F443D" w:rsidRPr="00A0260E" w:rsidRDefault="000F443D" w:rsidP="000F443D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hAnsi="Times New Roman" w:cs="Times New Roman"/>
          <w:sz w:val="20"/>
          <w:szCs w:val="20"/>
        </w:rPr>
        <w:br w:type="column"/>
      </w:r>
    </w:p>
    <w:p w14:paraId="0904856C" w14:textId="77777777" w:rsidR="000F443D" w:rsidRPr="00A0260E" w:rsidRDefault="000F443D" w:rsidP="000F443D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D7F39DC" w14:textId="77777777" w:rsidR="000F443D" w:rsidRPr="00A0260E" w:rsidRDefault="000F443D" w:rsidP="000F443D">
      <w:pPr>
        <w:spacing w:after="0" w:line="276" w:lineRule="exact"/>
        <w:rPr>
          <w:rFonts w:ascii="Times New Roman" w:hAnsi="Times New Roman" w:cs="Times New Roman"/>
          <w:sz w:val="20"/>
          <w:szCs w:val="20"/>
        </w:rPr>
      </w:pPr>
    </w:p>
    <w:p w14:paraId="64DB542F" w14:textId="77777777" w:rsidR="000F443D" w:rsidRPr="00A0260E" w:rsidRDefault="000F443D" w:rsidP="000F44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4"/>
          <w:szCs w:val="24"/>
        </w:rPr>
        <w:t>Защитил(а) курсовую работу с оценкой</w:t>
      </w:r>
    </w:p>
    <w:p w14:paraId="4D396FCE" w14:textId="77777777" w:rsidR="000F443D" w:rsidRPr="00A0260E" w:rsidRDefault="000F443D" w:rsidP="000F443D">
      <w:pPr>
        <w:spacing w:after="0" w:line="137" w:lineRule="exact"/>
        <w:rPr>
          <w:rFonts w:ascii="Times New Roman" w:hAnsi="Times New Roman" w:cs="Times New Roman"/>
          <w:sz w:val="20"/>
          <w:szCs w:val="20"/>
        </w:rPr>
      </w:pPr>
    </w:p>
    <w:p w14:paraId="2F831EC8" w14:textId="77777777" w:rsidR="000F443D" w:rsidRPr="00A0260E" w:rsidRDefault="000F443D" w:rsidP="000F443D">
      <w:pPr>
        <w:spacing w:after="0" w:line="240" w:lineRule="auto"/>
        <w:rPr>
          <w:rFonts w:ascii="Times New Roman" w:hAnsi="Times New Roman" w:cs="Times New Roman"/>
        </w:rPr>
        <w:sectPr w:rsidR="000F443D" w:rsidRPr="00A0260E">
          <w:type w:val="continuous"/>
          <w:pgSz w:w="11900" w:h="16840"/>
          <w:pgMar w:top="1142" w:right="780" w:bottom="435" w:left="1120" w:header="0" w:footer="0" w:gutter="0"/>
          <w:cols w:num="2" w:space="720" w:equalWidth="0">
            <w:col w:w="4780" w:space="720"/>
            <w:col w:w="4500"/>
          </w:cols>
        </w:sectPr>
      </w:pPr>
    </w:p>
    <w:p w14:paraId="5440BC8A" w14:textId="606A5668" w:rsidR="000F443D" w:rsidRPr="008E71E0" w:rsidRDefault="000F443D" w:rsidP="000F443D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7166FC">
        <w:rPr>
          <w:rFonts w:ascii="Times New Roman" w:eastAsia="Times New Roman" w:hAnsi="Times New Roman" w:cs="Times New Roman"/>
          <w:sz w:val="24"/>
          <w:szCs w:val="24"/>
          <w:highlight w:val="yellow"/>
        </w:rPr>
        <w:t>«» ноября 202</w:t>
      </w:r>
      <w:r w:rsidR="005F5F8E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8DEAD3" w14:textId="77777777" w:rsidR="000F443D" w:rsidRPr="00A0260E" w:rsidRDefault="000F443D" w:rsidP="000F443D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hAnsi="Times New Roman" w:cs="Times New Roman"/>
          <w:sz w:val="20"/>
          <w:szCs w:val="20"/>
        </w:rPr>
        <w:br w:type="column"/>
      </w:r>
    </w:p>
    <w:p w14:paraId="297681B0" w14:textId="77777777" w:rsidR="000F443D" w:rsidRPr="00A0260E" w:rsidRDefault="000F443D" w:rsidP="000F44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4"/>
          <w:szCs w:val="24"/>
        </w:rPr>
        <w:t>______________________________</w:t>
      </w:r>
    </w:p>
    <w:p w14:paraId="4259F908" w14:textId="77777777" w:rsidR="000F443D" w:rsidRPr="00A0260E" w:rsidRDefault="000F443D" w:rsidP="000F443D">
      <w:pPr>
        <w:spacing w:after="0" w:line="137" w:lineRule="exact"/>
        <w:rPr>
          <w:rFonts w:ascii="Times New Roman" w:hAnsi="Times New Roman" w:cs="Times New Roman"/>
          <w:sz w:val="20"/>
          <w:szCs w:val="20"/>
        </w:rPr>
      </w:pPr>
    </w:p>
    <w:p w14:paraId="10B3754F" w14:textId="77777777" w:rsidR="000F443D" w:rsidRPr="00A0260E" w:rsidRDefault="000F443D" w:rsidP="000F443D">
      <w:pPr>
        <w:spacing w:after="0" w:line="240" w:lineRule="auto"/>
        <w:rPr>
          <w:rFonts w:ascii="Times New Roman" w:hAnsi="Times New Roman" w:cs="Times New Roman"/>
        </w:rPr>
        <w:sectPr w:rsidR="000F443D" w:rsidRPr="00A0260E">
          <w:type w:val="continuous"/>
          <w:pgSz w:w="11900" w:h="16840"/>
          <w:pgMar w:top="1142" w:right="780" w:bottom="435" w:left="1120" w:header="0" w:footer="0" w:gutter="0"/>
          <w:cols w:num="2" w:space="720" w:equalWidth="0">
            <w:col w:w="4780" w:space="720"/>
            <w:col w:w="4500"/>
          </w:cols>
        </w:sectPr>
      </w:pPr>
    </w:p>
    <w:p w14:paraId="4FA82387" w14:textId="77777777" w:rsidR="000F443D" w:rsidRDefault="000F443D" w:rsidP="000F443D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A0260E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14:paraId="0067C4FE" w14:textId="77777777" w:rsidR="000F443D" w:rsidRDefault="000F443D" w:rsidP="000F443D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14:paraId="27FCFAAC" w14:textId="77777777" w:rsidR="000F443D" w:rsidRDefault="000F443D" w:rsidP="000F443D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14:paraId="2F296D62" w14:textId="77777777" w:rsidR="000F443D" w:rsidRDefault="000F443D" w:rsidP="000F443D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14:paraId="635602BE" w14:textId="77777777" w:rsidR="000F443D" w:rsidRDefault="000F443D" w:rsidP="000F443D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14:paraId="75B4316D" w14:textId="77777777" w:rsidR="000F443D" w:rsidRDefault="000F443D" w:rsidP="000F443D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14:paraId="1CD90CD9" w14:textId="77777777" w:rsidR="000F443D" w:rsidRDefault="000F443D" w:rsidP="000F443D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14:paraId="0C63C69D" w14:textId="77777777" w:rsidR="000F443D" w:rsidRPr="00A0260E" w:rsidRDefault="000F443D" w:rsidP="000F443D">
      <w:pPr>
        <w:spacing w:after="0" w:line="240" w:lineRule="auto"/>
        <w:ind w:right="-19"/>
        <w:rPr>
          <w:rFonts w:ascii="Times New Roman" w:hAnsi="Times New Roman" w:cs="Times New Roman"/>
          <w:sz w:val="20"/>
          <w:szCs w:val="20"/>
        </w:rPr>
      </w:pPr>
    </w:p>
    <w:p w14:paraId="6AC719F9" w14:textId="77777777" w:rsidR="000F443D" w:rsidRPr="00A0260E" w:rsidRDefault="000F443D" w:rsidP="000F443D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14:paraId="733C5459" w14:textId="77777777" w:rsidR="000F443D" w:rsidRPr="00A0260E" w:rsidRDefault="000F443D" w:rsidP="000F443D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hAnsi="Times New Roman" w:cs="Times New Roman"/>
          <w:sz w:val="20"/>
          <w:szCs w:val="20"/>
        </w:rPr>
        <w:br w:type="column"/>
      </w:r>
    </w:p>
    <w:p w14:paraId="6C7CD3F0" w14:textId="7D75A187" w:rsidR="000F443D" w:rsidRPr="005F5F8E" w:rsidRDefault="000F443D" w:rsidP="000F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5902">
        <w:rPr>
          <w:rFonts w:ascii="Times New Roman" w:eastAsia="Times New Roman" w:hAnsi="Times New Roman" w:cs="Times New Roman"/>
          <w:sz w:val="24"/>
          <w:szCs w:val="24"/>
          <w:highlight w:val="yellow"/>
        </w:rPr>
        <w:t>«» ноября 202</w:t>
      </w:r>
      <w:r w:rsidR="005F5F8E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0BDB96E7" w14:textId="77777777" w:rsidR="000F443D" w:rsidRDefault="000F443D" w:rsidP="000F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8C103" w14:textId="77777777" w:rsidR="000F443D" w:rsidRDefault="000F443D" w:rsidP="000F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F443D" w:rsidSect="008D1213">
          <w:type w:val="continuous"/>
          <w:pgSz w:w="11900" w:h="16840"/>
          <w:pgMar w:top="1142" w:right="780" w:bottom="435" w:left="1120" w:header="0" w:footer="0" w:gutter="0"/>
          <w:cols w:num="2" w:space="720" w:equalWidth="0">
            <w:col w:w="5498" w:space="45"/>
            <w:col w:w="4457"/>
          </w:cols>
        </w:sectPr>
      </w:pPr>
    </w:p>
    <w:p w14:paraId="56514031" w14:textId="77777777" w:rsidR="000F443D" w:rsidRDefault="000F443D" w:rsidP="000F443D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14:paraId="0618892C" w14:textId="75EA6035" w:rsidR="000F443D" w:rsidRPr="008E71E0" w:rsidRDefault="000F443D" w:rsidP="000F443D">
      <w:pPr>
        <w:spacing w:after="0" w:line="240" w:lineRule="auto"/>
        <w:ind w:right="-696"/>
        <w:jc w:val="center"/>
        <w:rPr>
          <w:rFonts w:ascii="Times New Roman" w:hAnsi="Times New Roman" w:cs="Times New Roman"/>
          <w:sz w:val="20"/>
          <w:szCs w:val="20"/>
        </w:rPr>
        <w:sectPr w:rsidR="000F443D" w:rsidRPr="008E71E0" w:rsidSect="008D1213">
          <w:type w:val="continuous"/>
          <w:pgSz w:w="11900" w:h="16840"/>
          <w:pgMar w:top="1142" w:right="780" w:bottom="435" w:left="1120" w:header="0" w:footer="0" w:gutter="0"/>
          <w:cols w:num="2" w:space="720" w:equalWidth="0">
            <w:col w:w="9086" w:space="94"/>
            <w:col w:w="820"/>
          </w:cols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202</w:t>
      </w:r>
      <w:r w:rsidR="00626BBE">
        <w:rPr>
          <w:rFonts w:ascii="Times New Roman" w:eastAsia="Times New Roman" w:hAnsi="Times New Roman" w:cs="Times New Roman"/>
          <w:sz w:val="26"/>
          <w:szCs w:val="26"/>
        </w:rPr>
        <w:t>4</w:t>
      </w:r>
    </w:p>
    <w:p w14:paraId="0C4037BB" w14:textId="77777777" w:rsidR="00A61269" w:rsidRDefault="00A61269"/>
    <w:sectPr w:rsidR="00A61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54A06" w14:textId="77777777" w:rsidR="00626BBE" w:rsidRDefault="00626BBE" w:rsidP="00626BBE">
      <w:pPr>
        <w:spacing w:after="0" w:line="240" w:lineRule="auto"/>
      </w:pPr>
      <w:r>
        <w:separator/>
      </w:r>
    </w:p>
  </w:endnote>
  <w:endnote w:type="continuationSeparator" w:id="0">
    <w:p w14:paraId="32E77E70" w14:textId="77777777" w:rsidR="00626BBE" w:rsidRDefault="00626BBE" w:rsidP="0062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98AAF" w14:textId="77777777" w:rsidR="00626BBE" w:rsidRDefault="00626BBE" w:rsidP="00626BBE">
      <w:pPr>
        <w:spacing w:after="0" w:line="240" w:lineRule="auto"/>
      </w:pPr>
      <w:r>
        <w:separator/>
      </w:r>
    </w:p>
  </w:footnote>
  <w:footnote w:type="continuationSeparator" w:id="0">
    <w:p w14:paraId="63659EC7" w14:textId="77777777" w:rsidR="00626BBE" w:rsidRDefault="00626BBE" w:rsidP="00626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69"/>
    <w:rsid w:val="000F443D"/>
    <w:rsid w:val="005F5F8E"/>
    <w:rsid w:val="00626BBE"/>
    <w:rsid w:val="00A6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0642"/>
  <w15:chartTrackingRefBased/>
  <w15:docId w15:val="{080E1ED8-9C35-465E-96DD-35B24BAD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43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443D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0F4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443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429195-2</dc:creator>
  <cp:keywords/>
  <dc:description/>
  <cp:lastModifiedBy>429195-2</cp:lastModifiedBy>
  <cp:revision>4</cp:revision>
  <dcterms:created xsi:type="dcterms:W3CDTF">2024-01-30T07:52:00Z</dcterms:created>
  <dcterms:modified xsi:type="dcterms:W3CDTF">2024-02-14T06:16:00Z</dcterms:modified>
</cp:coreProperties>
</file>