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4106B" w14:textId="1A6A8ECD" w:rsidR="008A70F9" w:rsidRDefault="00C30FD4" w:rsidP="00C30FD4">
      <w:pPr>
        <w:jc w:val="center"/>
        <w:rPr>
          <w:rFonts w:ascii="Algerian" w:hAnsi="Algerian"/>
          <w:sz w:val="48"/>
          <w:szCs w:val="48"/>
        </w:rPr>
      </w:pPr>
      <w:r w:rsidRPr="00C30FD4">
        <w:rPr>
          <w:rFonts w:ascii="Algerian" w:hAnsi="Algerian"/>
          <w:sz w:val="48"/>
          <w:szCs w:val="48"/>
        </w:rPr>
        <w:t>DOCUMENTATION</w:t>
      </w:r>
    </w:p>
    <w:p w14:paraId="17167D1C" w14:textId="54CA48BA" w:rsidR="00C30FD4" w:rsidRDefault="00C30FD4" w:rsidP="00C30FD4">
      <w:pPr>
        <w:rPr>
          <w:rFonts w:ascii="Algerian" w:hAnsi="Algerian"/>
          <w:sz w:val="48"/>
          <w:szCs w:val="48"/>
        </w:rPr>
      </w:pPr>
    </w:p>
    <w:p w14:paraId="6F54F231" w14:textId="77777777" w:rsidR="00C30FD4" w:rsidRDefault="00C30FD4" w:rsidP="00C30FD4">
      <w:pPr>
        <w:jc w:val="center"/>
        <w:rPr>
          <w:rFonts w:ascii="Algerian" w:hAnsi="Algerian"/>
          <w:sz w:val="48"/>
          <w:szCs w:val="48"/>
        </w:rPr>
      </w:pPr>
    </w:p>
    <w:p w14:paraId="3231FBA4" w14:textId="28DC2DD9" w:rsidR="00C30FD4" w:rsidRDefault="00C30FD4" w:rsidP="00C30FD4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noProof/>
          <w:sz w:val="48"/>
          <w:szCs w:val="48"/>
        </w:rPr>
        <w:drawing>
          <wp:inline distT="0" distB="0" distL="0" distR="0" wp14:anchorId="03B7F6AF" wp14:editId="74DD3FF1">
            <wp:extent cx="2451017" cy="2528668"/>
            <wp:effectExtent l="19050" t="0" r="26035" b="7480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identuniversity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130" cy="25566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1D7B4FA" w14:textId="093C0CB6" w:rsidR="00C30FD4" w:rsidRDefault="00C30FD4" w:rsidP="00C30FD4">
      <w:pPr>
        <w:jc w:val="center"/>
        <w:rPr>
          <w:rFonts w:ascii="Algerian" w:hAnsi="Algerian"/>
          <w:sz w:val="48"/>
          <w:szCs w:val="48"/>
        </w:rPr>
      </w:pPr>
    </w:p>
    <w:p w14:paraId="0F9EA012" w14:textId="77777777" w:rsidR="00B47183" w:rsidRPr="00C30FD4" w:rsidRDefault="00B47183" w:rsidP="00C30FD4">
      <w:pPr>
        <w:rPr>
          <w:rFonts w:ascii="Algerian" w:hAnsi="Algerian"/>
          <w:sz w:val="44"/>
          <w:szCs w:val="44"/>
        </w:rPr>
      </w:pPr>
    </w:p>
    <w:p w14:paraId="102EF4F1" w14:textId="27A974CC" w:rsidR="00C30FD4" w:rsidRPr="00B47183" w:rsidRDefault="00C30FD4" w:rsidP="00C30FD4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B47183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Marco Antonio </w:t>
      </w:r>
      <w:proofErr w:type="spellStart"/>
      <w:r w:rsidRPr="00B47183">
        <w:rPr>
          <w:rFonts w:ascii="Times New Roman" w:hAnsi="Times New Roman" w:cs="Times New Roman"/>
          <w:b/>
          <w:bCs/>
          <w:i/>
          <w:iCs/>
          <w:sz w:val="44"/>
          <w:szCs w:val="44"/>
        </w:rPr>
        <w:t>Senni</w:t>
      </w:r>
      <w:proofErr w:type="spellEnd"/>
      <w:r w:rsidRPr="00B47183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proofErr w:type="spellStart"/>
      <w:r w:rsidRPr="00B47183">
        <w:rPr>
          <w:rFonts w:ascii="Times New Roman" w:hAnsi="Times New Roman" w:cs="Times New Roman"/>
          <w:b/>
          <w:bCs/>
          <w:i/>
          <w:iCs/>
          <w:sz w:val="44"/>
          <w:szCs w:val="44"/>
        </w:rPr>
        <w:t>Koten</w:t>
      </w:r>
      <w:proofErr w:type="spellEnd"/>
    </w:p>
    <w:p w14:paraId="2AF2819A" w14:textId="543AC6CD" w:rsidR="00C30FD4" w:rsidRPr="00B47183" w:rsidRDefault="00C30FD4" w:rsidP="00C30FD4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B47183">
        <w:rPr>
          <w:rFonts w:ascii="Times New Roman" w:hAnsi="Times New Roman" w:cs="Times New Roman"/>
          <w:b/>
          <w:bCs/>
          <w:i/>
          <w:iCs/>
          <w:sz w:val="44"/>
          <w:szCs w:val="44"/>
        </w:rPr>
        <w:t>IT Class V</w:t>
      </w:r>
    </w:p>
    <w:p w14:paraId="6DE99849" w14:textId="3584255A" w:rsidR="00805202" w:rsidRDefault="00805202" w:rsidP="00C30FD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999B8DA" w14:textId="09553DCB" w:rsidR="00805202" w:rsidRDefault="00805202" w:rsidP="00C30FD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63049DF" w14:textId="258EC189" w:rsidR="00805202" w:rsidRDefault="00805202" w:rsidP="00C30FD4">
      <w:pPr>
        <w:jc w:val="center"/>
        <w:rPr>
          <w:rFonts w:ascii="Times New Roman" w:hAnsi="Times New Roman" w:cs="Times New Roman"/>
          <w:sz w:val="44"/>
          <w:szCs w:val="44"/>
        </w:rPr>
      </w:pPr>
    </w:p>
    <w:tbl>
      <w:tblPr>
        <w:tblStyle w:val="TableGrid"/>
        <w:tblW w:w="8639" w:type="dxa"/>
        <w:tblLook w:val="04A0" w:firstRow="1" w:lastRow="0" w:firstColumn="1" w:lastColumn="0" w:noHBand="0" w:noVBand="1"/>
      </w:tblPr>
      <w:tblGrid>
        <w:gridCol w:w="856"/>
        <w:gridCol w:w="1834"/>
        <w:gridCol w:w="5949"/>
      </w:tblGrid>
      <w:tr w:rsidR="00A5032A" w14:paraId="4A636D6C" w14:textId="77777777" w:rsidTr="008A7C02">
        <w:trPr>
          <w:trHeight w:val="620"/>
        </w:trPr>
        <w:tc>
          <w:tcPr>
            <w:tcW w:w="856" w:type="dxa"/>
          </w:tcPr>
          <w:p w14:paraId="58D76F79" w14:textId="3C0FC315" w:rsidR="00A5032A" w:rsidRPr="00072BBD" w:rsidRDefault="00A5032A" w:rsidP="00FB50F7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Num</w:t>
            </w:r>
          </w:p>
        </w:tc>
        <w:tc>
          <w:tcPr>
            <w:tcW w:w="1834" w:type="dxa"/>
          </w:tcPr>
          <w:p w14:paraId="5BDC5563" w14:textId="088EBF95" w:rsidR="00A5032A" w:rsidRPr="00072BBD" w:rsidRDefault="00A5032A" w:rsidP="00A5032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Class,Id</w:t>
            </w:r>
            <w:proofErr w:type="gram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,Tag</w:t>
            </w:r>
            <w:proofErr w:type="spellEnd"/>
          </w:p>
        </w:tc>
        <w:tc>
          <w:tcPr>
            <w:tcW w:w="5949" w:type="dxa"/>
          </w:tcPr>
          <w:p w14:paraId="2EC4AE67" w14:textId="7EBF87D4" w:rsidR="00A5032A" w:rsidRPr="00072BBD" w:rsidRDefault="00A5032A" w:rsidP="00A5032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A5032A" w14:paraId="737A87C2" w14:textId="77777777" w:rsidTr="00225C27">
        <w:trPr>
          <w:trHeight w:val="485"/>
        </w:trPr>
        <w:tc>
          <w:tcPr>
            <w:tcW w:w="856" w:type="dxa"/>
          </w:tcPr>
          <w:p w14:paraId="6369B76D" w14:textId="27B06C8F" w:rsidR="00A5032A" w:rsidRPr="00072BBD" w:rsidRDefault="00A5032A" w:rsidP="00FB50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1834" w:type="dxa"/>
          </w:tcPr>
          <w:p w14:paraId="69AEBFB7" w14:textId="79A6A7C7" w:rsidR="00A5032A" w:rsidRPr="00072BBD" w:rsidRDefault="00A5032A" w:rsidP="00FB50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5949" w:type="dxa"/>
          </w:tcPr>
          <w:p w14:paraId="6FFDB7A1" w14:textId="2F4990E7" w:rsidR="00A5032A" w:rsidRPr="00072BBD" w:rsidRDefault="007F5AAE" w:rsidP="007F5A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 Link bootstrap</w:t>
            </w:r>
            <w:r w:rsidR="00FD1697">
              <w:rPr>
                <w:rFonts w:ascii="Times New Roman" w:hAnsi="Times New Roman" w:cs="Times New Roman"/>
                <w:sz w:val="32"/>
                <w:szCs w:val="32"/>
              </w:rPr>
              <w:t xml:space="preserve"> icon</w:t>
            </w:r>
          </w:p>
        </w:tc>
      </w:tr>
      <w:tr w:rsidR="00A5032A" w14:paraId="31249325" w14:textId="77777777" w:rsidTr="00225C27">
        <w:trPr>
          <w:trHeight w:val="600"/>
        </w:trPr>
        <w:tc>
          <w:tcPr>
            <w:tcW w:w="856" w:type="dxa"/>
          </w:tcPr>
          <w:p w14:paraId="3EB70973" w14:textId="77777777" w:rsidR="00A5032A" w:rsidRPr="00072BBD" w:rsidRDefault="00A5032A" w:rsidP="00FB50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0EF250E1" w14:textId="47BCA20A" w:rsidR="00A5032A" w:rsidRPr="00072BBD" w:rsidRDefault="007F5AAE" w:rsidP="00FB50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Funtion</w:t>
            </w:r>
            <w:proofErr w:type="spellEnd"/>
          </w:p>
        </w:tc>
        <w:tc>
          <w:tcPr>
            <w:tcW w:w="5949" w:type="dxa"/>
          </w:tcPr>
          <w:p w14:paraId="011581E3" w14:textId="57645727" w:rsidR="00A5032A" w:rsidRPr="00072BBD" w:rsidRDefault="007F5AAE" w:rsidP="007F5A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o link the </w:t>
            </w:r>
            <w:r w:rsidR="00FD1697">
              <w:rPr>
                <w:rFonts w:ascii="Times New Roman" w:hAnsi="Times New Roman" w:cs="Times New Roman"/>
                <w:sz w:val="32"/>
                <w:szCs w:val="32"/>
              </w:rPr>
              <w:t xml:space="preserve">icons </w:t>
            </w: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in </w:t>
            </w: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boostrap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 so we can call the classes in our html page</w:t>
            </w:r>
          </w:p>
        </w:tc>
      </w:tr>
      <w:tr w:rsidR="00A5032A" w14:paraId="25E49BC0" w14:textId="77777777" w:rsidTr="00225C27">
        <w:trPr>
          <w:trHeight w:val="681"/>
        </w:trPr>
        <w:tc>
          <w:tcPr>
            <w:tcW w:w="856" w:type="dxa"/>
          </w:tcPr>
          <w:p w14:paraId="632DB653" w14:textId="77777777" w:rsidR="00A5032A" w:rsidRPr="00072BBD" w:rsidRDefault="00A5032A" w:rsidP="00FB50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6BB88938" w14:textId="0E7B8452" w:rsidR="00A5032A" w:rsidRPr="00072BBD" w:rsidRDefault="007F5AAE" w:rsidP="00FB50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Code</w:t>
            </w:r>
          </w:p>
        </w:tc>
        <w:tc>
          <w:tcPr>
            <w:tcW w:w="5949" w:type="dxa"/>
          </w:tcPr>
          <w:p w14:paraId="217523A1" w14:textId="1EE47087" w:rsidR="00A5032A" w:rsidRPr="00072BBD" w:rsidRDefault="007F5AAE" w:rsidP="00A503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&lt;link </w:t>
            </w: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rel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="stylesheet" href="https://cdn.jsdelivr.net/npm/bootstrap-icons@1.5.0/font/bootstrap-icons.css"&gt;</w:t>
            </w:r>
          </w:p>
        </w:tc>
      </w:tr>
      <w:tr w:rsidR="00A5032A" w14:paraId="52EF9601" w14:textId="77777777" w:rsidTr="00225C27">
        <w:trPr>
          <w:trHeight w:val="1248"/>
        </w:trPr>
        <w:tc>
          <w:tcPr>
            <w:tcW w:w="856" w:type="dxa"/>
          </w:tcPr>
          <w:p w14:paraId="4E37DA6F" w14:textId="77777777" w:rsidR="00A5032A" w:rsidRPr="00072BBD" w:rsidRDefault="00A5032A" w:rsidP="00FB50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4FC3AB51" w14:textId="7FC2F367" w:rsidR="00A5032A" w:rsidRPr="00072BBD" w:rsidRDefault="007F5AAE" w:rsidP="00FB50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5949" w:type="dxa"/>
          </w:tcPr>
          <w:p w14:paraId="6BF203C0" w14:textId="77777777" w:rsidR="007F5AAE" w:rsidRPr="00072BBD" w:rsidRDefault="007F5AAE" w:rsidP="007F5A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Note:</w:t>
            </w:r>
          </w:p>
          <w:p w14:paraId="209017D9" w14:textId="3E86D563" w:rsidR="00A5032A" w:rsidRPr="00072BBD" w:rsidRDefault="007F5AAE" w:rsidP="007F5A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This will only appear if you call a bootstrap class in your html page</w:t>
            </w:r>
          </w:p>
        </w:tc>
      </w:tr>
      <w:tr w:rsidR="00A5032A" w14:paraId="222EA47B" w14:textId="77777777" w:rsidTr="00225C27">
        <w:trPr>
          <w:trHeight w:val="499"/>
        </w:trPr>
        <w:tc>
          <w:tcPr>
            <w:tcW w:w="856" w:type="dxa"/>
          </w:tcPr>
          <w:p w14:paraId="4C5A8AB7" w14:textId="35513B9E" w:rsidR="00A5032A" w:rsidRPr="00072BBD" w:rsidRDefault="007F5AAE" w:rsidP="00FB50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1834" w:type="dxa"/>
          </w:tcPr>
          <w:p w14:paraId="48886CF7" w14:textId="57A914AF" w:rsidR="00A5032A" w:rsidRPr="00072BBD" w:rsidRDefault="00FB50F7" w:rsidP="00FB50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5949" w:type="dxa"/>
          </w:tcPr>
          <w:p w14:paraId="34C91B72" w14:textId="3B205575" w:rsidR="00A5032A" w:rsidRPr="00072BBD" w:rsidRDefault="00FB50F7" w:rsidP="00FB50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Bootstrap icon &lt;</w:t>
            </w: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&gt;&lt;/</w:t>
            </w: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FB50F7" w14:paraId="7CA0FEC6" w14:textId="77777777" w:rsidTr="00225C27">
        <w:trPr>
          <w:trHeight w:val="499"/>
        </w:trPr>
        <w:tc>
          <w:tcPr>
            <w:tcW w:w="856" w:type="dxa"/>
          </w:tcPr>
          <w:p w14:paraId="0D64407B" w14:textId="77777777" w:rsidR="00FB50F7" w:rsidRPr="00072BBD" w:rsidRDefault="00FB50F7" w:rsidP="00FB50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5A0A721E" w14:textId="38BC96E1" w:rsidR="00FB50F7" w:rsidRPr="00072BBD" w:rsidRDefault="00FB50F7" w:rsidP="00FB50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Function</w:t>
            </w:r>
          </w:p>
        </w:tc>
        <w:tc>
          <w:tcPr>
            <w:tcW w:w="5949" w:type="dxa"/>
          </w:tcPr>
          <w:p w14:paraId="0936B770" w14:textId="77777777" w:rsidR="00FB50F7" w:rsidRPr="00072BBD" w:rsidRDefault="00FB50F7" w:rsidP="00FB50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o display the icons from bootstrap we choose depending on the class</w:t>
            </w:r>
            <w:r w:rsidR="00F9544F" w:rsidRPr="00072BB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26E39032" w14:textId="77777777" w:rsidR="00F9544F" w:rsidRPr="00072BBD" w:rsidRDefault="00F9544F" w:rsidP="00FB50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Class:</w:t>
            </w:r>
          </w:p>
          <w:p w14:paraId="69EC9BE7" w14:textId="09012737" w:rsidR="00F9544F" w:rsidRPr="00072BBD" w:rsidRDefault="00F9544F" w:rsidP="00F954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bi: T</w:t>
            </w: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o call bootstrap icon</w:t>
            </w:r>
          </w:p>
          <w:p w14:paraId="0C4A28E6" w14:textId="16834121" w:rsidR="00F9544F" w:rsidRPr="00072BBD" w:rsidRDefault="00F9544F" w:rsidP="00F954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bi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 bi-</w:t>
            </w:r>
            <w:r w:rsidRPr="00072BB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telephone</w:t>
            </w: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: T</w:t>
            </w: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o display the phone icon</w:t>
            </w:r>
          </w:p>
          <w:p w14:paraId="1F56C395" w14:textId="77777777" w:rsidR="00072BBD" w:rsidRPr="00072BBD" w:rsidRDefault="00F9544F" w:rsidP="00072B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bi bi-telephone-</w:t>
            </w:r>
            <w:r w:rsidRPr="00072BB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fill</w:t>
            </w: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446640F7" w14:textId="54F158F2" w:rsidR="00F9544F" w:rsidRPr="00072BBD" w:rsidRDefault="00072BBD" w:rsidP="00072B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to display an object that is colored or has color</w:t>
            </w: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5DC8D505" w14:textId="79FC94FD" w:rsidR="00F9544F" w:rsidRPr="00072BBD" w:rsidRDefault="00F9544F" w:rsidP="00F954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B50F7" w14:paraId="7157F055" w14:textId="77777777" w:rsidTr="00225C27">
        <w:trPr>
          <w:trHeight w:val="499"/>
        </w:trPr>
        <w:tc>
          <w:tcPr>
            <w:tcW w:w="856" w:type="dxa"/>
          </w:tcPr>
          <w:p w14:paraId="370B8C8D" w14:textId="77777777" w:rsidR="00FB50F7" w:rsidRPr="00072BBD" w:rsidRDefault="00FB50F7" w:rsidP="00FB50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511BC96D" w14:textId="71F8792E" w:rsidR="00FB50F7" w:rsidRPr="00072BBD" w:rsidRDefault="00F9544F" w:rsidP="00FB50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Code</w:t>
            </w:r>
          </w:p>
        </w:tc>
        <w:tc>
          <w:tcPr>
            <w:tcW w:w="5949" w:type="dxa"/>
          </w:tcPr>
          <w:p w14:paraId="320B2A06" w14:textId="5D9E382B" w:rsidR="00FB50F7" w:rsidRPr="00072BBD" w:rsidRDefault="00072BBD" w:rsidP="00FB50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&lt;</w:t>
            </w: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 class="bi bi-telephone-fill"&gt;&lt;/</w:t>
            </w: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FB50F7" w14:paraId="1450C83E" w14:textId="77777777" w:rsidTr="00225C27">
        <w:trPr>
          <w:trHeight w:val="499"/>
        </w:trPr>
        <w:tc>
          <w:tcPr>
            <w:tcW w:w="856" w:type="dxa"/>
          </w:tcPr>
          <w:p w14:paraId="3FF03C53" w14:textId="77777777" w:rsidR="00FB50F7" w:rsidRPr="00072BBD" w:rsidRDefault="00FB50F7" w:rsidP="00FB50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7E471982" w14:textId="11A0855B" w:rsidR="00FB50F7" w:rsidRPr="00072BBD" w:rsidRDefault="00F9544F" w:rsidP="00FB50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5949" w:type="dxa"/>
          </w:tcPr>
          <w:p w14:paraId="08AA9CDF" w14:textId="6B409F70" w:rsidR="00FB50F7" w:rsidRPr="00072BBD" w:rsidRDefault="00503EE7" w:rsidP="00FB50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29318513" wp14:editId="6BCAE744">
                  <wp:extent cx="2692400" cy="952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60)_edited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27" w14:paraId="7D33AB7A" w14:textId="77777777" w:rsidTr="00225C27">
        <w:trPr>
          <w:trHeight w:val="499"/>
        </w:trPr>
        <w:tc>
          <w:tcPr>
            <w:tcW w:w="856" w:type="dxa"/>
          </w:tcPr>
          <w:p w14:paraId="6065C6BE" w14:textId="720EB4A9" w:rsidR="00225C27" w:rsidRPr="00072BBD" w:rsidRDefault="00225C27" w:rsidP="00225C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1834" w:type="dxa"/>
          </w:tcPr>
          <w:p w14:paraId="3B86529F" w14:textId="7EAB4FA4" w:rsidR="00225C27" w:rsidRPr="00072BBD" w:rsidRDefault="00225C27" w:rsidP="00225C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5949" w:type="dxa"/>
          </w:tcPr>
          <w:p w14:paraId="2B1C714F" w14:textId="7591FF8E" w:rsidR="00225C27" w:rsidRPr="00072BBD" w:rsidRDefault="00225C27" w:rsidP="00225C2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Bootstrap icon &lt;</w:t>
            </w: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&gt;&lt;/</w:t>
            </w: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225C27" w14:paraId="194A3107" w14:textId="77777777" w:rsidTr="00225C27">
        <w:trPr>
          <w:trHeight w:val="499"/>
        </w:trPr>
        <w:tc>
          <w:tcPr>
            <w:tcW w:w="856" w:type="dxa"/>
          </w:tcPr>
          <w:p w14:paraId="4D2CCC75" w14:textId="77777777" w:rsidR="00225C27" w:rsidRPr="00072BBD" w:rsidRDefault="00225C27" w:rsidP="00225C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4AAC72A7" w14:textId="5C0764CC" w:rsidR="00225C27" w:rsidRPr="00072BBD" w:rsidRDefault="00225C27" w:rsidP="00225C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Function</w:t>
            </w:r>
          </w:p>
        </w:tc>
        <w:tc>
          <w:tcPr>
            <w:tcW w:w="5949" w:type="dxa"/>
          </w:tcPr>
          <w:p w14:paraId="2FC3C121" w14:textId="77777777" w:rsidR="00225C27" w:rsidRPr="00072BBD" w:rsidRDefault="00225C27" w:rsidP="00225C2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To display the icons from bootstrap we choose depending on the class.</w:t>
            </w:r>
          </w:p>
          <w:p w14:paraId="03D4E89B" w14:textId="77777777" w:rsidR="00225C27" w:rsidRPr="00072BBD" w:rsidRDefault="00225C27" w:rsidP="00225C2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Class:</w:t>
            </w:r>
          </w:p>
          <w:p w14:paraId="19EC3F14" w14:textId="77777777" w:rsidR="00225C27" w:rsidRPr="00072BBD" w:rsidRDefault="00225C27" w:rsidP="00225C2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bi: To call bootstrap icon</w:t>
            </w:r>
          </w:p>
          <w:p w14:paraId="54B75BD1" w14:textId="0F7DDED7" w:rsidR="00225C27" w:rsidRPr="00072BBD" w:rsidRDefault="00225C27" w:rsidP="00225C2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bi bi-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envelope</w:t>
            </w: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: To display the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envelope</w:t>
            </w: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 icon</w:t>
            </w:r>
          </w:p>
        </w:tc>
      </w:tr>
      <w:tr w:rsidR="00225C27" w14:paraId="2E8EA293" w14:textId="77777777" w:rsidTr="00225C27">
        <w:trPr>
          <w:trHeight w:val="499"/>
        </w:trPr>
        <w:tc>
          <w:tcPr>
            <w:tcW w:w="856" w:type="dxa"/>
          </w:tcPr>
          <w:p w14:paraId="6E70AFD3" w14:textId="77777777" w:rsidR="00225C27" w:rsidRPr="00072BBD" w:rsidRDefault="00225C27" w:rsidP="00225C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7416202B" w14:textId="0458D423" w:rsidR="00225C27" w:rsidRPr="00072BBD" w:rsidRDefault="00225C27" w:rsidP="00225C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</w:t>
            </w:r>
          </w:p>
        </w:tc>
        <w:tc>
          <w:tcPr>
            <w:tcW w:w="5949" w:type="dxa"/>
          </w:tcPr>
          <w:p w14:paraId="0FDD0ED4" w14:textId="546C8365" w:rsidR="00225C27" w:rsidRPr="00072BBD" w:rsidRDefault="00225C27" w:rsidP="00225C2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5C27">
              <w:rPr>
                <w:rFonts w:ascii="Times New Roman" w:hAnsi="Times New Roman" w:cs="Times New Roman"/>
                <w:sz w:val="32"/>
                <w:szCs w:val="32"/>
              </w:rPr>
              <w:t>&lt;</w:t>
            </w:r>
            <w:proofErr w:type="spellStart"/>
            <w:r w:rsidRPr="00225C27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225C27">
              <w:rPr>
                <w:rFonts w:ascii="Times New Roman" w:hAnsi="Times New Roman" w:cs="Times New Roman"/>
                <w:sz w:val="32"/>
                <w:szCs w:val="32"/>
              </w:rPr>
              <w:t xml:space="preserve"> class="bi bi-envelope"&gt;&lt;/</w:t>
            </w:r>
            <w:proofErr w:type="spellStart"/>
            <w:r w:rsidRPr="00225C27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225C27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225C27" w14:paraId="384EFF64" w14:textId="77777777" w:rsidTr="00225C27">
        <w:trPr>
          <w:trHeight w:val="499"/>
        </w:trPr>
        <w:tc>
          <w:tcPr>
            <w:tcW w:w="856" w:type="dxa"/>
          </w:tcPr>
          <w:p w14:paraId="10AD5FB9" w14:textId="77777777" w:rsidR="00225C27" w:rsidRPr="00072BBD" w:rsidRDefault="00225C27" w:rsidP="00225C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663DF467" w14:textId="00D66596" w:rsidR="00225C27" w:rsidRDefault="00225C27" w:rsidP="00225C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5949" w:type="dxa"/>
          </w:tcPr>
          <w:p w14:paraId="71D5F619" w14:textId="657E4A55" w:rsidR="00225C27" w:rsidRPr="00072BBD" w:rsidRDefault="00503EE7" w:rsidP="00225C2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38F69890" wp14:editId="42A6F8E0">
                  <wp:extent cx="2692400" cy="952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60)_edited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27" w14:paraId="19735B93" w14:textId="77777777" w:rsidTr="00225C27">
        <w:trPr>
          <w:trHeight w:val="499"/>
        </w:trPr>
        <w:tc>
          <w:tcPr>
            <w:tcW w:w="856" w:type="dxa"/>
          </w:tcPr>
          <w:p w14:paraId="19A5854B" w14:textId="5C7D64E8" w:rsidR="00225C27" w:rsidRPr="00072BBD" w:rsidRDefault="00675084" w:rsidP="00225C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1834" w:type="dxa"/>
          </w:tcPr>
          <w:p w14:paraId="7DF7513B" w14:textId="03903174" w:rsidR="00225C27" w:rsidRDefault="00675084" w:rsidP="00225C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5949" w:type="dxa"/>
          </w:tcPr>
          <w:p w14:paraId="13F42D1D" w14:textId="64E6AA8F" w:rsidR="00225C27" w:rsidRPr="00072BBD" w:rsidRDefault="004467C5" w:rsidP="00225C2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Bootstrap icon &lt;</w:t>
            </w: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&gt;&lt;/</w:t>
            </w: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225C27" w14:paraId="4A5CC410" w14:textId="77777777" w:rsidTr="00225C27">
        <w:trPr>
          <w:trHeight w:val="499"/>
        </w:trPr>
        <w:tc>
          <w:tcPr>
            <w:tcW w:w="856" w:type="dxa"/>
          </w:tcPr>
          <w:p w14:paraId="1E2B205F" w14:textId="77777777" w:rsidR="00225C27" w:rsidRPr="00072BBD" w:rsidRDefault="00225C27" w:rsidP="00225C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7785B1ED" w14:textId="0A3F43E9" w:rsidR="00225C27" w:rsidRDefault="00675084" w:rsidP="00225C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Function</w:t>
            </w:r>
          </w:p>
        </w:tc>
        <w:tc>
          <w:tcPr>
            <w:tcW w:w="5949" w:type="dxa"/>
          </w:tcPr>
          <w:p w14:paraId="0F82D644" w14:textId="77777777" w:rsidR="004467C5" w:rsidRPr="00072BBD" w:rsidRDefault="004467C5" w:rsidP="004467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To display the icons from bootstrap we choose depending on the class.</w:t>
            </w:r>
          </w:p>
          <w:p w14:paraId="296295AB" w14:textId="77777777" w:rsidR="004467C5" w:rsidRPr="00072BBD" w:rsidRDefault="004467C5" w:rsidP="004467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Class:</w:t>
            </w:r>
          </w:p>
          <w:p w14:paraId="461485FB" w14:textId="77777777" w:rsidR="004467C5" w:rsidRPr="00072BBD" w:rsidRDefault="004467C5" w:rsidP="004467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bi: To call bootstrap icon</w:t>
            </w:r>
          </w:p>
          <w:p w14:paraId="5F07D3FF" w14:textId="7B630FE4" w:rsidR="00225C27" w:rsidRPr="00072BBD" w:rsidRDefault="004467C5" w:rsidP="004467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bi bi-</w:t>
            </w:r>
            <w:r w:rsidR="009C75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link</w:t>
            </w: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: To display the </w:t>
            </w:r>
            <w:r w:rsidR="0059301F">
              <w:rPr>
                <w:rFonts w:ascii="Times New Roman" w:hAnsi="Times New Roman" w:cs="Times New Roman"/>
                <w:sz w:val="32"/>
                <w:szCs w:val="32"/>
              </w:rPr>
              <w:t>link</w:t>
            </w: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 icon</w:t>
            </w:r>
          </w:p>
        </w:tc>
      </w:tr>
      <w:tr w:rsidR="00225C27" w14:paraId="738F6DF7" w14:textId="77777777" w:rsidTr="00225C27">
        <w:trPr>
          <w:trHeight w:val="499"/>
        </w:trPr>
        <w:tc>
          <w:tcPr>
            <w:tcW w:w="856" w:type="dxa"/>
          </w:tcPr>
          <w:p w14:paraId="4FAFB766" w14:textId="77777777" w:rsidR="00225C27" w:rsidRPr="00072BBD" w:rsidRDefault="00225C27" w:rsidP="00225C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231B9787" w14:textId="665206F9" w:rsidR="00225C27" w:rsidRDefault="00675084" w:rsidP="00225C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</w:t>
            </w:r>
          </w:p>
        </w:tc>
        <w:tc>
          <w:tcPr>
            <w:tcW w:w="5949" w:type="dxa"/>
          </w:tcPr>
          <w:p w14:paraId="7490D6DA" w14:textId="05E48846" w:rsidR="00225C27" w:rsidRPr="00072BBD" w:rsidRDefault="009C759E" w:rsidP="00225C2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759E">
              <w:rPr>
                <w:rFonts w:ascii="Times New Roman" w:hAnsi="Times New Roman" w:cs="Times New Roman"/>
                <w:sz w:val="32"/>
                <w:szCs w:val="32"/>
              </w:rPr>
              <w:t>&lt;</w:t>
            </w:r>
            <w:proofErr w:type="spellStart"/>
            <w:r w:rsidRPr="009C759E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9C759E">
              <w:rPr>
                <w:rFonts w:ascii="Times New Roman" w:hAnsi="Times New Roman" w:cs="Times New Roman"/>
                <w:sz w:val="32"/>
                <w:szCs w:val="32"/>
              </w:rPr>
              <w:t xml:space="preserve"> class="bi bi-link"&gt;&lt;/</w:t>
            </w:r>
            <w:proofErr w:type="spellStart"/>
            <w:r w:rsidRPr="009C759E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9C759E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2A674B" w14:paraId="6F678675" w14:textId="77777777" w:rsidTr="00225C27">
        <w:trPr>
          <w:trHeight w:val="499"/>
        </w:trPr>
        <w:tc>
          <w:tcPr>
            <w:tcW w:w="856" w:type="dxa"/>
          </w:tcPr>
          <w:p w14:paraId="22E0A887" w14:textId="77777777" w:rsidR="002A674B" w:rsidRPr="00072BBD" w:rsidRDefault="002A674B" w:rsidP="00225C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1FADFD44" w14:textId="54AC3A5A" w:rsidR="002A674B" w:rsidRDefault="002A674B" w:rsidP="00225C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5949" w:type="dxa"/>
          </w:tcPr>
          <w:p w14:paraId="70D9D259" w14:textId="621712D6" w:rsidR="002A674B" w:rsidRPr="009C759E" w:rsidRDefault="00503EE7" w:rsidP="00225C2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2A3A94C1" wp14:editId="24697101">
                  <wp:extent cx="2692400" cy="952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60)_edited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27" w14:paraId="4BEB531E" w14:textId="77777777" w:rsidTr="00225C27">
        <w:trPr>
          <w:trHeight w:val="499"/>
        </w:trPr>
        <w:tc>
          <w:tcPr>
            <w:tcW w:w="856" w:type="dxa"/>
          </w:tcPr>
          <w:p w14:paraId="3BD78CCE" w14:textId="72EEB9A1" w:rsidR="00225C27" w:rsidRPr="00072BBD" w:rsidRDefault="004467C5" w:rsidP="00225C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1834" w:type="dxa"/>
          </w:tcPr>
          <w:p w14:paraId="5741A169" w14:textId="740814D3" w:rsidR="00225C27" w:rsidRDefault="004467C5" w:rsidP="00225C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5949" w:type="dxa"/>
          </w:tcPr>
          <w:p w14:paraId="0BDA2C8A" w14:textId="7513E566" w:rsidR="00225C27" w:rsidRPr="00072BBD" w:rsidRDefault="004467C5" w:rsidP="00225C2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Bootstrap icon &lt;</w:t>
            </w: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&gt;&lt;/</w:t>
            </w: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85538C" w14:paraId="29C9B94E" w14:textId="77777777" w:rsidTr="00225C27">
        <w:trPr>
          <w:trHeight w:val="499"/>
        </w:trPr>
        <w:tc>
          <w:tcPr>
            <w:tcW w:w="856" w:type="dxa"/>
          </w:tcPr>
          <w:p w14:paraId="3C12A82D" w14:textId="77777777" w:rsidR="0085538C" w:rsidRPr="00072BBD" w:rsidRDefault="0085538C" w:rsidP="008553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32CA909A" w14:textId="3C932A5C" w:rsidR="0085538C" w:rsidRDefault="0085538C" w:rsidP="008553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Function</w:t>
            </w:r>
          </w:p>
        </w:tc>
        <w:tc>
          <w:tcPr>
            <w:tcW w:w="5949" w:type="dxa"/>
          </w:tcPr>
          <w:p w14:paraId="717AC955" w14:textId="77777777" w:rsidR="0085538C" w:rsidRPr="00072BBD" w:rsidRDefault="0085538C" w:rsidP="008553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To display the icons from bootstrap we choose depending on the class.</w:t>
            </w:r>
          </w:p>
          <w:p w14:paraId="0E8AC887" w14:textId="77777777" w:rsidR="0085538C" w:rsidRPr="00072BBD" w:rsidRDefault="0085538C" w:rsidP="008553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Class:</w:t>
            </w:r>
          </w:p>
          <w:p w14:paraId="7D3BA640" w14:textId="77777777" w:rsidR="0085538C" w:rsidRPr="00072BBD" w:rsidRDefault="0085538C" w:rsidP="008553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bi: To call bootstrap icon</w:t>
            </w:r>
          </w:p>
          <w:p w14:paraId="201A3E03" w14:textId="37B2CC27" w:rsidR="0085538C" w:rsidRPr="00072BBD" w:rsidRDefault="0085538C" w:rsidP="008553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bi bi-</w:t>
            </w:r>
            <w:r w:rsidR="0063695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geo-</w:t>
            </w:r>
            <w:r w:rsidR="0063695E">
              <w:rPr>
                <w:rFonts w:ascii="Times New Roman" w:hAnsi="Times New Roman" w:cs="Times New Roman"/>
                <w:sz w:val="32"/>
                <w:szCs w:val="32"/>
              </w:rPr>
              <w:t>alt-fill</w:t>
            </w: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: To display the </w:t>
            </w:r>
            <w:r w:rsidR="0063695E">
              <w:rPr>
                <w:rFonts w:ascii="Times New Roman" w:hAnsi="Times New Roman" w:cs="Times New Roman"/>
                <w:sz w:val="32"/>
                <w:szCs w:val="32"/>
              </w:rPr>
              <w:t>geolocation</w:t>
            </w: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 icon</w:t>
            </w:r>
          </w:p>
        </w:tc>
      </w:tr>
      <w:tr w:rsidR="0085538C" w14:paraId="50A11434" w14:textId="77777777" w:rsidTr="00225C27">
        <w:trPr>
          <w:trHeight w:val="499"/>
        </w:trPr>
        <w:tc>
          <w:tcPr>
            <w:tcW w:w="856" w:type="dxa"/>
          </w:tcPr>
          <w:p w14:paraId="755204DB" w14:textId="77777777" w:rsidR="0085538C" w:rsidRPr="00072BBD" w:rsidRDefault="0085538C" w:rsidP="008553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669142B0" w14:textId="49A54621" w:rsidR="0085538C" w:rsidRDefault="0085538C" w:rsidP="008553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</w:t>
            </w:r>
          </w:p>
        </w:tc>
        <w:tc>
          <w:tcPr>
            <w:tcW w:w="5949" w:type="dxa"/>
          </w:tcPr>
          <w:p w14:paraId="6DB840F6" w14:textId="0DFCDCA1" w:rsidR="0085538C" w:rsidRPr="00072BBD" w:rsidRDefault="0063695E" w:rsidP="008553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695E">
              <w:rPr>
                <w:rFonts w:ascii="Times New Roman" w:hAnsi="Times New Roman" w:cs="Times New Roman"/>
                <w:sz w:val="32"/>
                <w:szCs w:val="32"/>
              </w:rPr>
              <w:t>&lt;</w:t>
            </w:r>
            <w:proofErr w:type="spellStart"/>
            <w:r w:rsidRPr="0063695E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63695E">
              <w:rPr>
                <w:rFonts w:ascii="Times New Roman" w:hAnsi="Times New Roman" w:cs="Times New Roman"/>
                <w:sz w:val="32"/>
                <w:szCs w:val="32"/>
              </w:rPr>
              <w:t xml:space="preserve"> class="bi bi-geo-alt-fill"&gt;&lt;/</w:t>
            </w:r>
            <w:proofErr w:type="spellStart"/>
            <w:r w:rsidRPr="0063695E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63695E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85538C" w14:paraId="5EF6C5AE" w14:textId="77777777" w:rsidTr="00225C27">
        <w:trPr>
          <w:trHeight w:val="499"/>
        </w:trPr>
        <w:tc>
          <w:tcPr>
            <w:tcW w:w="856" w:type="dxa"/>
          </w:tcPr>
          <w:p w14:paraId="05F74EB6" w14:textId="77777777" w:rsidR="0085538C" w:rsidRPr="00072BBD" w:rsidRDefault="0085538C" w:rsidP="008553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7B93537C" w14:textId="2D530757" w:rsidR="0085538C" w:rsidRDefault="0085538C" w:rsidP="008553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5949" w:type="dxa"/>
          </w:tcPr>
          <w:p w14:paraId="5DF6C52A" w14:textId="7C20F260" w:rsidR="0085538C" w:rsidRPr="00072BBD" w:rsidRDefault="00503EE7" w:rsidP="008553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16FF43DD" wp14:editId="59DB39D8">
                  <wp:extent cx="2692400" cy="952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60)_edited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9E7" w14:paraId="63CE1E00" w14:textId="77777777" w:rsidTr="00225C27">
        <w:trPr>
          <w:trHeight w:val="499"/>
        </w:trPr>
        <w:tc>
          <w:tcPr>
            <w:tcW w:w="856" w:type="dxa"/>
          </w:tcPr>
          <w:p w14:paraId="2DC3B596" w14:textId="49299F0B" w:rsidR="00C479E7" w:rsidRPr="00072BBD" w:rsidRDefault="00C479E7" w:rsidP="00C479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1834" w:type="dxa"/>
          </w:tcPr>
          <w:p w14:paraId="4819F6E9" w14:textId="1552689B" w:rsidR="00C479E7" w:rsidRDefault="00C479E7" w:rsidP="00C479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5949" w:type="dxa"/>
          </w:tcPr>
          <w:p w14:paraId="2722240F" w14:textId="12A98E01" w:rsidR="00C479E7" w:rsidRPr="00072BBD" w:rsidRDefault="00C479E7" w:rsidP="00C479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Bootstrap icon &lt;</w:t>
            </w: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&gt;&lt;/</w:t>
            </w: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8F7E1E" w14:paraId="3A889714" w14:textId="77777777" w:rsidTr="00225C27">
        <w:trPr>
          <w:trHeight w:val="499"/>
        </w:trPr>
        <w:tc>
          <w:tcPr>
            <w:tcW w:w="856" w:type="dxa"/>
          </w:tcPr>
          <w:p w14:paraId="3EA3EA11" w14:textId="77777777" w:rsidR="008F7E1E" w:rsidRPr="00072BBD" w:rsidRDefault="008F7E1E" w:rsidP="008F7E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315765EB" w14:textId="08FCCCBD" w:rsidR="008F7E1E" w:rsidRDefault="008F7E1E" w:rsidP="008F7E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Function</w:t>
            </w:r>
          </w:p>
        </w:tc>
        <w:tc>
          <w:tcPr>
            <w:tcW w:w="5949" w:type="dxa"/>
          </w:tcPr>
          <w:p w14:paraId="45A1E6F8" w14:textId="77777777" w:rsidR="008F7E1E" w:rsidRPr="00072BBD" w:rsidRDefault="008F7E1E" w:rsidP="008F7E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To display the icons from bootstrap we choose depending on the class.</w:t>
            </w:r>
          </w:p>
          <w:p w14:paraId="6F26A44A" w14:textId="77777777" w:rsidR="008F7E1E" w:rsidRPr="00072BBD" w:rsidRDefault="008F7E1E" w:rsidP="008F7E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Class:</w:t>
            </w:r>
          </w:p>
          <w:p w14:paraId="38798FD0" w14:textId="77777777" w:rsidR="008F7E1E" w:rsidRPr="00072BBD" w:rsidRDefault="008F7E1E" w:rsidP="008F7E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bi: To call bootstrap icon</w:t>
            </w:r>
          </w:p>
          <w:p w14:paraId="00EDB6C0" w14:textId="7BB404A2" w:rsidR="008F7E1E" w:rsidRPr="00072BBD" w:rsidRDefault="008F7E1E" w:rsidP="008F7E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bi bi-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instagram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: To display the </w:t>
            </w:r>
            <w:proofErr w:type="spellStart"/>
            <w:r w:rsidR="00166FAF">
              <w:rPr>
                <w:rFonts w:ascii="Times New Roman" w:hAnsi="Times New Roman" w:cs="Times New Roman"/>
                <w:sz w:val="32"/>
                <w:szCs w:val="32"/>
              </w:rPr>
              <w:t>instagram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 icon</w:t>
            </w:r>
          </w:p>
        </w:tc>
      </w:tr>
      <w:tr w:rsidR="008F7E1E" w14:paraId="03FB724A" w14:textId="77777777" w:rsidTr="00225C27">
        <w:trPr>
          <w:trHeight w:val="499"/>
        </w:trPr>
        <w:tc>
          <w:tcPr>
            <w:tcW w:w="856" w:type="dxa"/>
          </w:tcPr>
          <w:p w14:paraId="4C6973BA" w14:textId="77777777" w:rsidR="008F7E1E" w:rsidRPr="00072BBD" w:rsidRDefault="008F7E1E" w:rsidP="008F7E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04897F11" w14:textId="58E1D92E" w:rsidR="008F7E1E" w:rsidRDefault="008F7E1E" w:rsidP="008F7E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</w:t>
            </w:r>
          </w:p>
        </w:tc>
        <w:tc>
          <w:tcPr>
            <w:tcW w:w="5949" w:type="dxa"/>
          </w:tcPr>
          <w:p w14:paraId="29DC5025" w14:textId="67F597CB" w:rsidR="008F7E1E" w:rsidRPr="00072BBD" w:rsidRDefault="00191FD2" w:rsidP="008F7E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91FD2">
              <w:rPr>
                <w:rFonts w:ascii="Times New Roman" w:hAnsi="Times New Roman" w:cs="Times New Roman"/>
                <w:sz w:val="32"/>
                <w:szCs w:val="32"/>
              </w:rPr>
              <w:t>&lt;</w:t>
            </w:r>
            <w:proofErr w:type="spellStart"/>
            <w:r w:rsidRPr="00191FD2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191FD2">
              <w:rPr>
                <w:rFonts w:ascii="Times New Roman" w:hAnsi="Times New Roman" w:cs="Times New Roman"/>
                <w:sz w:val="32"/>
                <w:szCs w:val="32"/>
              </w:rPr>
              <w:t xml:space="preserve"> class="bi bi-</w:t>
            </w:r>
            <w:proofErr w:type="spellStart"/>
            <w:r w:rsidRPr="00191FD2">
              <w:rPr>
                <w:rFonts w:ascii="Times New Roman" w:hAnsi="Times New Roman" w:cs="Times New Roman"/>
                <w:sz w:val="32"/>
                <w:szCs w:val="32"/>
              </w:rPr>
              <w:t>instagram</w:t>
            </w:r>
            <w:proofErr w:type="spellEnd"/>
            <w:r w:rsidRPr="00191FD2">
              <w:rPr>
                <w:rFonts w:ascii="Times New Roman" w:hAnsi="Times New Roman" w:cs="Times New Roman"/>
                <w:sz w:val="32"/>
                <w:szCs w:val="32"/>
              </w:rPr>
              <w:t>"&gt;&lt;/</w:t>
            </w:r>
            <w:proofErr w:type="spellStart"/>
            <w:r w:rsidRPr="00191FD2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191FD2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8F7E1E" w14:paraId="5EACE252" w14:textId="77777777" w:rsidTr="00225C27">
        <w:trPr>
          <w:trHeight w:val="499"/>
        </w:trPr>
        <w:tc>
          <w:tcPr>
            <w:tcW w:w="856" w:type="dxa"/>
          </w:tcPr>
          <w:p w14:paraId="5BD341A6" w14:textId="77777777" w:rsidR="008F7E1E" w:rsidRPr="00072BBD" w:rsidRDefault="008F7E1E" w:rsidP="008F7E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528A6335" w14:textId="20D6ED7A" w:rsidR="008F7E1E" w:rsidRDefault="008F7E1E" w:rsidP="008F7E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5949" w:type="dxa"/>
          </w:tcPr>
          <w:p w14:paraId="220CC34B" w14:textId="33257660" w:rsidR="008F7E1E" w:rsidRPr="00072BBD" w:rsidRDefault="00FC52C6" w:rsidP="008F7E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3F3B1EC3" wp14:editId="0A21A421">
                  <wp:extent cx="2451100" cy="92710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61)_edited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E1E" w14:paraId="7FB3A160" w14:textId="77777777" w:rsidTr="00225C27">
        <w:trPr>
          <w:trHeight w:val="499"/>
        </w:trPr>
        <w:tc>
          <w:tcPr>
            <w:tcW w:w="856" w:type="dxa"/>
          </w:tcPr>
          <w:p w14:paraId="66827583" w14:textId="201DE498" w:rsidR="008F7E1E" w:rsidRPr="00072BBD" w:rsidRDefault="008F7E1E" w:rsidP="008F7E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1834" w:type="dxa"/>
          </w:tcPr>
          <w:p w14:paraId="35E31502" w14:textId="79496A73" w:rsidR="008F7E1E" w:rsidRDefault="008F7E1E" w:rsidP="008F7E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5949" w:type="dxa"/>
          </w:tcPr>
          <w:p w14:paraId="63A9AF36" w14:textId="1788A414" w:rsidR="008F7E1E" w:rsidRPr="00072BBD" w:rsidRDefault="008F7E1E" w:rsidP="008F7E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Bootstrap icon &lt;</w:t>
            </w: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&gt;&lt;/</w:t>
            </w: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191FD2" w14:paraId="7F839243" w14:textId="77777777" w:rsidTr="00225C27">
        <w:trPr>
          <w:trHeight w:val="499"/>
        </w:trPr>
        <w:tc>
          <w:tcPr>
            <w:tcW w:w="856" w:type="dxa"/>
          </w:tcPr>
          <w:p w14:paraId="735CCF84" w14:textId="77777777" w:rsidR="00191FD2" w:rsidRPr="00072BBD" w:rsidRDefault="00191FD2" w:rsidP="00191F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4A91E893" w14:textId="1085A4CF" w:rsidR="00191FD2" w:rsidRDefault="00191FD2" w:rsidP="00191F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Function</w:t>
            </w:r>
          </w:p>
        </w:tc>
        <w:tc>
          <w:tcPr>
            <w:tcW w:w="5949" w:type="dxa"/>
          </w:tcPr>
          <w:p w14:paraId="2CA029DD" w14:textId="77777777" w:rsidR="00191FD2" w:rsidRPr="00072BBD" w:rsidRDefault="00191FD2" w:rsidP="00191F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To display the icons from bootstrap we choose depending on the class.</w:t>
            </w:r>
          </w:p>
          <w:p w14:paraId="1772BD0F" w14:textId="77777777" w:rsidR="00191FD2" w:rsidRPr="00072BBD" w:rsidRDefault="00191FD2" w:rsidP="00191F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Class:</w:t>
            </w:r>
          </w:p>
          <w:p w14:paraId="27CB9DA6" w14:textId="77777777" w:rsidR="00191FD2" w:rsidRPr="00072BBD" w:rsidRDefault="00191FD2" w:rsidP="00191F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bi: To call bootstrap icon</w:t>
            </w:r>
          </w:p>
          <w:p w14:paraId="5A941F59" w14:textId="313FC35B" w:rsidR="00191FD2" w:rsidRPr="00072BBD" w:rsidRDefault="00191FD2" w:rsidP="00191F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bi bi-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facebook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: To display the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facebook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 icon</w:t>
            </w:r>
          </w:p>
        </w:tc>
      </w:tr>
      <w:tr w:rsidR="00191FD2" w14:paraId="363931B4" w14:textId="77777777" w:rsidTr="00225C27">
        <w:trPr>
          <w:trHeight w:val="499"/>
        </w:trPr>
        <w:tc>
          <w:tcPr>
            <w:tcW w:w="856" w:type="dxa"/>
          </w:tcPr>
          <w:p w14:paraId="504315D2" w14:textId="77777777" w:rsidR="00191FD2" w:rsidRPr="00072BBD" w:rsidRDefault="00191FD2" w:rsidP="00191F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38A8EFC2" w14:textId="72104362" w:rsidR="00191FD2" w:rsidRDefault="00191FD2" w:rsidP="00191F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</w:t>
            </w:r>
          </w:p>
        </w:tc>
        <w:tc>
          <w:tcPr>
            <w:tcW w:w="5949" w:type="dxa"/>
          </w:tcPr>
          <w:p w14:paraId="4402B07B" w14:textId="1E99A19C" w:rsidR="00191FD2" w:rsidRPr="00072BBD" w:rsidRDefault="00191FD2" w:rsidP="00191F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91FD2">
              <w:rPr>
                <w:rFonts w:ascii="Times New Roman" w:hAnsi="Times New Roman" w:cs="Times New Roman"/>
                <w:sz w:val="32"/>
                <w:szCs w:val="32"/>
              </w:rPr>
              <w:t>&lt;</w:t>
            </w:r>
            <w:proofErr w:type="spellStart"/>
            <w:r w:rsidRPr="00191FD2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191FD2">
              <w:rPr>
                <w:rFonts w:ascii="Times New Roman" w:hAnsi="Times New Roman" w:cs="Times New Roman"/>
                <w:sz w:val="32"/>
                <w:szCs w:val="32"/>
              </w:rPr>
              <w:t xml:space="preserve"> class="bi bi-</w:t>
            </w:r>
            <w:proofErr w:type="spellStart"/>
            <w:r w:rsidRPr="00191FD2">
              <w:rPr>
                <w:rFonts w:ascii="Times New Roman" w:hAnsi="Times New Roman" w:cs="Times New Roman"/>
                <w:sz w:val="32"/>
                <w:szCs w:val="32"/>
              </w:rPr>
              <w:t>facebook</w:t>
            </w:r>
            <w:proofErr w:type="spellEnd"/>
            <w:r w:rsidRPr="00191FD2">
              <w:rPr>
                <w:rFonts w:ascii="Times New Roman" w:hAnsi="Times New Roman" w:cs="Times New Roman"/>
                <w:sz w:val="32"/>
                <w:szCs w:val="32"/>
              </w:rPr>
              <w:t>"&gt;&lt;/</w:t>
            </w:r>
            <w:proofErr w:type="spellStart"/>
            <w:r w:rsidRPr="00191FD2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191FD2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191FD2" w14:paraId="07B7ED9D" w14:textId="77777777" w:rsidTr="00225C27">
        <w:trPr>
          <w:trHeight w:val="499"/>
        </w:trPr>
        <w:tc>
          <w:tcPr>
            <w:tcW w:w="856" w:type="dxa"/>
          </w:tcPr>
          <w:p w14:paraId="1943E4D6" w14:textId="77777777" w:rsidR="00191FD2" w:rsidRPr="00072BBD" w:rsidRDefault="00191FD2" w:rsidP="00191F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5CAE9F10" w14:textId="362365F2" w:rsidR="00191FD2" w:rsidRDefault="00191FD2" w:rsidP="00191F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5949" w:type="dxa"/>
          </w:tcPr>
          <w:p w14:paraId="321917EF" w14:textId="26F87299" w:rsidR="00191FD2" w:rsidRPr="00072BBD" w:rsidRDefault="00FC52C6" w:rsidP="00191F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245129B5" wp14:editId="58B9BB3A">
                  <wp:extent cx="2451100" cy="927100"/>
                  <wp:effectExtent l="0" t="0" r="635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61)_edited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FD2" w14:paraId="58C137F4" w14:textId="77777777" w:rsidTr="00225C27">
        <w:trPr>
          <w:trHeight w:val="499"/>
        </w:trPr>
        <w:tc>
          <w:tcPr>
            <w:tcW w:w="856" w:type="dxa"/>
          </w:tcPr>
          <w:p w14:paraId="5D5C5B54" w14:textId="1503320C" w:rsidR="00191FD2" w:rsidRPr="00072BBD" w:rsidRDefault="00191FD2" w:rsidP="00191F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1834" w:type="dxa"/>
          </w:tcPr>
          <w:p w14:paraId="3B288BF1" w14:textId="26007491" w:rsidR="00191FD2" w:rsidRDefault="00191FD2" w:rsidP="00191F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5949" w:type="dxa"/>
          </w:tcPr>
          <w:p w14:paraId="1D8D8202" w14:textId="3F558CD0" w:rsidR="00191FD2" w:rsidRPr="00072BBD" w:rsidRDefault="00191FD2" w:rsidP="00191F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Bootstrap icon &lt;</w:t>
            </w: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&gt;&lt;/</w:t>
            </w: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191FD2" w14:paraId="1E9F254C" w14:textId="77777777" w:rsidTr="00225C27">
        <w:trPr>
          <w:trHeight w:val="499"/>
        </w:trPr>
        <w:tc>
          <w:tcPr>
            <w:tcW w:w="856" w:type="dxa"/>
          </w:tcPr>
          <w:p w14:paraId="5C716CD6" w14:textId="77777777" w:rsidR="00191FD2" w:rsidRPr="00072BBD" w:rsidRDefault="00191FD2" w:rsidP="00191F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066939CB" w14:textId="7A84ACD3" w:rsidR="00191FD2" w:rsidRDefault="00191FD2" w:rsidP="00191F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Function</w:t>
            </w:r>
          </w:p>
        </w:tc>
        <w:tc>
          <w:tcPr>
            <w:tcW w:w="5949" w:type="dxa"/>
          </w:tcPr>
          <w:p w14:paraId="6A6415F1" w14:textId="77777777" w:rsidR="00191FD2" w:rsidRPr="00072BBD" w:rsidRDefault="00191FD2" w:rsidP="00191F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To display the icons from bootstrap we choose depending on the class.</w:t>
            </w:r>
          </w:p>
          <w:p w14:paraId="1CAAA415" w14:textId="77777777" w:rsidR="00191FD2" w:rsidRPr="00072BBD" w:rsidRDefault="00191FD2" w:rsidP="00191F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Class:</w:t>
            </w:r>
          </w:p>
          <w:p w14:paraId="596571D3" w14:textId="77777777" w:rsidR="00191FD2" w:rsidRPr="00072BBD" w:rsidRDefault="00191FD2" w:rsidP="00191F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bi: To call bootstrap icon</w:t>
            </w:r>
          </w:p>
          <w:p w14:paraId="0DDAD161" w14:textId="2436268F" w:rsidR="00191FD2" w:rsidRPr="00072BBD" w:rsidRDefault="00191FD2" w:rsidP="00191F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bi bi-</w:t>
            </w:r>
            <w:r w:rsidR="00A97DA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twitter</w:t>
            </w: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: To display the </w:t>
            </w:r>
            <w:r w:rsidR="00A97DAB">
              <w:rPr>
                <w:rFonts w:ascii="Times New Roman" w:hAnsi="Times New Roman" w:cs="Times New Roman"/>
                <w:sz w:val="32"/>
                <w:szCs w:val="32"/>
              </w:rPr>
              <w:t>twitter</w:t>
            </w: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 icon</w:t>
            </w:r>
          </w:p>
        </w:tc>
      </w:tr>
      <w:tr w:rsidR="00191FD2" w14:paraId="7933ACA2" w14:textId="77777777" w:rsidTr="00225C27">
        <w:trPr>
          <w:trHeight w:val="499"/>
        </w:trPr>
        <w:tc>
          <w:tcPr>
            <w:tcW w:w="856" w:type="dxa"/>
          </w:tcPr>
          <w:p w14:paraId="5919661D" w14:textId="77777777" w:rsidR="00191FD2" w:rsidRPr="00072BBD" w:rsidRDefault="00191FD2" w:rsidP="00191F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3E6F3942" w14:textId="4EE705CD" w:rsidR="00191FD2" w:rsidRDefault="00191FD2" w:rsidP="00191F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</w:t>
            </w:r>
          </w:p>
        </w:tc>
        <w:tc>
          <w:tcPr>
            <w:tcW w:w="5949" w:type="dxa"/>
          </w:tcPr>
          <w:p w14:paraId="4BF460D5" w14:textId="4B782D05" w:rsidR="00191FD2" w:rsidRPr="00072BBD" w:rsidRDefault="00A97DAB" w:rsidP="00191F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7DAB">
              <w:rPr>
                <w:rFonts w:ascii="Times New Roman" w:hAnsi="Times New Roman" w:cs="Times New Roman"/>
                <w:sz w:val="32"/>
                <w:szCs w:val="32"/>
              </w:rPr>
              <w:t>&lt;</w:t>
            </w:r>
            <w:proofErr w:type="spellStart"/>
            <w:r w:rsidRPr="00A97DAB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A97DAB">
              <w:rPr>
                <w:rFonts w:ascii="Times New Roman" w:hAnsi="Times New Roman" w:cs="Times New Roman"/>
                <w:sz w:val="32"/>
                <w:szCs w:val="32"/>
              </w:rPr>
              <w:t xml:space="preserve"> class="bi bi-twitter"&gt;&lt;/</w:t>
            </w:r>
            <w:proofErr w:type="spellStart"/>
            <w:r w:rsidRPr="00A97DAB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A97DAB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191FD2" w14:paraId="6C63A9A0" w14:textId="77777777" w:rsidTr="00225C27">
        <w:trPr>
          <w:trHeight w:val="499"/>
        </w:trPr>
        <w:tc>
          <w:tcPr>
            <w:tcW w:w="856" w:type="dxa"/>
          </w:tcPr>
          <w:p w14:paraId="49249817" w14:textId="77777777" w:rsidR="00191FD2" w:rsidRPr="00072BBD" w:rsidRDefault="00191FD2" w:rsidP="00191F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1BEB991A" w14:textId="0FD659B9" w:rsidR="00191FD2" w:rsidRDefault="00191FD2" w:rsidP="00191F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5949" w:type="dxa"/>
          </w:tcPr>
          <w:p w14:paraId="385D3FC1" w14:textId="68507BEE" w:rsidR="00191FD2" w:rsidRPr="00072BBD" w:rsidRDefault="00FC52C6" w:rsidP="00191F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72AF4DD2" wp14:editId="4A4974DD">
                  <wp:extent cx="2451100" cy="927100"/>
                  <wp:effectExtent l="0" t="0" r="635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61)_edited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1CD" w14:paraId="202DB1B9" w14:textId="77777777" w:rsidTr="00225C27">
        <w:trPr>
          <w:trHeight w:val="499"/>
        </w:trPr>
        <w:tc>
          <w:tcPr>
            <w:tcW w:w="856" w:type="dxa"/>
          </w:tcPr>
          <w:p w14:paraId="10626BD8" w14:textId="082B304E" w:rsidR="001851CD" w:rsidRPr="00072BBD" w:rsidRDefault="001851CD" w:rsidP="001851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</w:t>
            </w:r>
          </w:p>
        </w:tc>
        <w:tc>
          <w:tcPr>
            <w:tcW w:w="1834" w:type="dxa"/>
          </w:tcPr>
          <w:p w14:paraId="2ACFE568" w14:textId="1E1C2DAD" w:rsidR="001851CD" w:rsidRDefault="001851CD" w:rsidP="001851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5949" w:type="dxa"/>
          </w:tcPr>
          <w:p w14:paraId="04A09982" w14:textId="3A111712" w:rsidR="001851CD" w:rsidRPr="00072BBD" w:rsidRDefault="001851CD" w:rsidP="001851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Bootstrap icon &lt;</w:t>
            </w: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&gt;&lt;/</w:t>
            </w: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1851CD" w14:paraId="58209061" w14:textId="77777777" w:rsidTr="00225C27">
        <w:trPr>
          <w:trHeight w:val="499"/>
        </w:trPr>
        <w:tc>
          <w:tcPr>
            <w:tcW w:w="856" w:type="dxa"/>
          </w:tcPr>
          <w:p w14:paraId="263DC75F" w14:textId="77777777" w:rsidR="001851CD" w:rsidRPr="00072BBD" w:rsidRDefault="001851CD" w:rsidP="001851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2B16434E" w14:textId="3CAEE37B" w:rsidR="001851CD" w:rsidRDefault="001851CD" w:rsidP="001851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Function</w:t>
            </w:r>
          </w:p>
        </w:tc>
        <w:tc>
          <w:tcPr>
            <w:tcW w:w="5949" w:type="dxa"/>
          </w:tcPr>
          <w:p w14:paraId="1C59CCA3" w14:textId="77777777" w:rsidR="001851CD" w:rsidRPr="00072BBD" w:rsidRDefault="001851CD" w:rsidP="001851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To display the icons from bootstrap we choose depending on the class.</w:t>
            </w:r>
          </w:p>
          <w:p w14:paraId="3C0C52B8" w14:textId="77777777" w:rsidR="001851CD" w:rsidRPr="00072BBD" w:rsidRDefault="001851CD" w:rsidP="001851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Class:</w:t>
            </w:r>
          </w:p>
          <w:p w14:paraId="3FCE3DF3" w14:textId="77777777" w:rsidR="001851CD" w:rsidRPr="00072BBD" w:rsidRDefault="001851CD" w:rsidP="001851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bi: To call bootstrap icon</w:t>
            </w:r>
          </w:p>
          <w:p w14:paraId="1020DF3B" w14:textId="1190E4C7" w:rsidR="001851CD" w:rsidRPr="00072BBD" w:rsidRDefault="001851CD" w:rsidP="001851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bi bi-</w:t>
            </w:r>
            <w:proofErr w:type="spellStart"/>
            <w:r w:rsidR="00C215D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linkedin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: To display the </w:t>
            </w:r>
            <w:proofErr w:type="spellStart"/>
            <w:r w:rsidR="0052643D">
              <w:rPr>
                <w:rFonts w:ascii="Times New Roman" w:hAnsi="Times New Roman" w:cs="Times New Roman"/>
                <w:sz w:val="32"/>
                <w:szCs w:val="32"/>
              </w:rPr>
              <w:t>linkedin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 icon</w:t>
            </w:r>
          </w:p>
        </w:tc>
      </w:tr>
      <w:tr w:rsidR="001851CD" w14:paraId="6B6EEBF7" w14:textId="77777777" w:rsidTr="00225C27">
        <w:trPr>
          <w:trHeight w:val="499"/>
        </w:trPr>
        <w:tc>
          <w:tcPr>
            <w:tcW w:w="856" w:type="dxa"/>
          </w:tcPr>
          <w:p w14:paraId="77F2BBE9" w14:textId="77777777" w:rsidR="001851CD" w:rsidRPr="00072BBD" w:rsidRDefault="001851CD" w:rsidP="001851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361FD7E6" w14:textId="2D5BCEAC" w:rsidR="001851CD" w:rsidRDefault="001851CD" w:rsidP="001851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</w:t>
            </w:r>
          </w:p>
        </w:tc>
        <w:tc>
          <w:tcPr>
            <w:tcW w:w="5949" w:type="dxa"/>
          </w:tcPr>
          <w:p w14:paraId="7EAA6EF0" w14:textId="660872D8" w:rsidR="001851CD" w:rsidRPr="00072BBD" w:rsidRDefault="005E4001" w:rsidP="001851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E4001">
              <w:rPr>
                <w:rFonts w:ascii="Times New Roman" w:hAnsi="Times New Roman" w:cs="Times New Roman"/>
                <w:sz w:val="32"/>
                <w:szCs w:val="32"/>
              </w:rPr>
              <w:t>&lt;</w:t>
            </w:r>
            <w:proofErr w:type="spellStart"/>
            <w:r w:rsidRPr="005E4001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5E4001">
              <w:rPr>
                <w:rFonts w:ascii="Times New Roman" w:hAnsi="Times New Roman" w:cs="Times New Roman"/>
                <w:sz w:val="32"/>
                <w:szCs w:val="32"/>
              </w:rPr>
              <w:t xml:space="preserve"> class="bi bi-</w:t>
            </w:r>
            <w:proofErr w:type="spellStart"/>
            <w:r w:rsidRPr="005E4001">
              <w:rPr>
                <w:rFonts w:ascii="Times New Roman" w:hAnsi="Times New Roman" w:cs="Times New Roman"/>
                <w:sz w:val="32"/>
                <w:szCs w:val="32"/>
              </w:rPr>
              <w:t>linkedin</w:t>
            </w:r>
            <w:proofErr w:type="spellEnd"/>
            <w:r w:rsidRPr="005E4001">
              <w:rPr>
                <w:rFonts w:ascii="Times New Roman" w:hAnsi="Times New Roman" w:cs="Times New Roman"/>
                <w:sz w:val="32"/>
                <w:szCs w:val="32"/>
              </w:rPr>
              <w:t>"&gt;&lt;/</w:t>
            </w:r>
            <w:proofErr w:type="spellStart"/>
            <w:r w:rsidRPr="005E4001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5E4001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1851CD" w14:paraId="3C73D094" w14:textId="77777777" w:rsidTr="00225C27">
        <w:trPr>
          <w:trHeight w:val="499"/>
        </w:trPr>
        <w:tc>
          <w:tcPr>
            <w:tcW w:w="856" w:type="dxa"/>
          </w:tcPr>
          <w:p w14:paraId="735D1848" w14:textId="77777777" w:rsidR="001851CD" w:rsidRPr="00072BBD" w:rsidRDefault="001851CD" w:rsidP="001851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55797219" w14:textId="4800F75C" w:rsidR="001851CD" w:rsidRDefault="001851CD" w:rsidP="001851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5949" w:type="dxa"/>
          </w:tcPr>
          <w:p w14:paraId="2F1B114F" w14:textId="7F151A9F" w:rsidR="001851CD" w:rsidRPr="00072BBD" w:rsidRDefault="00FC52C6" w:rsidP="001851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67AB4BE2" wp14:editId="318AFC56">
                  <wp:extent cx="2451100" cy="927100"/>
                  <wp:effectExtent l="0" t="0" r="635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61)_edited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038" w14:paraId="6BFEE5B3" w14:textId="77777777" w:rsidTr="00225C27">
        <w:trPr>
          <w:trHeight w:val="499"/>
        </w:trPr>
        <w:tc>
          <w:tcPr>
            <w:tcW w:w="856" w:type="dxa"/>
          </w:tcPr>
          <w:p w14:paraId="0FAE921E" w14:textId="38E92016" w:rsidR="00FD5038" w:rsidRPr="00072BBD" w:rsidRDefault="00FD5038" w:rsidP="00FD503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</w:t>
            </w:r>
          </w:p>
        </w:tc>
        <w:tc>
          <w:tcPr>
            <w:tcW w:w="1834" w:type="dxa"/>
          </w:tcPr>
          <w:p w14:paraId="37283CC0" w14:textId="10D99C59" w:rsidR="00FD5038" w:rsidRDefault="00FD5038" w:rsidP="00FD503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5949" w:type="dxa"/>
          </w:tcPr>
          <w:p w14:paraId="1DAF5FE7" w14:textId="074FAA0C" w:rsidR="00FD5038" w:rsidRPr="00072BBD" w:rsidRDefault="00FD5038" w:rsidP="00FD50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Bootstrap icon &lt;</w:t>
            </w: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&gt;&lt;/</w:t>
            </w:r>
            <w:proofErr w:type="spellStart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FD5038" w14:paraId="1B39AC6C" w14:textId="77777777" w:rsidTr="00225C27">
        <w:trPr>
          <w:trHeight w:val="499"/>
        </w:trPr>
        <w:tc>
          <w:tcPr>
            <w:tcW w:w="856" w:type="dxa"/>
          </w:tcPr>
          <w:p w14:paraId="2C53945C" w14:textId="77777777" w:rsidR="00FD5038" w:rsidRPr="00072BBD" w:rsidRDefault="00FD5038" w:rsidP="00FD503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1D6F695C" w14:textId="163B4C2E" w:rsidR="00FD5038" w:rsidRDefault="00FD5038" w:rsidP="00FD503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Function</w:t>
            </w:r>
          </w:p>
        </w:tc>
        <w:tc>
          <w:tcPr>
            <w:tcW w:w="5949" w:type="dxa"/>
          </w:tcPr>
          <w:p w14:paraId="7BE62E90" w14:textId="77777777" w:rsidR="00FD5038" w:rsidRPr="00072BBD" w:rsidRDefault="00FD5038" w:rsidP="00FD50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To display the icons from bootstrap we choose depending on the class.</w:t>
            </w:r>
          </w:p>
          <w:p w14:paraId="489550CF" w14:textId="77777777" w:rsidR="00FD5038" w:rsidRPr="00072BBD" w:rsidRDefault="00FD5038" w:rsidP="00FD50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Class:</w:t>
            </w:r>
          </w:p>
          <w:p w14:paraId="2349F0D7" w14:textId="77777777" w:rsidR="00FD5038" w:rsidRPr="00072BBD" w:rsidRDefault="00FD5038" w:rsidP="00FD50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bi: To call bootstrap icon</w:t>
            </w:r>
          </w:p>
          <w:p w14:paraId="5629C364" w14:textId="05C7BBC7" w:rsidR="00FD5038" w:rsidRPr="00072BBD" w:rsidRDefault="00FD5038" w:rsidP="00FD50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2BBD">
              <w:rPr>
                <w:rFonts w:ascii="Times New Roman" w:hAnsi="Times New Roman" w:cs="Times New Roman"/>
                <w:sz w:val="32"/>
                <w:szCs w:val="32"/>
              </w:rPr>
              <w:t>bi bi-</w:t>
            </w:r>
            <w:proofErr w:type="spellStart"/>
            <w:r w:rsidR="00AD21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whatsapp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: To display the </w:t>
            </w:r>
            <w:proofErr w:type="spellStart"/>
            <w:r w:rsidR="0004033F">
              <w:rPr>
                <w:rFonts w:ascii="Times New Roman" w:hAnsi="Times New Roman" w:cs="Times New Roman"/>
                <w:sz w:val="32"/>
                <w:szCs w:val="32"/>
              </w:rPr>
              <w:t>whatsapp</w:t>
            </w:r>
            <w:proofErr w:type="spellEnd"/>
            <w:r w:rsidRPr="00072BBD">
              <w:rPr>
                <w:rFonts w:ascii="Times New Roman" w:hAnsi="Times New Roman" w:cs="Times New Roman"/>
                <w:sz w:val="32"/>
                <w:szCs w:val="32"/>
              </w:rPr>
              <w:t xml:space="preserve"> icon</w:t>
            </w:r>
          </w:p>
        </w:tc>
      </w:tr>
      <w:tr w:rsidR="00FD5038" w14:paraId="07B86E30" w14:textId="77777777" w:rsidTr="00225C27">
        <w:trPr>
          <w:trHeight w:val="499"/>
        </w:trPr>
        <w:tc>
          <w:tcPr>
            <w:tcW w:w="856" w:type="dxa"/>
          </w:tcPr>
          <w:p w14:paraId="09880D98" w14:textId="77777777" w:rsidR="00FD5038" w:rsidRPr="00072BBD" w:rsidRDefault="00FD5038" w:rsidP="00FD503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437E3CE9" w14:textId="016B8B1B" w:rsidR="00FD5038" w:rsidRDefault="00FD5038" w:rsidP="00FD503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</w:t>
            </w:r>
          </w:p>
        </w:tc>
        <w:tc>
          <w:tcPr>
            <w:tcW w:w="5949" w:type="dxa"/>
          </w:tcPr>
          <w:p w14:paraId="5CF3956D" w14:textId="19023195" w:rsidR="00FD5038" w:rsidRPr="00072BBD" w:rsidRDefault="009C3384" w:rsidP="00FD50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3384">
              <w:rPr>
                <w:rFonts w:ascii="Times New Roman" w:hAnsi="Times New Roman" w:cs="Times New Roman"/>
                <w:sz w:val="32"/>
                <w:szCs w:val="32"/>
              </w:rPr>
              <w:t>&lt;</w:t>
            </w:r>
            <w:proofErr w:type="spellStart"/>
            <w:r w:rsidRPr="009C3384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9C3384">
              <w:rPr>
                <w:rFonts w:ascii="Times New Roman" w:hAnsi="Times New Roman" w:cs="Times New Roman"/>
                <w:sz w:val="32"/>
                <w:szCs w:val="32"/>
              </w:rPr>
              <w:t xml:space="preserve"> class="bi bi-</w:t>
            </w:r>
            <w:proofErr w:type="spellStart"/>
            <w:r w:rsidRPr="009C3384">
              <w:rPr>
                <w:rFonts w:ascii="Times New Roman" w:hAnsi="Times New Roman" w:cs="Times New Roman"/>
                <w:sz w:val="32"/>
                <w:szCs w:val="32"/>
              </w:rPr>
              <w:t>whatsapp</w:t>
            </w:r>
            <w:proofErr w:type="spellEnd"/>
            <w:r w:rsidRPr="009C3384">
              <w:rPr>
                <w:rFonts w:ascii="Times New Roman" w:hAnsi="Times New Roman" w:cs="Times New Roman"/>
                <w:sz w:val="32"/>
                <w:szCs w:val="32"/>
              </w:rPr>
              <w:t>"&gt;&lt;/</w:t>
            </w:r>
            <w:proofErr w:type="spellStart"/>
            <w:r w:rsidRPr="009C3384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9C3384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FD5038" w14:paraId="2D95AC7C" w14:textId="77777777" w:rsidTr="00225C27">
        <w:trPr>
          <w:trHeight w:val="499"/>
        </w:trPr>
        <w:tc>
          <w:tcPr>
            <w:tcW w:w="856" w:type="dxa"/>
          </w:tcPr>
          <w:p w14:paraId="5DA325D4" w14:textId="77777777" w:rsidR="00FD5038" w:rsidRPr="00072BBD" w:rsidRDefault="00FD5038" w:rsidP="00FD503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56EF1433" w14:textId="2431ACB9" w:rsidR="00FD5038" w:rsidRDefault="00FD5038" w:rsidP="00FD503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5949" w:type="dxa"/>
          </w:tcPr>
          <w:p w14:paraId="2CE6CEBB" w14:textId="3BFF43E9" w:rsidR="00FD5038" w:rsidRPr="00072BBD" w:rsidRDefault="00FC52C6" w:rsidP="00FD50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4ADD2539" wp14:editId="20E9E4E9">
                  <wp:extent cx="2451100" cy="927100"/>
                  <wp:effectExtent l="0" t="0" r="635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61)_edited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37038" w14:textId="77777777" w:rsidR="00805202" w:rsidRPr="00C30FD4" w:rsidRDefault="00805202" w:rsidP="00FB50F7">
      <w:pPr>
        <w:jc w:val="center"/>
        <w:rPr>
          <w:rFonts w:ascii="Times New Roman" w:hAnsi="Times New Roman" w:cs="Times New Roman"/>
          <w:sz w:val="44"/>
          <w:szCs w:val="44"/>
        </w:rPr>
      </w:pPr>
    </w:p>
    <w:sectPr w:rsidR="00805202" w:rsidRPr="00C3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47"/>
    <w:rsid w:val="0004033F"/>
    <w:rsid w:val="00072BBD"/>
    <w:rsid w:val="0010071C"/>
    <w:rsid w:val="00137A72"/>
    <w:rsid w:val="00166FAF"/>
    <w:rsid w:val="001851CD"/>
    <w:rsid w:val="00191FD2"/>
    <w:rsid w:val="001B28EC"/>
    <w:rsid w:val="00225C27"/>
    <w:rsid w:val="002A674B"/>
    <w:rsid w:val="002A6D47"/>
    <w:rsid w:val="004467C5"/>
    <w:rsid w:val="00503EE7"/>
    <w:rsid w:val="0052643D"/>
    <w:rsid w:val="0059301F"/>
    <w:rsid w:val="005E4001"/>
    <w:rsid w:val="006301C8"/>
    <w:rsid w:val="0063695E"/>
    <w:rsid w:val="00675084"/>
    <w:rsid w:val="007F5AAE"/>
    <w:rsid w:val="00805202"/>
    <w:rsid w:val="0085538C"/>
    <w:rsid w:val="008A70F9"/>
    <w:rsid w:val="008A7C02"/>
    <w:rsid w:val="008F7E1E"/>
    <w:rsid w:val="009C3384"/>
    <w:rsid w:val="009C759E"/>
    <w:rsid w:val="00A5032A"/>
    <w:rsid w:val="00A84D26"/>
    <w:rsid w:val="00A97DAB"/>
    <w:rsid w:val="00AD214B"/>
    <w:rsid w:val="00B47183"/>
    <w:rsid w:val="00BC2AB5"/>
    <w:rsid w:val="00C215DA"/>
    <w:rsid w:val="00C30FD4"/>
    <w:rsid w:val="00C479E7"/>
    <w:rsid w:val="00C53161"/>
    <w:rsid w:val="00F9544F"/>
    <w:rsid w:val="00FB50F7"/>
    <w:rsid w:val="00FC52C6"/>
    <w:rsid w:val="00FD1697"/>
    <w:rsid w:val="00FD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7A3C"/>
  <w15:chartTrackingRefBased/>
  <w15:docId w15:val="{10FFF34F-F224-408F-B798-08089096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2021-10-19T03:16:00Z</dcterms:created>
  <dcterms:modified xsi:type="dcterms:W3CDTF">2021-10-19T04:24:00Z</dcterms:modified>
</cp:coreProperties>
</file>