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45E358F" w:rsidP="04088BE7" w:rsidRDefault="445E358F" w14:paraId="076C16CA" w14:textId="7D79535D">
      <w:pPr>
        <w:rPr>
          <w:b w:val="1"/>
          <w:bCs w:val="1"/>
          <w:sz w:val="36"/>
          <w:szCs w:val="36"/>
        </w:rPr>
      </w:pPr>
      <w:r w:rsidR="445E358F">
        <w:drawing>
          <wp:inline wp14:editId="7EBC01D8" wp14:anchorId="48DC0D67">
            <wp:extent cx="5724524" cy="2914650"/>
            <wp:effectExtent l="0" t="0" r="0" b="0"/>
            <wp:docPr id="790044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9f4a68ea240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E358F" w:rsidP="04088BE7" w:rsidRDefault="445E358F" w14:paraId="65263396" w14:textId="7BA37347">
      <w:pPr>
        <w:rPr>
          <w:b w:val="0"/>
          <w:bCs w:val="0"/>
          <w:sz w:val="36"/>
          <w:szCs w:val="36"/>
        </w:rPr>
      </w:pPr>
      <w:r w:rsidRPr="04088BE7" w:rsidR="445E358F">
        <w:rPr>
          <w:b w:val="0"/>
          <w:bCs w:val="0"/>
          <w:sz w:val="36"/>
          <w:szCs w:val="36"/>
        </w:rPr>
        <w:t xml:space="preserve">Identifiquei um menu suspenso ativado ao passar </w:t>
      </w:r>
      <w:r w:rsidRPr="04088BE7" w:rsidR="7141234C">
        <w:rPr>
          <w:b w:val="0"/>
          <w:bCs w:val="0"/>
          <w:sz w:val="36"/>
          <w:szCs w:val="36"/>
        </w:rPr>
        <w:t>o mousse sobre a opção “time</w:t>
      </w:r>
      <w:r w:rsidRPr="04088BE7" w:rsidR="288F5078">
        <w:rPr>
          <w:b w:val="0"/>
          <w:bCs w:val="0"/>
          <w:sz w:val="36"/>
          <w:szCs w:val="36"/>
        </w:rPr>
        <w:t>s</w:t>
      </w:r>
      <w:r w:rsidRPr="04088BE7" w:rsidR="7141234C">
        <w:rPr>
          <w:b w:val="0"/>
          <w:bCs w:val="0"/>
          <w:sz w:val="36"/>
          <w:szCs w:val="36"/>
        </w:rPr>
        <w:t>”</w:t>
      </w:r>
      <w:r w:rsidRPr="04088BE7" w:rsidR="7621C302">
        <w:rPr>
          <w:b w:val="0"/>
          <w:bCs w:val="0"/>
          <w:sz w:val="36"/>
          <w:szCs w:val="36"/>
        </w:rPr>
        <w:t xml:space="preserve">. Esse comportamento sugere o uso de </w:t>
      </w:r>
      <w:r w:rsidRPr="04088BE7" w:rsidR="7621C302">
        <w:rPr>
          <w:b w:val="0"/>
          <w:bCs w:val="0"/>
          <w:sz w:val="36"/>
          <w:szCs w:val="36"/>
        </w:rPr>
        <w:t>JavaScript</w:t>
      </w:r>
      <w:r w:rsidRPr="04088BE7" w:rsidR="7621C302">
        <w:rPr>
          <w:b w:val="0"/>
          <w:bCs w:val="0"/>
          <w:sz w:val="36"/>
          <w:szCs w:val="36"/>
        </w:rPr>
        <w:t>, pois</w:t>
      </w:r>
      <w:r w:rsidRPr="04088BE7" w:rsidR="3120249E">
        <w:rPr>
          <w:b w:val="0"/>
          <w:bCs w:val="0"/>
          <w:sz w:val="36"/>
          <w:szCs w:val="36"/>
        </w:rPr>
        <w:t xml:space="preserve"> o menu aparece quando o usuário interage com o elemento, ele desaparece </w:t>
      </w:r>
      <w:r w:rsidRPr="04088BE7" w:rsidR="71699247">
        <w:rPr>
          <w:b w:val="0"/>
          <w:bCs w:val="0"/>
          <w:sz w:val="36"/>
          <w:szCs w:val="36"/>
        </w:rPr>
        <w:t>quando o usuário move o cursor para fora, indicando manipulação do DOM.</w:t>
      </w:r>
      <w:r w:rsidRPr="04088BE7" w:rsidR="3168E2D8">
        <w:rPr>
          <w:b w:val="0"/>
          <w:bCs w:val="0"/>
          <w:sz w:val="36"/>
          <w:szCs w:val="36"/>
        </w:rPr>
        <w:t xml:space="preserve"> Apenas HTML não conseguiriam criar essa interatividade sozinhos.</w:t>
      </w:r>
    </w:p>
    <w:p w:rsidR="2B2C221B" w:rsidP="04088BE7" w:rsidRDefault="2B2C221B" w14:paraId="51AE07BB" w14:textId="5E2AD094">
      <w:pPr>
        <w:rPr>
          <w:b w:val="0"/>
          <w:bCs w:val="0"/>
          <w:sz w:val="36"/>
          <w:szCs w:val="36"/>
        </w:rPr>
      </w:pPr>
      <w:r w:rsidRPr="04088BE7" w:rsidR="2B2C221B">
        <w:rPr>
          <w:b w:val="0"/>
          <w:bCs w:val="0"/>
          <w:sz w:val="36"/>
          <w:szCs w:val="36"/>
        </w:rPr>
        <w:t>Concluíndo</w:t>
      </w:r>
      <w:r w:rsidRPr="04088BE7" w:rsidR="2B2C221B">
        <w:rPr>
          <w:b w:val="0"/>
          <w:bCs w:val="0"/>
          <w:sz w:val="36"/>
          <w:szCs w:val="36"/>
        </w:rPr>
        <w:t xml:space="preserve">: </w:t>
      </w:r>
      <w:r w:rsidRPr="04088BE7" w:rsidR="2B2C221B">
        <w:rPr>
          <w:b w:val="0"/>
          <w:bCs w:val="0"/>
          <w:sz w:val="36"/>
          <w:szCs w:val="36"/>
        </w:rPr>
        <w:t>JavaScript</w:t>
      </w:r>
      <w:r w:rsidRPr="04088BE7" w:rsidR="2B2C221B">
        <w:rPr>
          <w:b w:val="0"/>
          <w:bCs w:val="0"/>
          <w:sz w:val="36"/>
          <w:szCs w:val="36"/>
        </w:rPr>
        <w:t xml:space="preserve"> é </w:t>
      </w:r>
      <w:r w:rsidRPr="04088BE7" w:rsidR="2B2C221B">
        <w:rPr>
          <w:b w:val="0"/>
          <w:bCs w:val="0"/>
          <w:sz w:val="36"/>
          <w:szCs w:val="36"/>
        </w:rPr>
        <w:t>nescessário</w:t>
      </w:r>
      <w:r w:rsidRPr="04088BE7" w:rsidR="2B2C221B">
        <w:rPr>
          <w:b w:val="0"/>
          <w:bCs w:val="0"/>
          <w:sz w:val="36"/>
          <w:szCs w:val="36"/>
        </w:rPr>
        <w:t xml:space="preserve"> para tornar </w:t>
      </w:r>
      <w:r w:rsidRPr="04088BE7" w:rsidR="4DDFE8BC">
        <w:rPr>
          <w:b w:val="0"/>
          <w:bCs w:val="0"/>
          <w:sz w:val="36"/>
          <w:szCs w:val="36"/>
        </w:rPr>
        <w:t>esse menu dinâmico.</w:t>
      </w:r>
      <w:r w:rsidRPr="04088BE7" w:rsidR="0268C565">
        <w:rPr>
          <w:b w:val="0"/>
          <w:bCs w:val="0"/>
          <w:sz w:val="36"/>
          <w:szCs w:val="36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705EA"/>
    <w:rsid w:val="0268C565"/>
    <w:rsid w:val="04088BE7"/>
    <w:rsid w:val="068705EA"/>
    <w:rsid w:val="10896727"/>
    <w:rsid w:val="1B7FCC92"/>
    <w:rsid w:val="1CE2BF88"/>
    <w:rsid w:val="1E244AC8"/>
    <w:rsid w:val="22AFF022"/>
    <w:rsid w:val="26FEBF22"/>
    <w:rsid w:val="288F5078"/>
    <w:rsid w:val="2B2C221B"/>
    <w:rsid w:val="3120249E"/>
    <w:rsid w:val="3168E2D8"/>
    <w:rsid w:val="40D1F125"/>
    <w:rsid w:val="445E358F"/>
    <w:rsid w:val="49023435"/>
    <w:rsid w:val="4DDFE8BC"/>
    <w:rsid w:val="55E121DA"/>
    <w:rsid w:val="58343652"/>
    <w:rsid w:val="62DE03E7"/>
    <w:rsid w:val="63BF7A6C"/>
    <w:rsid w:val="7141234C"/>
    <w:rsid w:val="71699247"/>
    <w:rsid w:val="717D9F2F"/>
    <w:rsid w:val="7621C302"/>
    <w:rsid w:val="7BFD8CF0"/>
    <w:rsid w:val="7EE66334"/>
    <w:rsid w:val="7F7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58A2"/>
  <w15:chartTrackingRefBased/>
  <w15:docId w15:val="{96660165-5D6F-4588-AA8A-44AF2182E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e59f4a68ea240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2025-03-23T22:29:24.1976143Z</dcterms:created>
  <dcterms:modified xsi:type="dcterms:W3CDTF">2025-03-23T22:41:29.8844369Z</dcterms:modified>
  <dc:creator>Marcus Paulo Caetano</dc:creator>
  <lastModifiedBy>Marcus Paulo Caetano</lastModifiedBy>
</coreProperties>
</file>