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EF48B" w14:textId="7C38106E" w:rsidR="00463C0B" w:rsidRPr="00CC1EE3" w:rsidRDefault="00CC1EE3" w:rsidP="00CC1EE3">
      <w:pPr>
        <w:pStyle w:val="Heading1"/>
        <w:rPr>
          <w:sz w:val="30"/>
          <w:szCs w:val="30"/>
        </w:rPr>
      </w:pPr>
      <w:r w:rsidRPr="00CC1EE3">
        <w:rPr>
          <w:sz w:val="30"/>
          <w:szCs w:val="30"/>
        </w:rPr>
        <w:t xml:space="preserve">MS4S10 Coursework – I: Code Demonstration Guidelines and </w:t>
      </w:r>
      <w:r>
        <w:rPr>
          <w:sz w:val="30"/>
          <w:szCs w:val="30"/>
        </w:rPr>
        <w:t>I</w:t>
      </w:r>
      <w:r w:rsidRPr="00CC1EE3">
        <w:rPr>
          <w:sz w:val="30"/>
          <w:szCs w:val="30"/>
        </w:rPr>
        <w:t>nstructions</w:t>
      </w:r>
    </w:p>
    <w:p w14:paraId="4FB7DEB1" w14:textId="0DDB4892" w:rsidR="00CC1EE3" w:rsidRDefault="00CC1EE3"/>
    <w:p w14:paraId="5B57F482" w14:textId="11B2D5A6" w:rsidR="00ED78B9" w:rsidRDefault="00ED78B9" w:rsidP="00ED78B9">
      <w:pPr>
        <w:pStyle w:val="Heading2"/>
      </w:pPr>
      <w:r>
        <w:t>Introduction</w:t>
      </w:r>
    </w:p>
    <w:p w14:paraId="0E486EB6" w14:textId="7F8880E3" w:rsidR="00385DCC" w:rsidRDefault="00AF7ADC">
      <w:r>
        <w:t>Generally</w:t>
      </w:r>
      <w:r w:rsidR="00385DCC">
        <w:t>,</w:t>
      </w:r>
      <w:r>
        <w:t xml:space="preserve"> </w:t>
      </w:r>
      <w:r w:rsidR="00385DCC">
        <w:t>you would have given this code walkthrough presentation in a room in front of course team. However, due to the existing unprecedented circumstances the model of presentation has been switched to online recording and submission followed by a live Q&amp; A session.</w:t>
      </w:r>
    </w:p>
    <w:p w14:paraId="307BBF37" w14:textId="4722078D" w:rsidR="00CC1EE3" w:rsidRDefault="00CC1EE3">
      <w:r>
        <w:t xml:space="preserve">You are required to record </w:t>
      </w:r>
      <w:r w:rsidR="00385DCC">
        <w:t xml:space="preserve">a </w:t>
      </w:r>
      <w:r>
        <w:t xml:space="preserve">10-12 minutes’ </w:t>
      </w:r>
      <w:proofErr w:type="gramStart"/>
      <w:r>
        <w:t>walk through</w:t>
      </w:r>
      <w:proofErr w:type="gramEnd"/>
      <w:r>
        <w:t xml:space="preserve"> video of your </w:t>
      </w:r>
      <w:proofErr w:type="spellStart"/>
      <w:r>
        <w:t>Jupyter</w:t>
      </w:r>
      <w:proofErr w:type="spellEnd"/>
      <w:r>
        <w:t xml:space="preserve"> notebook from coursework-I</w:t>
      </w:r>
      <w:r w:rsidR="006B7B0E">
        <w:t xml:space="preserve"> and submit the recording by </w:t>
      </w:r>
      <w:r w:rsidR="006B7B0E" w:rsidRPr="00385DCC">
        <w:rPr>
          <w:b/>
          <w:bCs/>
          <w:sz w:val="24"/>
          <w:szCs w:val="24"/>
        </w:rPr>
        <w:t>11-03-2021 17 00</w:t>
      </w:r>
      <w:r w:rsidR="006B7B0E" w:rsidRPr="00385DCC">
        <w:rPr>
          <w:sz w:val="24"/>
          <w:szCs w:val="24"/>
        </w:rPr>
        <w:t xml:space="preserve"> </w:t>
      </w:r>
      <w:r w:rsidR="006B7B0E">
        <w:t>in this BB assessment.</w:t>
      </w:r>
    </w:p>
    <w:p w14:paraId="4EDC8672" w14:textId="67FE1BE7" w:rsidR="00CC1EE3" w:rsidRDefault="00CC1EE3">
      <w:r>
        <w:t>Please see the CW-I information sheet on what we would test your for through demonstration of your code notebook.</w:t>
      </w:r>
    </w:p>
    <w:p w14:paraId="1A816302" w14:textId="41FDAA08" w:rsidR="00CC1EE3" w:rsidRDefault="00CC1EE3">
      <w:r>
        <w:t>Any length of recording over 12 minutes will neither be watched nor marked, so please ensure that your recording stays within the time limit.</w:t>
      </w:r>
    </w:p>
    <w:p w14:paraId="3B70DE66" w14:textId="3A5B16C8" w:rsidR="00CC1EE3" w:rsidRDefault="00CC1EE3">
      <w:r>
        <w:t>You will be invited for a 3</w:t>
      </w:r>
      <w:r w:rsidR="006B7B0E">
        <w:t>-5</w:t>
      </w:r>
      <w:r>
        <w:t xml:space="preserve"> minutes Q&amp;A</w:t>
      </w:r>
      <w:r w:rsidR="006B7B0E">
        <w:t xml:space="preserve"> session by the course team over MS Teams after the submission deadline. The schedule for Q&amp;A will be shared with you via BB announcement.</w:t>
      </w:r>
    </w:p>
    <w:p w14:paraId="5385C1E2" w14:textId="4D6BE307" w:rsidR="00ED78B9" w:rsidRDefault="00ED78B9"/>
    <w:p w14:paraId="3EF15AE9" w14:textId="6B3A837A" w:rsidR="00ED78B9" w:rsidRDefault="00ED78B9" w:rsidP="00ED78B9">
      <w:pPr>
        <w:pStyle w:val="Heading2"/>
      </w:pPr>
      <w:bookmarkStart w:id="0" w:name="_GoBack"/>
      <w:r>
        <w:t>Submission Guideline</w:t>
      </w:r>
    </w:p>
    <w:bookmarkEnd w:id="0"/>
    <w:p w14:paraId="61B2F915" w14:textId="107006DF" w:rsidR="00ED78B9" w:rsidRDefault="006B7B0E" w:rsidP="00ED78B9">
      <w:r>
        <w:t xml:space="preserve">You </w:t>
      </w:r>
      <w:r w:rsidR="00ED78B9">
        <w:t>are required to use</w:t>
      </w:r>
      <w:r>
        <w:t xml:space="preserve"> </w:t>
      </w:r>
      <w:proofErr w:type="spellStart"/>
      <w:r>
        <w:t>Panopto</w:t>
      </w:r>
      <w:proofErr w:type="spellEnd"/>
      <w:r>
        <w:t xml:space="preserve"> </w:t>
      </w:r>
      <w:r w:rsidR="00ED78B9">
        <w:t xml:space="preserve">recorder </w:t>
      </w:r>
      <w:r>
        <w:t xml:space="preserve">to record the video. </w:t>
      </w:r>
      <w:proofErr w:type="spellStart"/>
      <w:r w:rsidR="00ED78B9">
        <w:t>Panopto</w:t>
      </w:r>
      <w:proofErr w:type="spellEnd"/>
      <w:r w:rsidR="00ED78B9">
        <w:t xml:space="preserve"> provides b</w:t>
      </w:r>
      <w:r>
        <w:t xml:space="preserve">oth the </w:t>
      </w:r>
      <w:r w:rsidR="00ED78B9">
        <w:t xml:space="preserve">web client as well as desktop </w:t>
      </w:r>
      <w:r>
        <w:t>application</w:t>
      </w:r>
      <w:r w:rsidR="00ED78B9">
        <w:t xml:space="preserve"> to create recordings. </w:t>
      </w:r>
    </w:p>
    <w:p w14:paraId="34C44AB1" w14:textId="3C05F2CD" w:rsidR="00AF7ADC" w:rsidRDefault="00AF7ADC" w:rsidP="00ED78B9">
      <w:r>
        <w:t xml:space="preserve">The desktop application can be downloaded via </w:t>
      </w:r>
      <w:proofErr w:type="spellStart"/>
      <w:r>
        <w:t>uniApps</w:t>
      </w:r>
      <w:proofErr w:type="spellEnd"/>
      <w:r>
        <w:t xml:space="preserve"> </w:t>
      </w:r>
      <w:hyperlink r:id="rId8" w:history="1">
        <w:r w:rsidRPr="003F724E">
          <w:rPr>
            <w:rStyle w:val="Hyperlink"/>
          </w:rPr>
          <w:t>https://uniapps.southwales.ac.uk/</w:t>
        </w:r>
      </w:hyperlink>
      <w:r>
        <w:t xml:space="preserve"> or from </w:t>
      </w:r>
      <w:proofErr w:type="spellStart"/>
      <w:r>
        <w:t>southwales</w:t>
      </w:r>
      <w:proofErr w:type="spellEnd"/>
      <w:r>
        <w:t xml:space="preserve"> </w:t>
      </w:r>
      <w:proofErr w:type="spellStart"/>
      <w:r>
        <w:t>panopto</w:t>
      </w:r>
      <w:proofErr w:type="spellEnd"/>
      <w:r>
        <w:t xml:space="preserve"> cloud using the link provided in the next line. Please ensure that you have logged in to </w:t>
      </w:r>
      <w:proofErr w:type="spellStart"/>
      <w:r>
        <w:t>panopto</w:t>
      </w:r>
      <w:proofErr w:type="spellEnd"/>
      <w:r>
        <w:t xml:space="preserve"> using USW credentials before recording from desktop app.</w:t>
      </w:r>
    </w:p>
    <w:p w14:paraId="462205A5" w14:textId="1A40623B" w:rsidR="00AF7ADC" w:rsidRDefault="00AF7ADC" w:rsidP="00ED78B9">
      <w:r>
        <w:t xml:space="preserve">Alternatively you can log on to </w:t>
      </w:r>
      <w:hyperlink r:id="rId9" w:history="1">
        <w:r w:rsidRPr="00AF7ADC">
          <w:rPr>
            <w:rStyle w:val="Hyperlink"/>
          </w:rPr>
          <w:t>southwales.cloud.panopto.eu</w:t>
        </w:r>
      </w:hyperlink>
      <w:r>
        <w:t xml:space="preserve"> and use the web client (create -&gt; </w:t>
      </w:r>
      <w:proofErr w:type="spellStart"/>
      <w:r>
        <w:t>panopto</w:t>
      </w:r>
      <w:proofErr w:type="spellEnd"/>
      <w:r>
        <w:t xml:space="preserve"> capture). </w:t>
      </w:r>
    </w:p>
    <w:p w14:paraId="632AF8CF" w14:textId="4B406BC1" w:rsidR="00ED78B9" w:rsidRDefault="00ED78B9" w:rsidP="00ED78B9">
      <w:r>
        <w:t>Once you have recorded your notebook walkthrough video, please set the access rights/permission to ‘</w:t>
      </w:r>
      <w:r w:rsidRPr="00ED78B9">
        <w:rPr>
          <w:i/>
          <w:iCs/>
        </w:rPr>
        <w:t>Anyone at your organisation with the link</w:t>
      </w:r>
      <w:r>
        <w:t>’</w:t>
      </w:r>
      <w:r w:rsidR="00AF7ADC">
        <w:t>.</w:t>
      </w:r>
    </w:p>
    <w:p w14:paraId="01729752" w14:textId="3D0BFA75" w:rsidR="00AF7ADC" w:rsidRDefault="00AF7ADC" w:rsidP="00ED78B9">
      <w:r>
        <w:t>Copy the</w:t>
      </w:r>
      <w:r w:rsidR="00385DCC">
        <w:t xml:space="preserve"> shareable</w:t>
      </w:r>
      <w:r>
        <w:t xml:space="preserve"> </w:t>
      </w:r>
      <w:r w:rsidR="00385DCC">
        <w:t xml:space="preserve">web </w:t>
      </w:r>
      <w:r>
        <w:t>link</w:t>
      </w:r>
      <w:r w:rsidR="00385DCC">
        <w:t xml:space="preserve"> to your recording</w:t>
      </w:r>
      <w:r>
        <w:t xml:space="preserve"> and paste it onto a text document which you will submit under this assessment. Please ensure that you have </w:t>
      </w:r>
      <w:r w:rsidR="00385DCC">
        <w:t xml:space="preserve">tested the validity of the link before submitting. </w:t>
      </w:r>
    </w:p>
    <w:p w14:paraId="0F94425C" w14:textId="45C26D75" w:rsidR="00385DCC" w:rsidRDefault="00385DCC" w:rsidP="00ED78B9"/>
    <w:p w14:paraId="4EEDF785" w14:textId="5EEC94AB" w:rsidR="00385DCC" w:rsidRPr="00385DCC" w:rsidRDefault="00385DCC" w:rsidP="00ED78B9">
      <w:pPr>
        <w:rPr>
          <w:b/>
          <w:bCs/>
        </w:rPr>
      </w:pPr>
      <w:r w:rsidRPr="00385DCC">
        <w:rPr>
          <w:b/>
          <w:bCs/>
        </w:rPr>
        <w:t>NOTE</w:t>
      </w:r>
      <w:r>
        <w:rPr>
          <w:b/>
          <w:bCs/>
        </w:rPr>
        <w:t>: Unless you have received Extension from advice zone on CW-I, any late submission of the recording weblink will neither be accepted nor marked.</w:t>
      </w:r>
    </w:p>
    <w:p w14:paraId="1B2F5B9C" w14:textId="77777777" w:rsidR="00AF7ADC" w:rsidRDefault="00AF7ADC" w:rsidP="00ED78B9"/>
    <w:sectPr w:rsidR="00AF7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7DF8"/>
    <w:multiLevelType w:val="hybridMultilevel"/>
    <w:tmpl w:val="52AAB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E3"/>
    <w:rsid w:val="00385DCC"/>
    <w:rsid w:val="003F2BFA"/>
    <w:rsid w:val="00463C0B"/>
    <w:rsid w:val="006B7B0E"/>
    <w:rsid w:val="00AF7ADC"/>
    <w:rsid w:val="00CC1EE3"/>
    <w:rsid w:val="00E16F68"/>
    <w:rsid w:val="00ED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1B0A1"/>
  <w15:chartTrackingRefBased/>
  <w15:docId w15:val="{B1794F1D-4333-4A19-8998-5F03345E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E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8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1E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C1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78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78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F7A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A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apps.southwales.ac.uk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southwales.cloud.panopto.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10647166F8B43BABDAD583CA0AC3C" ma:contentTypeVersion="12" ma:contentTypeDescription="Create a new document." ma:contentTypeScope="" ma:versionID="9fc07de92322d0fbb81f2cb9bfbd4810">
  <xsd:schema xmlns:xsd="http://www.w3.org/2001/XMLSchema" xmlns:xs="http://www.w3.org/2001/XMLSchema" xmlns:p="http://schemas.microsoft.com/office/2006/metadata/properties" xmlns:ns3="b71f1495-131b-4e88-8c2a-c0f8aa32d4eb" xmlns:ns4="ed4a620f-cc52-42c3-971c-b0aebf65bb42" targetNamespace="http://schemas.microsoft.com/office/2006/metadata/properties" ma:root="true" ma:fieldsID="bd9e8af99e8b59fdf21626adecf2deb4" ns3:_="" ns4:_="">
    <xsd:import namespace="b71f1495-131b-4e88-8c2a-c0f8aa32d4eb"/>
    <xsd:import namespace="ed4a620f-cc52-42c3-971c-b0aebf65bb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1f1495-131b-4e88-8c2a-c0f8aa32d4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4a620f-cc52-42c3-971c-b0aebf65bb4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CA99ED-13AF-43BB-BBBD-4376AC57F9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1f1495-131b-4e88-8c2a-c0f8aa32d4eb"/>
    <ds:schemaRef ds:uri="ed4a620f-cc52-42c3-971c-b0aebf65bb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BA167E-D0F5-4D90-9BD9-AF97FE8195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7CFEDC-2CFB-400C-A144-0A63640C951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Wales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Moizzah Asif</dc:creator>
  <cp:keywords/>
  <dc:description/>
  <cp:lastModifiedBy>Moizzah Asif</cp:lastModifiedBy>
  <cp:revision>1</cp:revision>
  <dcterms:created xsi:type="dcterms:W3CDTF">2021-03-02T14:01:00Z</dcterms:created>
  <dcterms:modified xsi:type="dcterms:W3CDTF">2021-03-02T14:54:00Z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0x01010071D10647166F8B43BABDAD583CA0AC3C</vt:lpwstr>
  </property>
</Properties>
</file>