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1904F" w14:textId="0DA39975" w:rsidR="009D5020" w:rsidRPr="009D5020" w:rsidRDefault="009D5020" w:rsidP="00A526E8">
      <w:pPr>
        <w:spacing w:after="0"/>
        <w:rPr>
          <w:rFonts w:cs="Courier New"/>
          <w:b/>
          <w:sz w:val="32"/>
          <w:szCs w:val="32"/>
        </w:rPr>
      </w:pPr>
      <w:r w:rsidRPr="009D5020">
        <w:rPr>
          <w:rFonts w:cs="Courier New"/>
          <w:b/>
          <w:sz w:val="32"/>
          <w:szCs w:val="32"/>
        </w:rPr>
        <w:t>PYTHON Programming Exercises 2</w:t>
      </w:r>
    </w:p>
    <w:p w14:paraId="279BB1BD" w14:textId="77777777" w:rsidR="009D5020" w:rsidRDefault="009D5020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1F7D930" w14:textId="7D0A48E0" w:rsidR="00E23C11" w:rsidRDefault="00E23C11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1</w:t>
      </w:r>
      <w:r w:rsidR="009D5020">
        <w:rPr>
          <w:rFonts w:ascii="Courier New" w:hAnsi="Courier New" w:cs="Courier New"/>
          <w:b/>
          <w:sz w:val="24"/>
          <w:szCs w:val="24"/>
        </w:rPr>
        <w:t xml:space="preserve"> (Last 3 characters is a number):</w:t>
      </w:r>
    </w:p>
    <w:p w14:paraId="0E9ABAC8" w14:textId="234DAD14" w:rsidR="009D5020" w:rsidRDefault="009D5020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Part 1</w:t>
      </w:r>
    </w:p>
    <w:p w14:paraId="23E1E495" w14:textId="1DA384BF" w:rsidR="00E23C11" w:rsidRDefault="00E23C11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23C11">
        <w:rPr>
          <w:noProof/>
          <w:lang w:eastAsia="en-GB"/>
        </w:rPr>
        <w:drawing>
          <wp:inline distT="0" distB="0" distL="0" distR="0" wp14:anchorId="64D1180F" wp14:editId="4494DB07">
            <wp:extent cx="1819275" cy="1133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47C3" w14:textId="6E6F4C4A" w:rsidR="00E23C11" w:rsidRDefault="009D5020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Part 2 (Module code starts with “IS”)</w:t>
      </w:r>
    </w:p>
    <w:p w14:paraId="22213CD4" w14:textId="4ABC8137" w:rsidR="00E23C11" w:rsidRDefault="00E23C11" w:rsidP="00A526E8">
      <w:pPr>
        <w:spacing w:after="0"/>
      </w:pPr>
    </w:p>
    <w:p w14:paraId="3CB5F6FE" w14:textId="18BAF00A" w:rsidR="00E23C11" w:rsidRDefault="00E23C11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23C11">
        <w:rPr>
          <w:noProof/>
          <w:lang w:eastAsia="en-GB"/>
        </w:rPr>
        <w:drawing>
          <wp:inline distT="0" distB="0" distL="0" distR="0" wp14:anchorId="33B054AA" wp14:editId="0EACDD85">
            <wp:extent cx="19526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765D" w14:textId="3ECEB14A" w:rsidR="00E23C11" w:rsidRDefault="00E23C11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A7427D8" w14:textId="0A686F74" w:rsidR="009D5020" w:rsidRDefault="009D5020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Some other String Operators: …</w:t>
      </w:r>
    </w:p>
    <w:p w14:paraId="63886C70" w14:textId="77777777" w:rsidR="009D5020" w:rsidRDefault="009D5020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6C84649" w14:textId="6CFAF1B8" w:rsidR="00E23C11" w:rsidRDefault="00E23C11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E23C11">
        <w:rPr>
          <w:noProof/>
          <w:lang w:eastAsia="en-GB"/>
        </w:rPr>
        <w:drawing>
          <wp:inline distT="0" distB="0" distL="0" distR="0" wp14:anchorId="2F7D9034" wp14:editId="7F11E7EA">
            <wp:extent cx="28289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0778" w14:textId="15EA158F" w:rsidR="00E23C11" w:rsidRDefault="00E23C11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049DE5F" w14:textId="625F6C9B" w:rsidR="00E23C11" w:rsidRDefault="008A3E3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A3E3F">
        <w:rPr>
          <w:noProof/>
          <w:lang w:eastAsia="en-GB"/>
        </w:rPr>
        <w:drawing>
          <wp:inline distT="0" distB="0" distL="0" distR="0" wp14:anchorId="29D35DD5" wp14:editId="2CC37B56">
            <wp:extent cx="24479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5266" w14:textId="083DF96F" w:rsidR="008A3E3F" w:rsidRDefault="008A3E3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C96BD2A" w14:textId="4DE3C3AE" w:rsidR="008A3E3F" w:rsidRDefault="008A3E3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3DB503D" w14:textId="77777777" w:rsidR="008A3E3F" w:rsidRDefault="008A3E3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49943182" w14:textId="7A89A77B" w:rsidR="009D5020" w:rsidRDefault="009D5020" w:rsidP="009D5020">
      <w:pPr>
        <w:spacing w:after="0"/>
        <w:rPr>
          <w:rFonts w:cs="Courier New"/>
          <w:b/>
          <w:sz w:val="32"/>
          <w:szCs w:val="32"/>
        </w:rPr>
      </w:pPr>
      <w:r>
        <w:rPr>
          <w:rFonts w:cs="Courier New"/>
          <w:b/>
          <w:sz w:val="32"/>
          <w:szCs w:val="32"/>
        </w:rPr>
        <w:lastRenderedPageBreak/>
        <w:t>PYTHON Programming Exercises 3</w:t>
      </w:r>
    </w:p>
    <w:p w14:paraId="0DEB0476" w14:textId="77777777" w:rsidR="009D5020" w:rsidRPr="009D5020" w:rsidRDefault="009D5020" w:rsidP="009D5020">
      <w:pPr>
        <w:spacing w:after="0"/>
        <w:rPr>
          <w:rFonts w:cs="Courier New"/>
          <w:b/>
          <w:sz w:val="32"/>
          <w:szCs w:val="32"/>
        </w:rPr>
      </w:pPr>
    </w:p>
    <w:p w14:paraId="074C119D" w14:textId="6C1A19F7" w:rsidR="008A3E3F" w:rsidRDefault="008A3E3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1</w:t>
      </w:r>
    </w:p>
    <w:p w14:paraId="76B9C479" w14:textId="7A883EAF" w:rsidR="008A3E3F" w:rsidRDefault="008A3E3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A3E3F">
        <w:rPr>
          <w:noProof/>
          <w:lang w:eastAsia="en-GB"/>
        </w:rPr>
        <w:drawing>
          <wp:inline distT="0" distB="0" distL="0" distR="0" wp14:anchorId="6BF8D15A" wp14:editId="438453DE">
            <wp:extent cx="516255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A014" w14:textId="4C597A37" w:rsidR="00E23C11" w:rsidRDefault="008A3E3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8A3E3F">
        <w:rPr>
          <w:noProof/>
          <w:lang w:eastAsia="en-GB"/>
        </w:rPr>
        <w:drawing>
          <wp:inline distT="0" distB="0" distL="0" distR="0" wp14:anchorId="09499A67" wp14:editId="53BB1D22">
            <wp:extent cx="6085431" cy="1678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704" cy="169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7A28" w14:textId="1D0512C5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6ADD8EB" w14:textId="77777777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113FB23" w14:textId="3C063B7B" w:rsidR="008A3E3F" w:rsidRDefault="008A3E3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624BA85" w14:textId="0B58C2A7" w:rsidR="00044C81" w:rsidRDefault="00A30706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2</w:t>
      </w:r>
      <w:r w:rsidR="0000738E">
        <w:rPr>
          <w:rFonts w:ascii="Courier New" w:hAnsi="Courier New" w:cs="Courier New"/>
          <w:b/>
          <w:sz w:val="24"/>
          <w:szCs w:val="24"/>
        </w:rPr>
        <w:t>:</w:t>
      </w:r>
    </w:p>
    <w:p w14:paraId="67304932" w14:textId="121781C1" w:rsidR="0000738E" w:rsidRDefault="0000738E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Ignore the 2</w:t>
      </w:r>
      <w:r w:rsidRPr="0000738E">
        <w:rPr>
          <w:rFonts w:ascii="Courier New" w:hAnsi="Courier New" w:cs="Courier New"/>
          <w:b/>
          <w:sz w:val="24"/>
          <w:szCs w:val="24"/>
          <w:vertAlign w:val="superscript"/>
        </w:rPr>
        <w:t>nd</w:t>
      </w:r>
      <w:r>
        <w:rPr>
          <w:rFonts w:ascii="Courier New" w:hAnsi="Courier New" w:cs="Courier New"/>
          <w:b/>
          <w:sz w:val="24"/>
          <w:szCs w:val="24"/>
        </w:rPr>
        <w:t xml:space="preserve"> print statement:</w:t>
      </w:r>
    </w:p>
    <w:p w14:paraId="2AD97925" w14:textId="74094479" w:rsidR="0000738E" w:rsidRDefault="0000738E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294D377" w14:textId="77777777" w:rsidR="0000738E" w:rsidRDefault="0000738E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C4A441D" w14:textId="6476AF69" w:rsidR="00A30706" w:rsidRDefault="009D5020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D5020">
        <w:rPr>
          <w:noProof/>
        </w:rPr>
        <w:drawing>
          <wp:inline distT="0" distB="0" distL="0" distR="0" wp14:anchorId="38342C95" wp14:editId="449F1703">
            <wp:extent cx="52482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07EC" w14:textId="3667A8E8" w:rsidR="00A30706" w:rsidRDefault="00A30706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1C79796" w14:textId="15F90799" w:rsidR="007A06EB" w:rsidRDefault="0000738E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Edit the first print statement to the second and re-run. Notice the difference?</w:t>
      </w:r>
    </w:p>
    <w:p w14:paraId="5BFF9F6C" w14:textId="7893EADE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DA6316B" w14:textId="4BC2CFEE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BAFB32F" w14:textId="6E79BDC1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F719158" w14:textId="52E1BD1A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9206A02" w14:textId="2B8FA738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10ED6AD" w14:textId="714E81B0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BD22AC8" w14:textId="78C01F95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678E57C" w14:textId="79D8B95F" w:rsidR="00A30706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3</w:t>
      </w:r>
    </w:p>
    <w:p w14:paraId="3FB9FE57" w14:textId="265BEE77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A06EB">
        <w:rPr>
          <w:noProof/>
          <w:lang w:eastAsia="en-GB"/>
        </w:rPr>
        <w:drawing>
          <wp:inline distT="0" distB="0" distL="0" distR="0" wp14:anchorId="7FDCC8B0" wp14:editId="540BF602">
            <wp:extent cx="4162425" cy="1362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04ED" w14:textId="77777777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D984B78" w14:textId="09EB76C0" w:rsidR="007A06EB" w:rsidRDefault="007A06EB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A06EB">
        <w:rPr>
          <w:noProof/>
          <w:lang w:eastAsia="en-GB"/>
        </w:rPr>
        <w:drawing>
          <wp:inline distT="0" distB="0" distL="0" distR="0" wp14:anchorId="65FBB04D" wp14:editId="03A75683">
            <wp:extent cx="385762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58A" w14:textId="4D3F250A" w:rsidR="00A01D8E" w:rsidRDefault="00A01D8E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F6325DF" w14:textId="77777777" w:rsidR="0044593C" w:rsidRDefault="0044593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15529424" w14:textId="71A80EE8" w:rsidR="00A01D8E" w:rsidRDefault="00A44FC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Exercise 4</w:t>
      </w:r>
      <w:r w:rsidR="0044593C">
        <w:rPr>
          <w:rFonts w:ascii="Courier New" w:hAnsi="Courier New" w:cs="Courier New"/>
          <w:b/>
          <w:sz w:val="24"/>
          <w:szCs w:val="24"/>
        </w:rPr>
        <w:t>: This needs some thinking about, as there are a number of possible solutions.</w:t>
      </w:r>
    </w:p>
    <w:p w14:paraId="5750D3E4" w14:textId="52DDA42C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BF01DBA" w14:textId="12256DBC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 flowchart of the problem:</w:t>
      </w:r>
    </w:p>
    <w:p w14:paraId="40EF746D" w14:textId="77777777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7CDC3BF" w14:textId="3D525D1A" w:rsidR="00CC75CC" w:rsidRDefault="00A01D8E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1D8E">
        <w:rPr>
          <w:noProof/>
          <w:lang w:eastAsia="en-GB"/>
        </w:rPr>
        <w:drawing>
          <wp:inline distT="0" distB="0" distL="0" distR="0" wp14:anchorId="5A2A0C86" wp14:editId="0B3B99ED">
            <wp:extent cx="6081503" cy="30546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030" cy="30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90AE" w14:textId="451D1BB5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8BCC6F3" w14:textId="4D2903BC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9812AA0" w14:textId="77777777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B386D40" w14:textId="4A89E21B" w:rsidR="00A44FCF" w:rsidRDefault="00A44FC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44FCF">
        <w:rPr>
          <w:noProof/>
          <w:lang w:eastAsia="en-GB"/>
        </w:rPr>
        <w:drawing>
          <wp:inline distT="0" distB="0" distL="0" distR="0" wp14:anchorId="59704795" wp14:editId="437715BE">
            <wp:extent cx="4305300" cy="2638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F59C" w14:textId="2B4D021C" w:rsidR="00A44FCF" w:rsidRDefault="00A44FCF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44FCF">
        <w:rPr>
          <w:noProof/>
          <w:lang w:eastAsia="en-GB"/>
        </w:rPr>
        <w:drawing>
          <wp:inline distT="0" distB="0" distL="0" distR="0" wp14:anchorId="125558D7" wp14:editId="6F3DFB2E">
            <wp:extent cx="402907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8AC" w14:textId="4DF789C8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850330D" w14:textId="77777777" w:rsidR="0044593C" w:rsidRDefault="0044593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3C5E6C23" w14:textId="5D0AF46F" w:rsidR="00CC75CC" w:rsidRDefault="00CC75C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OR</w:t>
      </w:r>
      <w:r w:rsidR="009F7CD4">
        <w:rPr>
          <w:rFonts w:ascii="Courier New" w:hAnsi="Courier New" w:cs="Courier New"/>
          <w:b/>
          <w:sz w:val="24"/>
          <w:szCs w:val="24"/>
        </w:rPr>
        <w:t xml:space="preserve">  COMPARE EACH TO ALL</w:t>
      </w:r>
    </w:p>
    <w:p w14:paraId="3CC86363" w14:textId="6E99AD78" w:rsidR="00CC75CC" w:rsidRDefault="00CC75C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8A0D300" w14:textId="07C31C58" w:rsidR="00CC75CC" w:rsidRDefault="00CC75C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183DC0D" wp14:editId="1A9DC0BB">
            <wp:extent cx="4314825" cy="1809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0C4C" w14:textId="529B9F84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74377FA" w14:textId="77777777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E25030C" w14:textId="5CF2B2B5" w:rsidR="009F7CD4" w:rsidRDefault="009F7CD4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5BEB14E" w14:textId="325E7050" w:rsidR="009F7CD4" w:rsidRDefault="009F7CD4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OR</w:t>
      </w:r>
      <w:r w:rsidR="00245EC5">
        <w:rPr>
          <w:rFonts w:ascii="Courier New" w:hAnsi="Courier New" w:cs="Courier New"/>
          <w:b/>
          <w:sz w:val="24"/>
          <w:szCs w:val="24"/>
        </w:rPr>
        <w:t xml:space="preserve"> Sequentially Look through a list, trying to find the biggest:</w:t>
      </w:r>
    </w:p>
    <w:p w14:paraId="6C077345" w14:textId="77777777" w:rsidR="0044593C" w:rsidRDefault="0044593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0C3FA52" w14:textId="5A7801C6" w:rsidR="009F7CD4" w:rsidRDefault="009F7CD4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F7CD4">
        <w:rPr>
          <w:noProof/>
          <w:lang w:eastAsia="en-GB"/>
        </w:rPr>
        <w:drawing>
          <wp:inline distT="0" distB="0" distL="0" distR="0" wp14:anchorId="34B1F5AE" wp14:editId="2A2ADCD1">
            <wp:extent cx="4324350" cy="135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DE93" w14:textId="1F910618" w:rsidR="007D6D99" w:rsidRDefault="007D6D99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9A397DE" w14:textId="4BBA17FB" w:rsidR="007D6D99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Think about how we could adapt the code FOR ANY NUMBER OF NUMBERS?</w:t>
      </w:r>
    </w:p>
    <w:p w14:paraId="275C0232" w14:textId="0FCD0B1D" w:rsidR="007D6D99" w:rsidRDefault="007D6D99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8300DEF" w14:textId="3D36E13C" w:rsidR="007D6D99" w:rsidRDefault="007D6D99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FCD707E" w14:textId="7D6B8798" w:rsidR="007D6D99" w:rsidRDefault="007D6D99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3ACB9AA" w14:textId="6EBB7E95" w:rsidR="0059675E" w:rsidRDefault="0059675E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9F4122A" w14:textId="213DD964" w:rsidR="0059675E" w:rsidRDefault="00A1387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5:</w:t>
      </w:r>
    </w:p>
    <w:p w14:paraId="5CC99EE1" w14:textId="77777777" w:rsidR="0074483D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5D446C9" w14:textId="1BA812FC" w:rsidR="00A13872" w:rsidRDefault="00A1387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13872">
        <w:rPr>
          <w:noProof/>
          <w:lang w:eastAsia="en-GB"/>
        </w:rPr>
        <w:drawing>
          <wp:inline distT="0" distB="0" distL="0" distR="0" wp14:anchorId="10E7382E" wp14:editId="1162F044">
            <wp:extent cx="4905375" cy="1057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C74" w14:textId="45A83D16" w:rsidR="00A13872" w:rsidRDefault="00A1387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23C5E44" w14:textId="2F64CA30" w:rsidR="00A13872" w:rsidRDefault="00A1387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13872">
        <w:rPr>
          <w:noProof/>
          <w:lang w:eastAsia="en-GB"/>
        </w:rPr>
        <w:drawing>
          <wp:inline distT="0" distB="0" distL="0" distR="0" wp14:anchorId="00260570" wp14:editId="4DAB5255">
            <wp:extent cx="2286000" cy="50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614A" w14:textId="77777777" w:rsidR="0074483D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69CBDB1" w14:textId="244B02DB" w:rsidR="00A13872" w:rsidRDefault="00A1387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EA3961C" w14:textId="77777777" w:rsidR="0074483D" w:rsidRDefault="0074483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6CB94194" w14:textId="14C2B58C" w:rsidR="00A13872" w:rsidRDefault="00A1387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Exercise 6:</w:t>
      </w:r>
    </w:p>
    <w:p w14:paraId="0CBB7BA0" w14:textId="77777777" w:rsidR="0074483D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83A4926" w14:textId="21A93859" w:rsidR="00A13872" w:rsidRDefault="0028528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8528C">
        <w:rPr>
          <w:noProof/>
          <w:lang w:eastAsia="en-GB"/>
        </w:rPr>
        <w:drawing>
          <wp:inline distT="0" distB="0" distL="0" distR="0" wp14:anchorId="7D803D5B" wp14:editId="3BBECC1D">
            <wp:extent cx="3019425" cy="990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7091" w14:textId="19617489" w:rsidR="0028528C" w:rsidRDefault="0028528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AC07726" w14:textId="5051DB6E" w:rsidR="0028528C" w:rsidRDefault="0028528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28528C">
        <w:rPr>
          <w:noProof/>
          <w:lang w:eastAsia="en-GB"/>
        </w:rPr>
        <w:drawing>
          <wp:inline distT="0" distB="0" distL="0" distR="0" wp14:anchorId="6E90D10D" wp14:editId="7C99F29C">
            <wp:extent cx="979422" cy="122589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8602" cy="12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F103" w14:textId="62382019" w:rsidR="0028528C" w:rsidRDefault="0028528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E343CBF" w14:textId="1A774B78" w:rsidR="0028528C" w:rsidRDefault="00615168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7</w:t>
      </w:r>
      <w:r w:rsidR="0074483D">
        <w:rPr>
          <w:rFonts w:ascii="Courier New" w:hAnsi="Courier New" w:cs="Courier New"/>
          <w:b/>
          <w:sz w:val="24"/>
          <w:szCs w:val="24"/>
        </w:rPr>
        <w:t>:</w:t>
      </w:r>
    </w:p>
    <w:p w14:paraId="6D96F988" w14:textId="77777777" w:rsidR="0074483D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4843C297" w14:textId="512B35F2" w:rsidR="00615168" w:rsidRDefault="00615168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15168">
        <w:rPr>
          <w:noProof/>
          <w:lang w:eastAsia="en-GB"/>
        </w:rPr>
        <w:drawing>
          <wp:inline distT="0" distB="0" distL="0" distR="0" wp14:anchorId="38CFC60B" wp14:editId="15ED7196">
            <wp:extent cx="3514725" cy="1390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766F" w14:textId="46ADA067" w:rsidR="00615168" w:rsidRDefault="00615168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DEF6D4E" w14:textId="309C0C5B" w:rsidR="00615168" w:rsidRDefault="00615168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8</w:t>
      </w:r>
      <w:r w:rsidR="0074483D">
        <w:rPr>
          <w:rFonts w:ascii="Courier New" w:hAnsi="Courier New" w:cs="Courier New"/>
          <w:b/>
          <w:sz w:val="24"/>
          <w:szCs w:val="24"/>
        </w:rPr>
        <w:t>:</w:t>
      </w:r>
    </w:p>
    <w:p w14:paraId="6D92C0D8" w14:textId="77777777" w:rsidR="0074483D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3CFFC8E" w14:textId="036BCC6F" w:rsidR="00615168" w:rsidRDefault="00615168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615168">
        <w:rPr>
          <w:noProof/>
          <w:lang w:eastAsia="en-GB"/>
        </w:rPr>
        <w:drawing>
          <wp:inline distT="0" distB="0" distL="0" distR="0" wp14:anchorId="598E680F" wp14:editId="473AE7F5">
            <wp:extent cx="3543300" cy="1657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DF37" w14:textId="028441B6" w:rsidR="009F7CD4" w:rsidRDefault="009F7CD4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6D998FE" w14:textId="4FEE234E" w:rsidR="009F7CD4" w:rsidRDefault="009F7CD4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71876F9E" w14:textId="77777777" w:rsidR="007E5E9C" w:rsidRDefault="007E5E9C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14:paraId="7DCD5387" w14:textId="5391E0A2" w:rsidR="007E5E9C" w:rsidRDefault="007E5E9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Exercise 9</w:t>
      </w:r>
      <w:r w:rsidR="0074483D">
        <w:rPr>
          <w:rFonts w:ascii="Courier New" w:hAnsi="Courier New" w:cs="Courier New"/>
          <w:b/>
          <w:sz w:val="24"/>
          <w:szCs w:val="24"/>
        </w:rPr>
        <w:t>:</w:t>
      </w:r>
    </w:p>
    <w:p w14:paraId="1E6376E1" w14:textId="77777777" w:rsidR="0074483D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9F52B1F" w14:textId="4D5DAB94" w:rsidR="007E5E9C" w:rsidRDefault="007E5E9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E5E9C">
        <w:rPr>
          <w:noProof/>
          <w:lang w:eastAsia="en-GB"/>
        </w:rPr>
        <w:drawing>
          <wp:inline distT="0" distB="0" distL="0" distR="0" wp14:anchorId="198F251C" wp14:editId="238F5932">
            <wp:extent cx="4714875" cy="12573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337F" w14:textId="4038E3B5" w:rsidR="007E5E9C" w:rsidRDefault="007E5E9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1847A68" w14:textId="51D1780B" w:rsidR="007E5E9C" w:rsidRDefault="007E5E9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E5E9C">
        <w:rPr>
          <w:noProof/>
          <w:lang w:eastAsia="en-GB"/>
        </w:rPr>
        <w:drawing>
          <wp:inline distT="0" distB="0" distL="0" distR="0" wp14:anchorId="5D897EB3" wp14:editId="7ECE77A9">
            <wp:extent cx="3933825" cy="7620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1C54" w14:textId="0FA54356" w:rsidR="007E5E9C" w:rsidRDefault="007E5E9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5214F536" w14:textId="4C514AFE" w:rsidR="007E5E9C" w:rsidRDefault="007E5E9C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65B6CECF" w14:textId="68D448EA" w:rsidR="00C478E2" w:rsidRDefault="00C478E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Exercise 10:</w:t>
      </w:r>
    </w:p>
    <w:p w14:paraId="32FE152C" w14:textId="77777777" w:rsidR="0074483D" w:rsidRDefault="0074483D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D38E6CC" w14:textId="0C1918BE" w:rsidR="00C478E2" w:rsidRDefault="00C478E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478E2">
        <w:rPr>
          <w:noProof/>
          <w:lang w:eastAsia="en-GB"/>
        </w:rPr>
        <w:drawing>
          <wp:inline distT="0" distB="0" distL="0" distR="0" wp14:anchorId="14807142" wp14:editId="1E85BFBB">
            <wp:extent cx="5153025" cy="1685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E027" w14:textId="1E438FCC" w:rsidR="00C478E2" w:rsidRDefault="00C478E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20F05702" w14:textId="01C9BF13" w:rsidR="00C478E2" w:rsidRDefault="00C478E2" w:rsidP="00A526E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C478E2">
        <w:rPr>
          <w:noProof/>
          <w:lang w:eastAsia="en-GB"/>
        </w:rPr>
        <w:drawing>
          <wp:inline distT="0" distB="0" distL="0" distR="0" wp14:anchorId="41AE898B" wp14:editId="5FDF5F8D">
            <wp:extent cx="2143125" cy="1543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9244" w14:textId="77777777" w:rsidR="00782E10" w:rsidRDefault="00782E10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1704C429" w14:textId="0311F0DA" w:rsidR="00782E10" w:rsidRPr="001C2262" w:rsidRDefault="00782E10" w:rsidP="00782E10">
      <w:pPr>
        <w:rPr>
          <w:b/>
          <w:sz w:val="48"/>
          <w:szCs w:val="48"/>
        </w:rPr>
      </w:pPr>
      <w:r w:rsidRPr="001C2262">
        <w:rPr>
          <w:b/>
          <w:sz w:val="48"/>
          <w:szCs w:val="48"/>
        </w:rPr>
        <w:lastRenderedPageBreak/>
        <w:t xml:space="preserve">PYTHON Programming Exercises </w:t>
      </w:r>
      <w:r>
        <w:rPr>
          <w:b/>
          <w:sz w:val="48"/>
          <w:szCs w:val="48"/>
        </w:rPr>
        <w:t>4 Solutions</w:t>
      </w:r>
    </w:p>
    <w:p w14:paraId="2CE60ED8" w14:textId="77777777" w:rsidR="00782E10" w:rsidRPr="00734424" w:rsidRDefault="00782E10" w:rsidP="00782E10">
      <w:pPr>
        <w:rPr>
          <w:rFonts w:cstheme="minorHAnsi"/>
          <w:b/>
          <w:sz w:val="28"/>
          <w:szCs w:val="28"/>
        </w:rPr>
      </w:pPr>
      <w:r w:rsidRPr="00734424">
        <w:rPr>
          <w:rFonts w:cstheme="minorHAnsi"/>
          <w:b/>
          <w:sz w:val="28"/>
          <w:szCs w:val="28"/>
        </w:rPr>
        <w:t>EXERCISE 1 (Possible Solution):</w:t>
      </w:r>
    </w:p>
    <w:p w14:paraId="10D445EB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Perhaps the easiest way to consider this problem is to look at the 3 given solutions and determine which would be the simplest to adapt for many different numbers, i.e. “Sequentially Look through a list, trying to find the biggest:”</w:t>
      </w:r>
    </w:p>
    <w:p w14:paraId="3A8B0CDB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3790827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F7CD4">
        <w:rPr>
          <w:noProof/>
          <w:lang w:eastAsia="en-GB"/>
        </w:rPr>
        <w:drawing>
          <wp:inline distT="0" distB="0" distL="0" distR="0" wp14:anchorId="25684ECE" wp14:editId="2DA408E8">
            <wp:extent cx="432435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646F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3C2BCCDE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This can be adapted FOR ANY NUMBER OF NUMBERS:</w:t>
      </w:r>
    </w:p>
    <w:p w14:paraId="775F329E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1A25CCAA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GB"/>
        </w:rPr>
        <w:drawing>
          <wp:inline distT="0" distB="0" distL="0" distR="0" wp14:anchorId="08F67E7B" wp14:editId="735EF21F">
            <wp:extent cx="6373943" cy="185737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935" cy="186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95393" w14:textId="77777777" w:rsidR="00782E10" w:rsidRDefault="00782E10" w:rsidP="00782E10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7D6D99">
        <w:rPr>
          <w:noProof/>
          <w:lang w:eastAsia="en-GB"/>
        </w:rPr>
        <w:drawing>
          <wp:inline distT="0" distB="0" distL="0" distR="0" wp14:anchorId="1C7B8D5E" wp14:editId="4AEB1D99">
            <wp:extent cx="2583844" cy="14573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0892" cy="14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029F" w14:textId="77777777" w:rsidR="00782E10" w:rsidRDefault="00782E10" w:rsidP="00782E10">
      <w:pPr>
        <w:rPr>
          <w:rFonts w:cstheme="minorHAnsi"/>
        </w:rPr>
      </w:pPr>
    </w:p>
    <w:p w14:paraId="62096DE5" w14:textId="77777777" w:rsidR="00782E10" w:rsidRDefault="00782E10" w:rsidP="00782E10">
      <w:pPr>
        <w:rPr>
          <w:rFonts w:cstheme="minorHAnsi"/>
        </w:rPr>
      </w:pPr>
      <w:r>
        <w:rPr>
          <w:rFonts w:cstheme="minorHAnsi"/>
        </w:rPr>
        <w:t>As an alternative, without using an IF statement, why not read the values into a LIST and then sort the list (which will give you the minimum and maximum at the ends of the list)?</w:t>
      </w:r>
    </w:p>
    <w:p w14:paraId="1EC9C5C2" w14:textId="77777777" w:rsidR="00782E10" w:rsidRDefault="00782E10" w:rsidP="00782E10">
      <w:pPr>
        <w:rPr>
          <w:rFonts w:cstheme="minorHAnsi"/>
        </w:rPr>
      </w:pPr>
      <w:r>
        <w:rPr>
          <w:rFonts w:cstheme="minorHAnsi"/>
        </w:rPr>
        <w:t xml:space="preserve">DON’T JUST USE THE </w:t>
      </w:r>
      <w:r w:rsidRPr="005D3E9E">
        <w:rPr>
          <w:rFonts w:cstheme="minorHAnsi"/>
          <w:b/>
          <w:i/>
          <w:sz w:val="36"/>
          <w:szCs w:val="36"/>
        </w:rPr>
        <w:t>max</w:t>
      </w:r>
      <w:r>
        <w:rPr>
          <w:rFonts w:cstheme="minorHAnsi"/>
        </w:rPr>
        <w:t xml:space="preserve"> function!!!</w:t>
      </w:r>
    </w:p>
    <w:p w14:paraId="3DB4559B" w14:textId="77777777" w:rsidR="00782E10" w:rsidRDefault="00782E10" w:rsidP="00782E10">
      <w:pPr>
        <w:rPr>
          <w:rFonts w:cstheme="minorHAnsi"/>
        </w:rPr>
      </w:pPr>
    </w:p>
    <w:p w14:paraId="4A44E2A4" w14:textId="77777777" w:rsidR="00782E10" w:rsidRDefault="00782E10" w:rsidP="00782E10">
      <w:pPr>
        <w:rPr>
          <w:rFonts w:cstheme="minorHAnsi"/>
        </w:rPr>
      </w:pPr>
    </w:p>
    <w:p w14:paraId="4FB7846B" w14:textId="77777777" w:rsidR="00782E10" w:rsidRDefault="00782E10" w:rsidP="00782E10">
      <w:pPr>
        <w:rPr>
          <w:rFonts w:cstheme="minorHAnsi"/>
        </w:rPr>
      </w:pPr>
      <w:r>
        <w:rPr>
          <w:rFonts w:cstheme="minorHAnsi"/>
        </w:rPr>
        <w:br w:type="page"/>
      </w:r>
    </w:p>
    <w:p w14:paraId="4E5FEAB7" w14:textId="77777777" w:rsidR="00782E10" w:rsidRPr="00734424" w:rsidRDefault="00782E10" w:rsidP="00782E10">
      <w:pPr>
        <w:rPr>
          <w:rFonts w:cstheme="minorHAnsi"/>
          <w:b/>
          <w:sz w:val="28"/>
          <w:szCs w:val="28"/>
        </w:rPr>
      </w:pPr>
      <w:r w:rsidRPr="00734424">
        <w:rPr>
          <w:rFonts w:cstheme="minorHAnsi"/>
          <w:b/>
          <w:sz w:val="28"/>
          <w:szCs w:val="28"/>
        </w:rPr>
        <w:lastRenderedPageBreak/>
        <w:t>EXERCISE 2 (Possible Solution):</w:t>
      </w:r>
    </w:p>
    <w:p w14:paraId="50BC5342" w14:textId="77777777" w:rsidR="00782E10" w:rsidRDefault="00782E10" w:rsidP="00782E10">
      <w:r w:rsidRPr="00386B2F">
        <w:rPr>
          <w:noProof/>
          <w:lang w:eastAsia="en-GB"/>
        </w:rPr>
        <w:drawing>
          <wp:inline distT="0" distB="0" distL="0" distR="0" wp14:anchorId="38DB573E" wp14:editId="51AEA523">
            <wp:extent cx="4524375" cy="2887266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28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094" w14:textId="77777777" w:rsidR="00782E10" w:rsidRDefault="00782E10" w:rsidP="00782E10"/>
    <w:p w14:paraId="2E64434B" w14:textId="77777777" w:rsidR="00782E10" w:rsidRPr="00734424" w:rsidRDefault="00782E10" w:rsidP="00782E10">
      <w:pPr>
        <w:rPr>
          <w:b/>
          <w:sz w:val="28"/>
          <w:szCs w:val="28"/>
        </w:rPr>
      </w:pPr>
      <w:r w:rsidRPr="00734424">
        <w:rPr>
          <w:b/>
          <w:sz w:val="28"/>
          <w:szCs w:val="28"/>
        </w:rPr>
        <w:t>EXERCISE 3 Solution:</w:t>
      </w:r>
    </w:p>
    <w:p w14:paraId="577672CE" w14:textId="77777777" w:rsidR="00782E10" w:rsidRDefault="00782E10" w:rsidP="00782E10">
      <w:r w:rsidRPr="0035318A">
        <w:rPr>
          <w:noProof/>
          <w:lang w:eastAsia="en-GB"/>
        </w:rPr>
        <w:drawing>
          <wp:inline distT="0" distB="0" distL="0" distR="0" wp14:anchorId="340211B9" wp14:editId="4E6EB029">
            <wp:extent cx="3981450" cy="1800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2B83" w14:textId="77777777" w:rsidR="00782E10" w:rsidRPr="00734424" w:rsidRDefault="00782E10" w:rsidP="00782E10">
      <w:pPr>
        <w:rPr>
          <w:b/>
          <w:sz w:val="28"/>
          <w:szCs w:val="28"/>
        </w:rPr>
      </w:pPr>
      <w:r w:rsidRPr="00734424">
        <w:rPr>
          <w:b/>
          <w:sz w:val="28"/>
          <w:szCs w:val="28"/>
        </w:rPr>
        <w:t>EXERCISE 4 Solution:</w:t>
      </w:r>
    </w:p>
    <w:p w14:paraId="33B3E27E" w14:textId="6E6527F3" w:rsidR="00782E10" w:rsidRPr="00782E10" w:rsidRDefault="00782E10" w:rsidP="00A526E8">
      <w:pPr>
        <w:spacing w:after="0"/>
        <w:rPr>
          <w:rFonts w:cstheme="minorHAnsi"/>
        </w:rPr>
      </w:pPr>
      <w:r w:rsidRPr="000C3A25">
        <w:rPr>
          <w:noProof/>
          <w:lang w:eastAsia="en-GB"/>
        </w:rPr>
        <w:drawing>
          <wp:inline distT="0" distB="0" distL="0" distR="0" wp14:anchorId="0768F974" wp14:editId="61368179">
            <wp:extent cx="4514850" cy="3409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E10" w:rsidRPr="00782E10" w:rsidSect="006F47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AD"/>
    <w:rsid w:val="00006EA6"/>
    <w:rsid w:val="0000738E"/>
    <w:rsid w:val="00023F81"/>
    <w:rsid w:val="00044C81"/>
    <w:rsid w:val="000607DB"/>
    <w:rsid w:val="0006506B"/>
    <w:rsid w:val="0008658B"/>
    <w:rsid w:val="00091275"/>
    <w:rsid w:val="000A262B"/>
    <w:rsid w:val="000F08FA"/>
    <w:rsid w:val="000F0E7C"/>
    <w:rsid w:val="000F4377"/>
    <w:rsid w:val="00111CB0"/>
    <w:rsid w:val="00132362"/>
    <w:rsid w:val="00144446"/>
    <w:rsid w:val="00164378"/>
    <w:rsid w:val="001756D7"/>
    <w:rsid w:val="00182DE8"/>
    <w:rsid w:val="001B63EF"/>
    <w:rsid w:val="001C2262"/>
    <w:rsid w:val="001D3637"/>
    <w:rsid w:val="001E43C1"/>
    <w:rsid w:val="00207D16"/>
    <w:rsid w:val="002344DE"/>
    <w:rsid w:val="002361A6"/>
    <w:rsid w:val="00236251"/>
    <w:rsid w:val="00245EC5"/>
    <w:rsid w:val="0028528C"/>
    <w:rsid w:val="002A09EC"/>
    <w:rsid w:val="002D015F"/>
    <w:rsid w:val="002D615D"/>
    <w:rsid w:val="002E0EA1"/>
    <w:rsid w:val="003067D8"/>
    <w:rsid w:val="00400240"/>
    <w:rsid w:val="00412157"/>
    <w:rsid w:val="00425BD0"/>
    <w:rsid w:val="00431CD5"/>
    <w:rsid w:val="0044593C"/>
    <w:rsid w:val="00446CE5"/>
    <w:rsid w:val="00483F5E"/>
    <w:rsid w:val="00486292"/>
    <w:rsid w:val="00496D89"/>
    <w:rsid w:val="004A2D4F"/>
    <w:rsid w:val="00574372"/>
    <w:rsid w:val="00576378"/>
    <w:rsid w:val="00594882"/>
    <w:rsid w:val="0059675E"/>
    <w:rsid w:val="005A32BD"/>
    <w:rsid w:val="005D7FA6"/>
    <w:rsid w:val="005F0F89"/>
    <w:rsid w:val="00615168"/>
    <w:rsid w:val="006233FF"/>
    <w:rsid w:val="006436BF"/>
    <w:rsid w:val="00677052"/>
    <w:rsid w:val="006A1471"/>
    <w:rsid w:val="006C31E6"/>
    <w:rsid w:val="006E6A2B"/>
    <w:rsid w:val="006F4746"/>
    <w:rsid w:val="0071697B"/>
    <w:rsid w:val="00726E12"/>
    <w:rsid w:val="0074483D"/>
    <w:rsid w:val="00757013"/>
    <w:rsid w:val="00782E10"/>
    <w:rsid w:val="007A06EB"/>
    <w:rsid w:val="007A21E0"/>
    <w:rsid w:val="007D4F1D"/>
    <w:rsid w:val="007D6D99"/>
    <w:rsid w:val="007E5E9C"/>
    <w:rsid w:val="007E6368"/>
    <w:rsid w:val="00821417"/>
    <w:rsid w:val="00834CBE"/>
    <w:rsid w:val="00841F8B"/>
    <w:rsid w:val="00870403"/>
    <w:rsid w:val="0087738D"/>
    <w:rsid w:val="0089661A"/>
    <w:rsid w:val="008A3E3F"/>
    <w:rsid w:val="008A722D"/>
    <w:rsid w:val="008D3ABB"/>
    <w:rsid w:val="008F53AF"/>
    <w:rsid w:val="0090264E"/>
    <w:rsid w:val="00927024"/>
    <w:rsid w:val="0094602A"/>
    <w:rsid w:val="009D5020"/>
    <w:rsid w:val="009E759F"/>
    <w:rsid w:val="009F2080"/>
    <w:rsid w:val="009F7CD4"/>
    <w:rsid w:val="00A01D8E"/>
    <w:rsid w:val="00A13872"/>
    <w:rsid w:val="00A1564A"/>
    <w:rsid w:val="00A177F6"/>
    <w:rsid w:val="00A30706"/>
    <w:rsid w:val="00A44FCF"/>
    <w:rsid w:val="00A526E8"/>
    <w:rsid w:val="00AA1C8F"/>
    <w:rsid w:val="00AA7424"/>
    <w:rsid w:val="00AE2E5C"/>
    <w:rsid w:val="00AE31AD"/>
    <w:rsid w:val="00AF7FA4"/>
    <w:rsid w:val="00B2369D"/>
    <w:rsid w:val="00B83A5A"/>
    <w:rsid w:val="00B8789F"/>
    <w:rsid w:val="00BA7DA3"/>
    <w:rsid w:val="00BB253F"/>
    <w:rsid w:val="00BD4AD3"/>
    <w:rsid w:val="00C15592"/>
    <w:rsid w:val="00C27210"/>
    <w:rsid w:val="00C339FB"/>
    <w:rsid w:val="00C40F5B"/>
    <w:rsid w:val="00C478E2"/>
    <w:rsid w:val="00C70C91"/>
    <w:rsid w:val="00C73AB4"/>
    <w:rsid w:val="00CC75CC"/>
    <w:rsid w:val="00CD01C0"/>
    <w:rsid w:val="00CF78BA"/>
    <w:rsid w:val="00D068B9"/>
    <w:rsid w:val="00D23A23"/>
    <w:rsid w:val="00D35226"/>
    <w:rsid w:val="00D41D0A"/>
    <w:rsid w:val="00D65E0A"/>
    <w:rsid w:val="00DD32A4"/>
    <w:rsid w:val="00E12C8D"/>
    <w:rsid w:val="00E14C03"/>
    <w:rsid w:val="00E23C11"/>
    <w:rsid w:val="00E5596C"/>
    <w:rsid w:val="00E97CAD"/>
    <w:rsid w:val="00EA478F"/>
    <w:rsid w:val="00EB247E"/>
    <w:rsid w:val="00EC0282"/>
    <w:rsid w:val="00EF5ADA"/>
    <w:rsid w:val="00F03FB9"/>
    <w:rsid w:val="00F62219"/>
    <w:rsid w:val="00F678D5"/>
    <w:rsid w:val="00FA0933"/>
    <w:rsid w:val="00FB04AD"/>
    <w:rsid w:val="00FE3B67"/>
    <w:rsid w:val="00F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D00D"/>
  <w15:chartTrackingRefBased/>
  <w15:docId w15:val="{D5133E10-0490-412E-9C98-57F0B848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96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59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6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4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Kidner</dc:creator>
  <cp:keywords/>
  <dc:description/>
  <cp:lastModifiedBy>David Kidner</cp:lastModifiedBy>
  <cp:revision>2</cp:revision>
  <cp:lastPrinted>2018-10-04T22:51:00Z</cp:lastPrinted>
  <dcterms:created xsi:type="dcterms:W3CDTF">2020-10-26T19:12:00Z</dcterms:created>
  <dcterms:modified xsi:type="dcterms:W3CDTF">2020-10-26T19:12:00Z</dcterms:modified>
</cp:coreProperties>
</file>