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57802" w14:textId="0D2E70C1" w:rsidR="004371A4" w:rsidRPr="00C0095E" w:rsidRDefault="001B41F5" w:rsidP="001B41F5">
      <w:pPr>
        <w:pStyle w:val="Heading1"/>
      </w:pPr>
      <w:r>
        <w:t xml:space="preserve">1 - </w:t>
      </w:r>
      <w:r w:rsidR="00C0095E" w:rsidRPr="00C0095E">
        <w:t>E</w:t>
      </w:r>
      <w:r w:rsidR="004371A4" w:rsidRPr="00C0095E">
        <w:t xml:space="preserve">ntity </w:t>
      </w:r>
      <w:r w:rsidR="00C0095E" w:rsidRPr="00C0095E">
        <w:t>R</w:t>
      </w:r>
      <w:r w:rsidR="004371A4" w:rsidRPr="00C0095E">
        <w:t xml:space="preserve">elationship </w:t>
      </w:r>
      <w:r w:rsidR="00C0095E" w:rsidRPr="00C0095E">
        <w:t>M</w:t>
      </w:r>
      <w:r w:rsidR="004371A4" w:rsidRPr="00C0095E">
        <w:t>odel</w:t>
      </w:r>
    </w:p>
    <w:p w14:paraId="4F32B414" w14:textId="2367AB05" w:rsidR="00B14852" w:rsidRDefault="00B14852" w:rsidP="00B14852">
      <w:pPr>
        <w:jc w:val="center"/>
        <w:rPr>
          <w:rFonts w:cstheme="minorHAnsi"/>
          <w:sz w:val="28"/>
          <w:szCs w:val="28"/>
        </w:rPr>
      </w:pPr>
      <w:r>
        <w:rPr>
          <w:rFonts w:cstheme="minorHAnsi"/>
          <w:noProof/>
          <w:sz w:val="28"/>
          <w:szCs w:val="28"/>
        </w:rPr>
        <mc:AlternateContent>
          <mc:Choice Requires="wpi">
            <w:drawing>
              <wp:anchor distT="0" distB="0" distL="114300" distR="114300" simplePos="0" relativeHeight="251695104" behindDoc="0" locked="0" layoutInCell="1" allowOverlap="1" wp14:anchorId="1AE829AE" wp14:editId="4FBD17B2">
                <wp:simplePos x="0" y="0"/>
                <wp:positionH relativeFrom="column">
                  <wp:posOffset>1242670</wp:posOffset>
                </wp:positionH>
                <wp:positionV relativeFrom="paragraph">
                  <wp:posOffset>2135180</wp:posOffset>
                </wp:positionV>
                <wp:extent cx="110880" cy="62640"/>
                <wp:effectExtent l="38100" t="38100" r="41910" b="33020"/>
                <wp:wrapNone/>
                <wp:docPr id="40" name="Ink 40"/>
                <wp:cNvGraphicFramePr/>
                <a:graphic xmlns:a="http://schemas.openxmlformats.org/drawingml/2006/main">
                  <a:graphicData uri="http://schemas.microsoft.com/office/word/2010/wordprocessingInk">
                    <w14:contentPart bwMode="auto" r:id="rId6">
                      <w14:nvContentPartPr>
                        <w14:cNvContentPartPr/>
                      </w14:nvContentPartPr>
                      <w14:xfrm>
                        <a:off x="0" y="0"/>
                        <a:ext cx="110880" cy="62640"/>
                      </w14:xfrm>
                    </w14:contentPart>
                  </a:graphicData>
                </a:graphic>
              </wp:anchor>
            </w:drawing>
          </mc:Choice>
          <mc:Fallback>
            <w:pict>
              <v:shapetype w14:anchorId="4E84A2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97.5pt;margin-top:167.75pt;width:9.45pt;height:5.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">
                <v:imagedata r:id="rId7" o:title=""/>
              </v:shape>
            </w:pict>
          </mc:Fallback>
        </mc:AlternateContent>
      </w:r>
      <w:r>
        <w:rPr>
          <w:rFonts w:cstheme="minorHAnsi"/>
          <w:noProof/>
          <w:sz w:val="28"/>
          <w:szCs w:val="28"/>
        </w:rPr>
        <mc:AlternateContent>
          <mc:Choice Requires="wpi">
            <w:drawing>
              <wp:anchor distT="0" distB="0" distL="114300" distR="114300" simplePos="0" relativeHeight="251694080" behindDoc="0" locked="0" layoutInCell="1" allowOverlap="1" wp14:anchorId="653F9D83" wp14:editId="1213AA49">
                <wp:simplePos x="0" y="0"/>
                <wp:positionH relativeFrom="column">
                  <wp:posOffset>1600150</wp:posOffset>
                </wp:positionH>
                <wp:positionV relativeFrom="paragraph">
                  <wp:posOffset>2065700</wp:posOffset>
                </wp:positionV>
                <wp:extent cx="211320" cy="95040"/>
                <wp:effectExtent l="38100" t="38100" r="36830" b="38735"/>
                <wp:wrapNone/>
                <wp:docPr id="39"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211320" cy="95040"/>
                      </w14:xfrm>
                    </w14:contentPart>
                  </a:graphicData>
                </a:graphic>
              </wp:anchor>
            </w:drawing>
          </mc:Choice>
          <mc:Fallback>
            <w:pict>
              <v:shape w14:anchorId="79A2B22A" id="Ink 39" o:spid="_x0000_s1026" type="#_x0000_t75" style="position:absolute;margin-left:125.65pt;margin-top:162.3pt;width:17.35pt;height:8.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">
                <v:imagedata r:id="rId9" o:title=""/>
              </v:shape>
            </w:pict>
          </mc:Fallback>
        </mc:AlternateContent>
      </w:r>
      <w:r>
        <w:rPr>
          <w:rFonts w:cstheme="minorHAnsi"/>
          <w:noProof/>
          <w:sz w:val="28"/>
          <w:szCs w:val="28"/>
        </w:rPr>
        <mc:AlternateContent>
          <mc:Choice Requires="wpi">
            <w:drawing>
              <wp:anchor distT="0" distB="0" distL="114300" distR="114300" simplePos="0" relativeHeight="251693056" behindDoc="0" locked="0" layoutInCell="1" allowOverlap="1" wp14:anchorId="0E370113" wp14:editId="3D457CDB">
                <wp:simplePos x="0" y="0"/>
                <wp:positionH relativeFrom="column">
                  <wp:posOffset>2517430</wp:posOffset>
                </wp:positionH>
                <wp:positionV relativeFrom="paragraph">
                  <wp:posOffset>2990180</wp:posOffset>
                </wp:positionV>
                <wp:extent cx="193680" cy="117000"/>
                <wp:effectExtent l="38100" t="38100" r="34925" b="35560"/>
                <wp:wrapNone/>
                <wp:docPr id="38"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193680" cy="117000"/>
                      </w14:xfrm>
                    </w14:contentPart>
                  </a:graphicData>
                </a:graphic>
              </wp:anchor>
            </w:drawing>
          </mc:Choice>
          <mc:Fallback>
            <w:pict>
              <v:shape w14:anchorId="6FBC5A6B" id="Ink 38" o:spid="_x0000_s1026" type="#_x0000_t75" style="position:absolute;margin-left:197.85pt;margin-top:235.1pt;width:15.95pt;height:9.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">
                <v:imagedata r:id="rId11" o:title=""/>
              </v:shape>
            </w:pict>
          </mc:Fallback>
        </mc:AlternateContent>
      </w:r>
      <w:r>
        <w:rPr>
          <w:rFonts w:cstheme="minorHAnsi"/>
          <w:noProof/>
          <w:sz w:val="28"/>
          <w:szCs w:val="28"/>
        </w:rPr>
        <mc:AlternateContent>
          <mc:Choice Requires="wpi">
            <w:drawing>
              <wp:anchor distT="0" distB="0" distL="114300" distR="114300" simplePos="0" relativeHeight="251692032" behindDoc="0" locked="0" layoutInCell="1" allowOverlap="1" wp14:anchorId="056B3DBD" wp14:editId="184563C0">
                <wp:simplePos x="0" y="0"/>
                <wp:positionH relativeFrom="column">
                  <wp:posOffset>2618590</wp:posOffset>
                </wp:positionH>
                <wp:positionV relativeFrom="paragraph">
                  <wp:posOffset>3489860</wp:posOffset>
                </wp:positionV>
                <wp:extent cx="214920" cy="154080"/>
                <wp:effectExtent l="38100" t="38100" r="33020" b="36830"/>
                <wp:wrapNone/>
                <wp:docPr id="37"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214920" cy="154080"/>
                      </w14:xfrm>
                    </w14:contentPart>
                  </a:graphicData>
                </a:graphic>
              </wp:anchor>
            </w:drawing>
          </mc:Choice>
          <mc:Fallback>
            <w:pict>
              <v:shape w14:anchorId="42F35A23" id="Ink 37" o:spid="_x0000_s1026" type="#_x0000_t75" style="position:absolute;margin-left:205.85pt;margin-top:274.45pt;width:17.6pt;height:1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">
                <v:imagedata r:id="rId13" o:title=""/>
              </v:shape>
            </w:pict>
          </mc:Fallback>
        </mc:AlternateContent>
      </w:r>
      <w:r>
        <w:rPr>
          <w:rFonts w:cstheme="minorHAnsi"/>
          <w:noProof/>
          <w:sz w:val="28"/>
          <w:szCs w:val="28"/>
        </w:rPr>
        <mc:AlternateContent>
          <mc:Choice Requires="wpi">
            <w:drawing>
              <wp:anchor distT="0" distB="0" distL="114300" distR="114300" simplePos="0" relativeHeight="251691008" behindDoc="0" locked="0" layoutInCell="1" allowOverlap="1" wp14:anchorId="089A5188" wp14:editId="5E42B6F1">
                <wp:simplePos x="0" y="0"/>
                <wp:positionH relativeFrom="column">
                  <wp:posOffset>4546600</wp:posOffset>
                </wp:positionH>
                <wp:positionV relativeFrom="paragraph">
                  <wp:posOffset>1570990</wp:posOffset>
                </wp:positionV>
                <wp:extent cx="1070215" cy="600075"/>
                <wp:effectExtent l="38100" t="38100" r="34925" b="47625"/>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1070215" cy="600075"/>
                      </w14:xfrm>
                    </w14:contentPart>
                  </a:graphicData>
                </a:graphic>
              </wp:anchor>
            </w:drawing>
          </mc:Choice>
          <mc:Fallback>
            <w:pict>
              <v:shape w14:anchorId="50E9B6F8" id="Ink 36" o:spid="_x0000_s1026" type="#_x0000_t75" style="position:absolute;margin-left:357.65pt;margin-top:123.35pt;width:84.95pt;height:47.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">
                <v:imagedata r:id="rId15" o:title=""/>
              </v:shape>
            </w:pict>
          </mc:Fallback>
        </mc:AlternateContent>
      </w:r>
      <w:r>
        <w:rPr>
          <w:rFonts w:cstheme="minorHAnsi"/>
          <w:noProof/>
          <w:sz w:val="28"/>
          <w:szCs w:val="28"/>
        </w:rPr>
        <mc:AlternateContent>
          <mc:Choice Requires="wpi">
            <w:drawing>
              <wp:anchor distT="0" distB="0" distL="114300" distR="114300" simplePos="0" relativeHeight="251677696" behindDoc="0" locked="0" layoutInCell="1" allowOverlap="1" wp14:anchorId="502D1FD6" wp14:editId="45C0DDCC">
                <wp:simplePos x="0" y="0"/>
                <wp:positionH relativeFrom="column">
                  <wp:posOffset>4666615</wp:posOffset>
                </wp:positionH>
                <wp:positionV relativeFrom="paragraph">
                  <wp:posOffset>1165225</wp:posOffset>
                </wp:positionV>
                <wp:extent cx="118795" cy="125730"/>
                <wp:effectExtent l="19050" t="38100" r="33655" b="4572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118795" cy="125730"/>
                      </w14:xfrm>
                    </w14:contentPart>
                  </a:graphicData>
                </a:graphic>
              </wp:anchor>
            </w:drawing>
          </mc:Choice>
          <mc:Fallback>
            <w:pict>
              <v:shape w14:anchorId="2F380584" id="Ink 23" o:spid="_x0000_s1026" type="#_x0000_t75" style="position:absolute;margin-left:367.1pt;margin-top:91.4pt;width:10.05pt;height:1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">
                <v:imagedata r:id="rId17" o:title=""/>
              </v:shape>
            </w:pict>
          </mc:Fallback>
        </mc:AlternateContent>
      </w:r>
      <w:r>
        <w:rPr>
          <w:rFonts w:cstheme="minorHAnsi"/>
          <w:noProof/>
          <w:sz w:val="28"/>
          <w:szCs w:val="28"/>
        </w:rPr>
        <mc:AlternateContent>
          <mc:Choice Requires="wpi">
            <w:drawing>
              <wp:anchor distT="0" distB="0" distL="114300" distR="114300" simplePos="0" relativeHeight="251673600" behindDoc="0" locked="0" layoutInCell="1" allowOverlap="1" wp14:anchorId="12AED739" wp14:editId="7440ADFC">
                <wp:simplePos x="0" y="0"/>
                <wp:positionH relativeFrom="column">
                  <wp:posOffset>2524760</wp:posOffset>
                </wp:positionH>
                <wp:positionV relativeFrom="paragraph">
                  <wp:posOffset>123825</wp:posOffset>
                </wp:positionV>
                <wp:extent cx="1452295" cy="750570"/>
                <wp:effectExtent l="38100" t="38100" r="14605" b="30480"/>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452295" cy="750570"/>
                      </w14:xfrm>
                    </w14:contentPart>
                  </a:graphicData>
                </a:graphic>
              </wp:anchor>
            </w:drawing>
          </mc:Choice>
          <mc:Fallback>
            <w:pict>
              <v:shape w14:anchorId="4E801DA3" id="Ink 19" o:spid="_x0000_s1026" type="#_x0000_t75" style="position:absolute;margin-left:198.45pt;margin-top:9.4pt;width:115.05pt;height: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">
                <v:imagedata r:id="rId19" o:title=""/>
              </v:shape>
            </w:pict>
          </mc:Fallback>
        </mc:AlternateContent>
      </w:r>
      <w:r w:rsidR="00396602" w:rsidRPr="00C0095E">
        <w:rPr>
          <w:rFonts w:cstheme="minorHAnsi"/>
          <w:noProof/>
          <w:sz w:val="28"/>
          <w:szCs w:val="28"/>
        </w:rPr>
        <w:drawing>
          <wp:inline distT="0" distB="0" distL="0" distR="0" wp14:anchorId="313FE2D9" wp14:editId="6C366B73">
            <wp:extent cx="5731510" cy="4495165"/>
            <wp:effectExtent l="19050" t="19050" r="21590" b="19685"/>
            <wp:docPr id="4" name="Picture 4" descr="Entity relationship model for assign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tity relationship model for assignment 1"/>
                    <pic:cNvPicPr/>
                  </pic:nvPicPr>
                  <pic:blipFill>
                    <a:blip r:embed="rId20">
                      <a:extLst>
                        <a:ext uri="{28A0092B-C50C-407E-A947-70E740481C1C}">
                          <a14:useLocalDpi xmlns:a14="http://schemas.microsoft.com/office/drawing/2010/main" val="0"/>
                        </a:ext>
                      </a:extLst>
                    </a:blip>
                    <a:stretch>
                      <a:fillRect/>
                    </a:stretch>
                  </pic:blipFill>
                  <pic:spPr>
                    <a:xfrm>
                      <a:off x="0" y="0"/>
                      <a:ext cx="5731510" cy="4495165"/>
                    </a:xfrm>
                    <a:prstGeom prst="rect">
                      <a:avLst/>
                    </a:prstGeom>
                    <a:ln w="12700">
                      <a:solidFill>
                        <a:schemeClr val="tx1"/>
                      </a:solidFill>
                    </a:ln>
                  </pic:spPr>
                </pic:pic>
              </a:graphicData>
            </a:graphic>
          </wp:inline>
        </w:drawing>
      </w:r>
    </w:p>
    <w:p w14:paraId="59F4B6C7" w14:textId="5B18A360" w:rsidR="00B14852" w:rsidRPr="00B14852" w:rsidRDefault="00B14852" w:rsidP="00B14852">
      <w:pPr>
        <w:rPr>
          <w:rFonts w:cstheme="minorHAnsi"/>
          <w:sz w:val="24"/>
          <w:szCs w:val="24"/>
        </w:rPr>
      </w:pPr>
      <w:r w:rsidRPr="00B14852">
        <w:rPr>
          <w:rFonts w:cstheme="minorHAnsi"/>
          <w:sz w:val="24"/>
          <w:szCs w:val="24"/>
        </w:rPr>
        <w:t>Relationships you missed:</w:t>
      </w:r>
    </w:p>
    <w:p w14:paraId="1C14DF0A" w14:textId="77777777" w:rsidR="00B14852" w:rsidRDefault="00B14852" w:rsidP="00B14852">
      <w:r>
        <w:rPr>
          <w:noProof/>
        </w:rPr>
        <mc:AlternateContent>
          <mc:Choice Requires="wpg">
            <w:drawing>
              <wp:anchor distT="0" distB="0" distL="114300" distR="114300" simplePos="0" relativeHeight="251698176" behindDoc="0" locked="0" layoutInCell="1" allowOverlap="1" wp14:anchorId="67BD47F0" wp14:editId="637DC310">
                <wp:simplePos x="0" y="0"/>
                <wp:positionH relativeFrom="column">
                  <wp:posOffset>400050</wp:posOffset>
                </wp:positionH>
                <wp:positionV relativeFrom="paragraph">
                  <wp:posOffset>2349500</wp:posOffset>
                </wp:positionV>
                <wp:extent cx="2819400" cy="1890447"/>
                <wp:effectExtent l="0" t="0" r="19050" b="14605"/>
                <wp:wrapNone/>
                <wp:docPr id="41" name="Group 41"/>
                <wp:cNvGraphicFramePr/>
                <a:graphic xmlns:a="http://schemas.openxmlformats.org/drawingml/2006/main">
                  <a:graphicData uri="http://schemas.microsoft.com/office/word/2010/wordprocessingGroup">
                    <wpg:wgp>
                      <wpg:cNvGrpSpPr/>
                      <wpg:grpSpPr>
                        <a:xfrm>
                          <a:off x="0" y="0"/>
                          <a:ext cx="2819400" cy="1890447"/>
                          <a:chOff x="0" y="0"/>
                          <a:chExt cx="2819400" cy="1890447"/>
                        </a:xfrm>
                      </wpg:grpSpPr>
                      <wps:wsp>
                        <wps:cNvPr id="42" name="Text Box 2"/>
                        <wps:cNvSpPr txBox="1">
                          <a:spLocks noChangeArrowheads="1"/>
                        </wps:cNvSpPr>
                        <wps:spPr bwMode="auto">
                          <a:xfrm>
                            <a:off x="0" y="114300"/>
                            <a:ext cx="692784" cy="386714"/>
                          </a:xfrm>
                          <a:prstGeom prst="rect">
                            <a:avLst/>
                          </a:prstGeom>
                          <a:solidFill>
                            <a:srgbClr val="FFFFFF"/>
                          </a:solidFill>
                          <a:ln w="9525">
                            <a:solidFill>
                              <a:srgbClr val="000000"/>
                            </a:solidFill>
                            <a:miter lim="800000"/>
                            <a:headEnd/>
                            <a:tailEnd/>
                          </a:ln>
                        </wps:spPr>
                        <wps:txbx>
                          <w:txbxContent>
                            <w:p w14:paraId="510446A6" w14:textId="77777777" w:rsidR="00B14852" w:rsidRDefault="00B14852" w:rsidP="00B14852">
                              <w:r>
                                <w:t>Trainer</w:t>
                              </w:r>
                            </w:p>
                          </w:txbxContent>
                        </wps:txbx>
                        <wps:bodyPr rot="0" vert="horz" wrap="square" lIns="91440" tIns="45720" rIns="91440" bIns="45720" anchor="t" anchorCtr="0">
                          <a:spAutoFit/>
                        </wps:bodyPr>
                      </wps:wsp>
                      <wps:wsp>
                        <wps:cNvPr id="43" name="Text Box 2"/>
                        <wps:cNvSpPr txBox="1">
                          <a:spLocks noChangeArrowheads="1"/>
                        </wps:cNvSpPr>
                        <wps:spPr bwMode="auto">
                          <a:xfrm>
                            <a:off x="2228850" y="0"/>
                            <a:ext cx="590550" cy="570230"/>
                          </a:xfrm>
                          <a:prstGeom prst="rect">
                            <a:avLst/>
                          </a:prstGeom>
                          <a:solidFill>
                            <a:srgbClr val="FFFFFF"/>
                          </a:solidFill>
                          <a:ln w="9525">
                            <a:solidFill>
                              <a:srgbClr val="000000"/>
                            </a:solidFill>
                            <a:miter lim="800000"/>
                            <a:headEnd/>
                            <a:tailEnd/>
                          </a:ln>
                        </wps:spPr>
                        <wps:txbx>
                          <w:txbxContent>
                            <w:p w14:paraId="11A7EB61" w14:textId="77777777" w:rsidR="00B14852" w:rsidRDefault="00B14852" w:rsidP="00B14852">
                              <w:r>
                                <w:t>Course Type</w:t>
                              </w:r>
                            </w:p>
                          </w:txbxContent>
                        </wps:txbx>
                        <wps:bodyPr rot="0" vert="horz" wrap="square" lIns="91440" tIns="45720" rIns="91440" bIns="45720" anchor="t" anchorCtr="0">
                          <a:spAutoFit/>
                        </wps:bodyPr>
                      </wps:wsp>
                      <wps:wsp>
                        <wps:cNvPr id="44" name="Straight Connector 44"/>
                        <wps:cNvCnPr/>
                        <wps:spPr>
                          <a:xfrm>
                            <a:off x="368300" y="539750"/>
                            <a:ext cx="654050" cy="933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Text Box 2"/>
                        <wps:cNvSpPr txBox="1">
                          <a:spLocks noChangeArrowheads="1"/>
                        </wps:cNvSpPr>
                        <wps:spPr bwMode="auto">
                          <a:xfrm>
                            <a:off x="1028700" y="1136068"/>
                            <a:ext cx="654684" cy="754379"/>
                          </a:xfrm>
                          <a:prstGeom prst="rect">
                            <a:avLst/>
                          </a:prstGeom>
                          <a:solidFill>
                            <a:srgbClr val="FFFFFF"/>
                          </a:solidFill>
                          <a:ln w="9525">
                            <a:solidFill>
                              <a:srgbClr val="000000"/>
                            </a:solidFill>
                            <a:miter lim="800000"/>
                            <a:headEnd/>
                            <a:tailEnd/>
                          </a:ln>
                        </wps:spPr>
                        <wps:txbx>
                          <w:txbxContent>
                            <w:p w14:paraId="2CCF44AD" w14:textId="77777777" w:rsidR="00B14852" w:rsidRDefault="00B14852" w:rsidP="00B14852">
                              <w:r>
                                <w:t>Trainer/ Course Type</w:t>
                              </w:r>
                            </w:p>
                          </w:txbxContent>
                        </wps:txbx>
                        <wps:bodyPr rot="0" vert="horz" wrap="square" lIns="91440" tIns="45720" rIns="91440" bIns="45720" anchor="t" anchorCtr="0">
                          <a:spAutoFit/>
                        </wps:bodyPr>
                      </wps:wsp>
                      <wps:wsp>
                        <wps:cNvPr id="46" name="Straight Connector 46"/>
                        <wps:cNvCnPr/>
                        <wps:spPr>
                          <a:xfrm flipH="1">
                            <a:off x="1638300" y="571500"/>
                            <a:ext cx="857250" cy="838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a:off x="463550" y="501650"/>
                            <a:ext cx="419100" cy="336550"/>
                          </a:xfrm>
                          <a:prstGeom prst="rect">
                            <a:avLst/>
                          </a:prstGeom>
                          <a:noFill/>
                          <a:ln w="9525">
                            <a:noFill/>
                            <a:miter lim="800000"/>
                            <a:headEnd/>
                            <a:tailEnd/>
                          </a:ln>
                        </wps:spPr>
                        <wps:txbx>
                          <w:txbxContent>
                            <w:p w14:paraId="25EE2D83" w14:textId="77777777" w:rsidR="00B14852" w:rsidRDefault="00B14852" w:rsidP="00B14852">
                              <w:r>
                                <w:t>1..1</w:t>
                              </w:r>
                            </w:p>
                          </w:txbxContent>
                        </wps:txbx>
                        <wps:bodyPr rot="0" vert="horz" wrap="square" lIns="91440" tIns="45720" rIns="91440" bIns="45720" anchor="t" anchorCtr="0">
                          <a:noAutofit/>
                        </wps:bodyPr>
                      </wps:wsp>
                      <wps:wsp>
                        <wps:cNvPr id="48" name="Text Box 2"/>
                        <wps:cNvSpPr txBox="1">
                          <a:spLocks noChangeArrowheads="1"/>
                        </wps:cNvSpPr>
                        <wps:spPr bwMode="auto">
                          <a:xfrm>
                            <a:off x="1962150" y="546100"/>
                            <a:ext cx="419100" cy="336550"/>
                          </a:xfrm>
                          <a:prstGeom prst="rect">
                            <a:avLst/>
                          </a:prstGeom>
                          <a:noFill/>
                          <a:ln w="9525">
                            <a:noFill/>
                            <a:miter lim="800000"/>
                            <a:headEnd/>
                            <a:tailEnd/>
                          </a:ln>
                        </wps:spPr>
                        <wps:txbx>
                          <w:txbxContent>
                            <w:p w14:paraId="79359F57" w14:textId="77777777" w:rsidR="00B14852" w:rsidRDefault="00B14852" w:rsidP="00B14852">
                              <w:r>
                                <w:t>1..1</w:t>
                              </w:r>
                            </w:p>
                          </w:txbxContent>
                        </wps:txbx>
                        <wps:bodyPr rot="0" vert="horz" wrap="square" lIns="91440" tIns="45720" rIns="91440" bIns="45720" anchor="t" anchorCtr="0">
                          <a:noAutofit/>
                        </wps:bodyPr>
                      </wps:wsp>
                      <wps:wsp>
                        <wps:cNvPr id="49" name="Text Box 2"/>
                        <wps:cNvSpPr txBox="1">
                          <a:spLocks noChangeArrowheads="1"/>
                        </wps:cNvSpPr>
                        <wps:spPr bwMode="auto">
                          <a:xfrm>
                            <a:off x="660400" y="1409700"/>
                            <a:ext cx="419100" cy="336550"/>
                          </a:xfrm>
                          <a:prstGeom prst="rect">
                            <a:avLst/>
                          </a:prstGeom>
                          <a:noFill/>
                          <a:ln w="9525">
                            <a:noFill/>
                            <a:miter lim="800000"/>
                            <a:headEnd/>
                            <a:tailEnd/>
                          </a:ln>
                        </wps:spPr>
                        <wps:txbx>
                          <w:txbxContent>
                            <w:p w14:paraId="2FDC1C55" w14:textId="77777777" w:rsidR="00B14852" w:rsidRDefault="00B14852" w:rsidP="00B14852">
                              <w:proofErr w:type="gramStart"/>
                              <w:r>
                                <w:t>1..*</w:t>
                              </w:r>
                              <w:proofErr w:type="gramEnd"/>
                            </w:p>
                          </w:txbxContent>
                        </wps:txbx>
                        <wps:bodyPr rot="0" vert="horz" wrap="square" lIns="91440" tIns="45720" rIns="91440" bIns="45720" anchor="t" anchorCtr="0">
                          <a:noAutofit/>
                        </wps:bodyPr>
                      </wps:wsp>
                      <wps:wsp>
                        <wps:cNvPr id="50" name="Text Box 2"/>
                        <wps:cNvSpPr txBox="1">
                          <a:spLocks noChangeArrowheads="1"/>
                        </wps:cNvSpPr>
                        <wps:spPr bwMode="auto">
                          <a:xfrm>
                            <a:off x="1600200" y="1371600"/>
                            <a:ext cx="419100" cy="336550"/>
                          </a:xfrm>
                          <a:prstGeom prst="rect">
                            <a:avLst/>
                          </a:prstGeom>
                          <a:noFill/>
                          <a:ln w="9525">
                            <a:noFill/>
                            <a:miter lim="800000"/>
                            <a:headEnd/>
                            <a:tailEnd/>
                          </a:ln>
                        </wps:spPr>
                        <wps:txbx>
                          <w:txbxContent>
                            <w:p w14:paraId="35981CA6" w14:textId="77777777" w:rsidR="00B14852" w:rsidRDefault="00B14852" w:rsidP="00B14852">
                              <w:proofErr w:type="gramStart"/>
                              <w:r>
                                <w:t>1..*</w:t>
                              </w:r>
                              <w:proofErr w:type="gramEnd"/>
                            </w:p>
                          </w:txbxContent>
                        </wps:txbx>
                        <wps:bodyPr rot="0" vert="horz" wrap="square" lIns="91440" tIns="45720" rIns="91440" bIns="45720" anchor="t" anchorCtr="0">
                          <a:noAutofit/>
                        </wps:bodyPr>
                      </wps:wsp>
                      <wps:wsp>
                        <wps:cNvPr id="51" name="Text Box 2"/>
                        <wps:cNvSpPr txBox="1">
                          <a:spLocks noChangeArrowheads="1"/>
                        </wps:cNvSpPr>
                        <wps:spPr bwMode="auto">
                          <a:xfrm>
                            <a:off x="171450" y="876300"/>
                            <a:ext cx="857250" cy="495300"/>
                          </a:xfrm>
                          <a:prstGeom prst="rect">
                            <a:avLst/>
                          </a:prstGeom>
                          <a:noFill/>
                          <a:ln w="9525">
                            <a:noFill/>
                            <a:miter lim="800000"/>
                            <a:headEnd/>
                            <a:tailEnd/>
                          </a:ln>
                        </wps:spPr>
                        <wps:txbx>
                          <w:txbxContent>
                            <w:p w14:paraId="5696C9F3" w14:textId="77777777" w:rsidR="00B14852" w:rsidRDefault="00B14852" w:rsidP="00B14852">
                              <w:r>
                                <w:t>Can teach</w:t>
                              </w:r>
                            </w:p>
                          </w:txbxContent>
                        </wps:txbx>
                        <wps:bodyPr rot="0" vert="horz" wrap="square" lIns="91440" tIns="45720" rIns="91440" bIns="45720" anchor="t" anchorCtr="0">
                          <a:noAutofit/>
                        </wps:bodyPr>
                      </wps:wsp>
                      <wps:wsp>
                        <wps:cNvPr id="52" name="Text Box 2"/>
                        <wps:cNvSpPr txBox="1">
                          <a:spLocks noChangeArrowheads="1"/>
                        </wps:cNvSpPr>
                        <wps:spPr bwMode="auto">
                          <a:xfrm>
                            <a:off x="1879600" y="800100"/>
                            <a:ext cx="857250" cy="666750"/>
                          </a:xfrm>
                          <a:prstGeom prst="rect">
                            <a:avLst/>
                          </a:prstGeom>
                          <a:noFill/>
                          <a:ln w="9525">
                            <a:noFill/>
                            <a:miter lim="800000"/>
                            <a:headEnd/>
                            <a:tailEnd/>
                          </a:ln>
                        </wps:spPr>
                        <wps:txbx>
                          <w:txbxContent>
                            <w:p w14:paraId="11F77427" w14:textId="77777777" w:rsidR="00B14852" w:rsidRDefault="00B14852" w:rsidP="00B14852">
                              <w:r>
                                <w:t>Can be taught by</w:t>
                              </w:r>
                            </w:p>
                          </w:txbxContent>
                        </wps:txbx>
                        <wps:bodyPr rot="0" vert="horz" wrap="square" lIns="91440" tIns="45720" rIns="91440" bIns="45720" anchor="t" anchorCtr="0">
                          <a:noAutofit/>
                        </wps:bodyPr>
                      </wps:wsp>
                    </wpg:wgp>
                  </a:graphicData>
                </a:graphic>
              </wp:anchor>
            </w:drawing>
          </mc:Choice>
          <mc:Fallback>
            <w:pict>
              <v:group w14:anchorId="67BD47F0" id="Group 41" o:spid="_x0000_s1026" style="position:absolute;margin-left:31.5pt;margin-top:185pt;width:222pt;height:148.85pt;z-index:251698176" coordsize="28194,18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">
                <v:shapetype id="_x0000_t202" coordsize="21600,21600" o:spt="202" path="m,l,21600r21600,l21600,xe">
                  <v:stroke joinstyle="miter"/>
                  <v:path gradientshapeok="t" o:connecttype="rect"/>
                </v:shapetype>
                <v:shape id="_x0000_s1027" type="#_x0000_t202" style="position:absolute;top:1143;width:6927;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">
                  <v:textbox style="mso-fit-shape-to-text:t">
                    <w:txbxContent>
                      <w:p w14:paraId="510446A6" w14:textId="77777777" w:rsidR="00B14852" w:rsidRDefault="00B14852" w:rsidP="00B14852">
                        <w:r>
                          <w:t>Trainer</w:t>
                        </w:r>
                      </w:p>
                    </w:txbxContent>
                  </v:textbox>
                </v:shape>
                <v:shape id="_x0000_s1028" type="#_x0000_t202" style="position:absolute;left:22288;width:590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">
                  <v:textbox style="mso-fit-shape-to-text:t">
                    <w:txbxContent>
                      <w:p w14:paraId="11A7EB61" w14:textId="77777777" w:rsidR="00B14852" w:rsidRDefault="00B14852" w:rsidP="00B14852">
                        <w:r>
                          <w:t>Course Type</w:t>
                        </w:r>
                      </w:p>
                    </w:txbxContent>
                  </v:textbox>
                </v:shape>
                <v:line id="Straight Connector 44" o:spid="_x0000_s1029" style="position:absolute;visibility:visible;mso-wrap-style:square" from="3683,5397" to="10223,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shape id="_x0000_s1030" type="#_x0000_t202" style="position:absolute;left:10287;top:11360;width:6546;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">
                  <v:textbox style="mso-fit-shape-to-text:t">
                    <w:txbxContent>
                      <w:p w14:paraId="2CCF44AD" w14:textId="77777777" w:rsidR="00B14852" w:rsidRDefault="00B14852" w:rsidP="00B14852">
                        <w:r>
                          <w:t>Trainer/ Course Type</w:t>
                        </w:r>
                      </w:p>
                    </w:txbxContent>
                  </v:textbox>
                </v:shape>
                <v:line id="Straight Connector 46" o:spid="_x0000_s1031" style="position:absolute;flip:x;visibility:visible;mso-wrap-style:square" from="16383,5715" to="2495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" strokecolor="black [3213]" strokeweight="1pt">
                  <v:stroke joinstyle="miter"/>
                </v:line>
                <v:shape id="_x0000_s1032" type="#_x0000_t202" style="position:absolute;left:4635;top:5016;width:41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5EE2D83" w14:textId="77777777" w:rsidR="00B14852" w:rsidRDefault="00B14852" w:rsidP="00B14852">
                        <w:r>
                          <w:t>1..1</w:t>
                        </w:r>
                      </w:p>
                    </w:txbxContent>
                  </v:textbox>
                </v:shape>
                <v:shape id="_x0000_s1033" type="#_x0000_t202" style="position:absolute;left:19621;top:5461;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9359F57" w14:textId="77777777" w:rsidR="00B14852" w:rsidRDefault="00B14852" w:rsidP="00B14852">
                        <w:r>
                          <w:t>1..1</w:t>
                        </w:r>
                      </w:p>
                    </w:txbxContent>
                  </v:textbox>
                </v:shape>
                <v:shape id="_x0000_s1034" type="#_x0000_t202" style="position:absolute;left:6604;top:14097;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2FDC1C55" w14:textId="77777777" w:rsidR="00B14852" w:rsidRDefault="00B14852" w:rsidP="00B14852">
                        <w:proofErr w:type="gramStart"/>
                        <w:r>
                          <w:t>1..*</w:t>
                        </w:r>
                        <w:proofErr w:type="gramEnd"/>
                      </w:p>
                    </w:txbxContent>
                  </v:textbox>
                </v:shape>
                <v:shape id="_x0000_s1035" type="#_x0000_t202" style="position:absolute;left:16002;top:13716;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5981CA6" w14:textId="77777777" w:rsidR="00B14852" w:rsidRDefault="00B14852" w:rsidP="00B14852">
                        <w:proofErr w:type="gramStart"/>
                        <w:r>
                          <w:t>1..*</w:t>
                        </w:r>
                        <w:proofErr w:type="gramEnd"/>
                      </w:p>
                    </w:txbxContent>
                  </v:textbox>
                </v:shape>
                <v:shape id="_x0000_s1036" type="#_x0000_t202" style="position:absolute;left:1714;top:8763;width:85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696C9F3" w14:textId="77777777" w:rsidR="00B14852" w:rsidRDefault="00B14852" w:rsidP="00B14852">
                        <w:r>
                          <w:t>Can teach</w:t>
                        </w:r>
                      </w:p>
                    </w:txbxContent>
                  </v:textbox>
                </v:shape>
                <v:shape id="_x0000_s1037" type="#_x0000_t202" style="position:absolute;left:18796;top:8001;width:8572;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11F77427" w14:textId="77777777" w:rsidR="00B14852" w:rsidRDefault="00B14852" w:rsidP="00B14852">
                        <w:r>
                          <w:t>Can be taught by</w:t>
                        </w:r>
                      </w:p>
                    </w:txbxContent>
                  </v:textbox>
                </v:shape>
              </v:group>
            </w:pict>
          </mc:Fallback>
        </mc:AlternateContent>
      </w:r>
      <w:r>
        <w:rPr>
          <w:noProof/>
        </w:rPr>
        <mc:AlternateContent>
          <mc:Choice Requires="wpg">
            <w:drawing>
              <wp:anchor distT="0" distB="0" distL="114300" distR="114300" simplePos="0" relativeHeight="251697152" behindDoc="0" locked="0" layoutInCell="1" allowOverlap="1" wp14:anchorId="6AB126D5" wp14:editId="292BBA68">
                <wp:simplePos x="0" y="0"/>
                <wp:positionH relativeFrom="column">
                  <wp:posOffset>450850</wp:posOffset>
                </wp:positionH>
                <wp:positionV relativeFrom="paragraph">
                  <wp:posOffset>171450</wp:posOffset>
                </wp:positionV>
                <wp:extent cx="2819400" cy="1891029"/>
                <wp:effectExtent l="0" t="0" r="19050" b="14605"/>
                <wp:wrapNone/>
                <wp:docPr id="53" name="Group 53"/>
                <wp:cNvGraphicFramePr/>
                <a:graphic xmlns:a="http://schemas.openxmlformats.org/drawingml/2006/main">
                  <a:graphicData uri="http://schemas.microsoft.com/office/word/2010/wordprocessingGroup">
                    <wpg:wgp>
                      <wpg:cNvGrpSpPr/>
                      <wpg:grpSpPr>
                        <a:xfrm>
                          <a:off x="0" y="0"/>
                          <a:ext cx="2819400" cy="1891029"/>
                          <a:chOff x="0" y="0"/>
                          <a:chExt cx="2819400" cy="1891029"/>
                        </a:xfrm>
                      </wpg:grpSpPr>
                      <wps:wsp>
                        <wps:cNvPr id="54" name="Text Box 2"/>
                        <wps:cNvSpPr txBox="1">
                          <a:spLocks noChangeArrowheads="1"/>
                        </wps:cNvSpPr>
                        <wps:spPr bwMode="auto">
                          <a:xfrm>
                            <a:off x="0" y="114300"/>
                            <a:ext cx="590550" cy="386080"/>
                          </a:xfrm>
                          <a:prstGeom prst="rect">
                            <a:avLst/>
                          </a:prstGeom>
                          <a:solidFill>
                            <a:srgbClr val="FFFFFF"/>
                          </a:solidFill>
                          <a:ln w="9525">
                            <a:solidFill>
                              <a:srgbClr val="000000"/>
                            </a:solidFill>
                            <a:miter lim="800000"/>
                            <a:headEnd/>
                            <a:tailEnd/>
                          </a:ln>
                        </wps:spPr>
                        <wps:txbx>
                          <w:txbxContent>
                            <w:p w14:paraId="08586B4A" w14:textId="77777777" w:rsidR="00B14852" w:rsidRDefault="00B14852" w:rsidP="00B14852">
                              <w:r>
                                <w:t>Room</w:t>
                              </w:r>
                            </w:p>
                          </w:txbxContent>
                        </wps:txbx>
                        <wps:bodyPr rot="0" vert="horz" wrap="square" lIns="91440" tIns="45720" rIns="91440" bIns="45720" anchor="t" anchorCtr="0">
                          <a:spAutoFit/>
                        </wps:bodyPr>
                      </wps:wsp>
                      <wps:wsp>
                        <wps:cNvPr id="55" name="Text Box 2"/>
                        <wps:cNvSpPr txBox="1">
                          <a:spLocks noChangeArrowheads="1"/>
                        </wps:cNvSpPr>
                        <wps:spPr bwMode="auto">
                          <a:xfrm>
                            <a:off x="2228850" y="0"/>
                            <a:ext cx="590550" cy="570230"/>
                          </a:xfrm>
                          <a:prstGeom prst="rect">
                            <a:avLst/>
                          </a:prstGeom>
                          <a:solidFill>
                            <a:srgbClr val="FFFFFF"/>
                          </a:solidFill>
                          <a:ln w="9525">
                            <a:solidFill>
                              <a:srgbClr val="000000"/>
                            </a:solidFill>
                            <a:miter lim="800000"/>
                            <a:headEnd/>
                            <a:tailEnd/>
                          </a:ln>
                        </wps:spPr>
                        <wps:txbx>
                          <w:txbxContent>
                            <w:p w14:paraId="271CDDF4" w14:textId="77777777" w:rsidR="00B14852" w:rsidRDefault="00B14852" w:rsidP="00B14852">
                              <w:r>
                                <w:t>Course Type</w:t>
                              </w:r>
                            </w:p>
                          </w:txbxContent>
                        </wps:txbx>
                        <wps:bodyPr rot="0" vert="horz" wrap="square" lIns="91440" tIns="45720" rIns="91440" bIns="45720" anchor="t" anchorCtr="0">
                          <a:spAutoFit/>
                        </wps:bodyPr>
                      </wps:wsp>
                      <wps:wsp>
                        <wps:cNvPr id="56" name="Straight Connector 56"/>
                        <wps:cNvCnPr/>
                        <wps:spPr>
                          <a:xfrm>
                            <a:off x="368300" y="539750"/>
                            <a:ext cx="654050" cy="933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Text Box 2"/>
                        <wps:cNvSpPr txBox="1">
                          <a:spLocks noChangeArrowheads="1"/>
                        </wps:cNvSpPr>
                        <wps:spPr bwMode="auto">
                          <a:xfrm>
                            <a:off x="1028700" y="1136650"/>
                            <a:ext cx="591184" cy="754379"/>
                          </a:xfrm>
                          <a:prstGeom prst="rect">
                            <a:avLst/>
                          </a:prstGeom>
                          <a:solidFill>
                            <a:srgbClr val="FFFFFF"/>
                          </a:solidFill>
                          <a:ln w="9525">
                            <a:solidFill>
                              <a:srgbClr val="000000"/>
                            </a:solidFill>
                            <a:miter lim="800000"/>
                            <a:headEnd/>
                            <a:tailEnd/>
                          </a:ln>
                        </wps:spPr>
                        <wps:txbx>
                          <w:txbxContent>
                            <w:p w14:paraId="377F1FEE" w14:textId="77777777" w:rsidR="00B14852" w:rsidRDefault="00B14852" w:rsidP="00B14852">
                              <w:r>
                                <w:t>Room/Course Type</w:t>
                              </w:r>
                            </w:p>
                          </w:txbxContent>
                        </wps:txbx>
                        <wps:bodyPr rot="0" vert="horz" wrap="square" lIns="91440" tIns="45720" rIns="91440" bIns="45720" anchor="t" anchorCtr="0">
                          <a:spAutoFit/>
                        </wps:bodyPr>
                      </wps:wsp>
                      <wps:wsp>
                        <wps:cNvPr id="58" name="Straight Connector 58"/>
                        <wps:cNvCnPr/>
                        <wps:spPr>
                          <a:xfrm flipH="1">
                            <a:off x="1638300" y="571500"/>
                            <a:ext cx="857250" cy="838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Text Box 2"/>
                        <wps:cNvSpPr txBox="1">
                          <a:spLocks noChangeArrowheads="1"/>
                        </wps:cNvSpPr>
                        <wps:spPr bwMode="auto">
                          <a:xfrm>
                            <a:off x="463550" y="501650"/>
                            <a:ext cx="419100" cy="336550"/>
                          </a:xfrm>
                          <a:prstGeom prst="rect">
                            <a:avLst/>
                          </a:prstGeom>
                          <a:noFill/>
                          <a:ln w="9525">
                            <a:noFill/>
                            <a:miter lim="800000"/>
                            <a:headEnd/>
                            <a:tailEnd/>
                          </a:ln>
                        </wps:spPr>
                        <wps:txbx>
                          <w:txbxContent>
                            <w:p w14:paraId="398D4E7A" w14:textId="77777777" w:rsidR="00B14852" w:rsidRDefault="00B14852" w:rsidP="00B14852">
                              <w:r>
                                <w:t>1..1</w:t>
                              </w:r>
                            </w:p>
                          </w:txbxContent>
                        </wps:txbx>
                        <wps:bodyPr rot="0" vert="horz" wrap="square" lIns="91440" tIns="45720" rIns="91440" bIns="45720" anchor="t" anchorCtr="0">
                          <a:noAutofit/>
                        </wps:bodyPr>
                      </wps:wsp>
                      <wps:wsp>
                        <wps:cNvPr id="60" name="Text Box 2"/>
                        <wps:cNvSpPr txBox="1">
                          <a:spLocks noChangeArrowheads="1"/>
                        </wps:cNvSpPr>
                        <wps:spPr bwMode="auto">
                          <a:xfrm>
                            <a:off x="1962150" y="546100"/>
                            <a:ext cx="419100" cy="336550"/>
                          </a:xfrm>
                          <a:prstGeom prst="rect">
                            <a:avLst/>
                          </a:prstGeom>
                          <a:noFill/>
                          <a:ln w="9525">
                            <a:noFill/>
                            <a:miter lim="800000"/>
                            <a:headEnd/>
                            <a:tailEnd/>
                          </a:ln>
                        </wps:spPr>
                        <wps:txbx>
                          <w:txbxContent>
                            <w:p w14:paraId="4963C9A7" w14:textId="77777777" w:rsidR="00B14852" w:rsidRDefault="00B14852" w:rsidP="00B14852">
                              <w:r>
                                <w:t>1..1</w:t>
                              </w:r>
                            </w:p>
                          </w:txbxContent>
                        </wps:txbx>
                        <wps:bodyPr rot="0" vert="horz" wrap="square" lIns="91440" tIns="45720" rIns="91440" bIns="45720" anchor="t" anchorCtr="0">
                          <a:noAutofit/>
                        </wps:bodyPr>
                      </wps:wsp>
                      <wps:wsp>
                        <wps:cNvPr id="61" name="Text Box 2"/>
                        <wps:cNvSpPr txBox="1">
                          <a:spLocks noChangeArrowheads="1"/>
                        </wps:cNvSpPr>
                        <wps:spPr bwMode="auto">
                          <a:xfrm>
                            <a:off x="660400" y="1409700"/>
                            <a:ext cx="419100" cy="336550"/>
                          </a:xfrm>
                          <a:prstGeom prst="rect">
                            <a:avLst/>
                          </a:prstGeom>
                          <a:noFill/>
                          <a:ln w="9525">
                            <a:noFill/>
                            <a:miter lim="800000"/>
                            <a:headEnd/>
                            <a:tailEnd/>
                          </a:ln>
                        </wps:spPr>
                        <wps:txbx>
                          <w:txbxContent>
                            <w:p w14:paraId="5856841B" w14:textId="77777777" w:rsidR="00B14852" w:rsidRDefault="00B14852" w:rsidP="00B14852">
                              <w:proofErr w:type="gramStart"/>
                              <w:r>
                                <w:t>0..*</w:t>
                              </w:r>
                              <w:proofErr w:type="gramEnd"/>
                            </w:p>
                          </w:txbxContent>
                        </wps:txbx>
                        <wps:bodyPr rot="0" vert="horz" wrap="square" lIns="91440" tIns="45720" rIns="91440" bIns="45720" anchor="t" anchorCtr="0">
                          <a:noAutofit/>
                        </wps:bodyPr>
                      </wps:wsp>
                      <wps:wsp>
                        <wps:cNvPr id="62" name="Text Box 2"/>
                        <wps:cNvSpPr txBox="1">
                          <a:spLocks noChangeArrowheads="1"/>
                        </wps:cNvSpPr>
                        <wps:spPr bwMode="auto">
                          <a:xfrm>
                            <a:off x="1555750" y="1371600"/>
                            <a:ext cx="419100" cy="336550"/>
                          </a:xfrm>
                          <a:prstGeom prst="rect">
                            <a:avLst/>
                          </a:prstGeom>
                          <a:noFill/>
                          <a:ln w="9525">
                            <a:noFill/>
                            <a:miter lim="800000"/>
                            <a:headEnd/>
                            <a:tailEnd/>
                          </a:ln>
                        </wps:spPr>
                        <wps:txbx>
                          <w:txbxContent>
                            <w:p w14:paraId="2A7D3D68" w14:textId="77777777" w:rsidR="00B14852" w:rsidRDefault="00B14852" w:rsidP="00B14852">
                              <w:proofErr w:type="gramStart"/>
                              <w:r>
                                <w:t>1..*</w:t>
                              </w:r>
                              <w:proofErr w:type="gramEnd"/>
                            </w:p>
                          </w:txbxContent>
                        </wps:txbx>
                        <wps:bodyPr rot="0" vert="horz" wrap="square" lIns="91440" tIns="45720" rIns="91440" bIns="45720" anchor="t" anchorCtr="0">
                          <a:noAutofit/>
                        </wps:bodyPr>
                      </wps:wsp>
                      <wps:wsp>
                        <wps:cNvPr id="63" name="Text Box 2"/>
                        <wps:cNvSpPr txBox="1">
                          <a:spLocks noChangeArrowheads="1"/>
                        </wps:cNvSpPr>
                        <wps:spPr bwMode="auto">
                          <a:xfrm>
                            <a:off x="171450" y="876300"/>
                            <a:ext cx="857250" cy="495300"/>
                          </a:xfrm>
                          <a:prstGeom prst="rect">
                            <a:avLst/>
                          </a:prstGeom>
                          <a:noFill/>
                          <a:ln w="9525">
                            <a:noFill/>
                            <a:miter lim="800000"/>
                            <a:headEnd/>
                            <a:tailEnd/>
                          </a:ln>
                        </wps:spPr>
                        <wps:txbx>
                          <w:txbxContent>
                            <w:p w14:paraId="028A5ADA" w14:textId="77777777" w:rsidR="00B14852" w:rsidRDefault="00B14852" w:rsidP="00B14852">
                              <w:r>
                                <w:t>Is suitable for</w:t>
                              </w:r>
                            </w:p>
                          </w:txbxContent>
                        </wps:txbx>
                        <wps:bodyPr rot="0" vert="horz" wrap="square" lIns="91440" tIns="45720" rIns="91440" bIns="45720" anchor="t" anchorCtr="0">
                          <a:noAutofit/>
                        </wps:bodyPr>
                      </wps:wsp>
                      <wps:wsp>
                        <wps:cNvPr id="64" name="Text Box 2"/>
                        <wps:cNvSpPr txBox="1">
                          <a:spLocks noChangeArrowheads="1"/>
                        </wps:cNvSpPr>
                        <wps:spPr bwMode="auto">
                          <a:xfrm>
                            <a:off x="1879600" y="800100"/>
                            <a:ext cx="857250" cy="666750"/>
                          </a:xfrm>
                          <a:prstGeom prst="rect">
                            <a:avLst/>
                          </a:prstGeom>
                          <a:noFill/>
                          <a:ln w="9525">
                            <a:noFill/>
                            <a:miter lim="800000"/>
                            <a:headEnd/>
                            <a:tailEnd/>
                          </a:ln>
                        </wps:spPr>
                        <wps:txbx>
                          <w:txbxContent>
                            <w:p w14:paraId="7EBCB2C3" w14:textId="77777777" w:rsidR="00B14852" w:rsidRDefault="00B14852" w:rsidP="00B14852">
                              <w:r>
                                <w:t>Can be allocated to</w:t>
                              </w:r>
                            </w:p>
                          </w:txbxContent>
                        </wps:txbx>
                        <wps:bodyPr rot="0" vert="horz" wrap="square" lIns="91440" tIns="45720" rIns="91440" bIns="45720" anchor="t" anchorCtr="0">
                          <a:noAutofit/>
                        </wps:bodyPr>
                      </wps:wsp>
                    </wpg:wgp>
                  </a:graphicData>
                </a:graphic>
              </wp:anchor>
            </w:drawing>
          </mc:Choice>
          <mc:Fallback>
            <w:pict>
              <v:group w14:anchorId="6AB126D5" id="Group 53" o:spid="_x0000_s1038" style="position:absolute;margin-left:35.5pt;margin-top:13.5pt;width:222pt;height:148.9pt;z-index:251697152" coordsize="28194,1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">
                <v:shape id="_x0000_s1039" type="#_x0000_t202" style="position:absolute;top:1143;width:590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">
                  <v:textbox style="mso-fit-shape-to-text:t">
                    <w:txbxContent>
                      <w:p w14:paraId="08586B4A" w14:textId="77777777" w:rsidR="00B14852" w:rsidRDefault="00B14852" w:rsidP="00B14852">
                        <w:r>
                          <w:t>Room</w:t>
                        </w:r>
                      </w:p>
                    </w:txbxContent>
                  </v:textbox>
                </v:shape>
                <v:shape id="_x0000_s1040" type="#_x0000_t202" style="position:absolute;left:22288;width:590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">
                  <v:textbox style="mso-fit-shape-to-text:t">
                    <w:txbxContent>
                      <w:p w14:paraId="271CDDF4" w14:textId="77777777" w:rsidR="00B14852" w:rsidRDefault="00B14852" w:rsidP="00B14852">
                        <w:r>
                          <w:t>Course Type</w:t>
                        </w:r>
                      </w:p>
                    </w:txbxContent>
                  </v:textbox>
                </v:shape>
                <v:line id="Straight Connector 56" o:spid="_x0000_s1041" style="position:absolute;visibility:visible;mso-wrap-style:square" from="3683,5397" to="10223,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" strokecolor="black [3213]" strokeweight="1pt">
                  <v:stroke joinstyle="miter"/>
                </v:line>
                <v:shape id="_x0000_s1042" type="#_x0000_t202" style="position:absolute;left:10287;top:11366;width:5911;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">
                  <v:textbox style="mso-fit-shape-to-text:t">
                    <w:txbxContent>
                      <w:p w14:paraId="377F1FEE" w14:textId="77777777" w:rsidR="00B14852" w:rsidRDefault="00B14852" w:rsidP="00B14852">
                        <w:r>
                          <w:t>Room/Course Type</w:t>
                        </w:r>
                      </w:p>
                    </w:txbxContent>
                  </v:textbox>
                </v:shape>
                <v:line id="Straight Connector 58" o:spid="_x0000_s1043" style="position:absolute;flip:x;visibility:visible;mso-wrap-style:square" from="16383,5715" to="24955,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" strokecolor="black [3213]" strokeweight="1pt">
                  <v:stroke joinstyle="miter"/>
                </v:line>
                <v:shape id="_x0000_s1044" type="#_x0000_t202" style="position:absolute;left:4635;top:5016;width:419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98D4E7A" w14:textId="77777777" w:rsidR="00B14852" w:rsidRDefault="00B14852" w:rsidP="00B14852">
                        <w:r>
                          <w:t>1..1</w:t>
                        </w:r>
                      </w:p>
                    </w:txbxContent>
                  </v:textbox>
                </v:shape>
                <v:shape id="_x0000_s1045" type="#_x0000_t202" style="position:absolute;left:19621;top:5461;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963C9A7" w14:textId="77777777" w:rsidR="00B14852" w:rsidRDefault="00B14852" w:rsidP="00B14852">
                        <w:r>
                          <w:t>1..1</w:t>
                        </w:r>
                      </w:p>
                    </w:txbxContent>
                  </v:textbox>
                </v:shape>
                <v:shape id="_x0000_s1046" type="#_x0000_t202" style="position:absolute;left:6604;top:14097;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5856841B" w14:textId="77777777" w:rsidR="00B14852" w:rsidRDefault="00B14852" w:rsidP="00B14852">
                        <w:proofErr w:type="gramStart"/>
                        <w:r>
                          <w:t>0..*</w:t>
                        </w:r>
                        <w:proofErr w:type="gramEnd"/>
                      </w:p>
                    </w:txbxContent>
                  </v:textbox>
                </v:shape>
                <v:shape id="_x0000_s1047" type="#_x0000_t202" style="position:absolute;left:15557;top:13716;width:419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2A7D3D68" w14:textId="77777777" w:rsidR="00B14852" w:rsidRDefault="00B14852" w:rsidP="00B14852">
                        <w:proofErr w:type="gramStart"/>
                        <w:r>
                          <w:t>1..*</w:t>
                        </w:r>
                        <w:proofErr w:type="gramEnd"/>
                      </w:p>
                    </w:txbxContent>
                  </v:textbox>
                </v:shape>
                <v:shape id="_x0000_s1048" type="#_x0000_t202" style="position:absolute;left:1714;top:8763;width:85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28A5ADA" w14:textId="77777777" w:rsidR="00B14852" w:rsidRDefault="00B14852" w:rsidP="00B14852">
                        <w:r>
                          <w:t>Is suitable for</w:t>
                        </w:r>
                      </w:p>
                    </w:txbxContent>
                  </v:textbox>
                </v:shape>
                <v:shape id="_x0000_s1049" type="#_x0000_t202" style="position:absolute;left:18796;top:8001;width:8572;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7EBCB2C3" w14:textId="77777777" w:rsidR="00B14852" w:rsidRDefault="00B14852" w:rsidP="00B14852">
                        <w:r>
                          <w:t>Can be allocated to</w:t>
                        </w:r>
                      </w:p>
                    </w:txbxContent>
                  </v:textbox>
                </v:shape>
              </v:group>
            </w:pict>
          </mc:Fallback>
        </mc:AlternateContent>
      </w:r>
    </w:p>
    <w:p w14:paraId="65ADE09A" w14:textId="4EE9A3F0" w:rsidR="00396602" w:rsidRPr="00C0095E" w:rsidRDefault="00396602" w:rsidP="00B14852">
      <w:pPr>
        <w:rPr>
          <w:rFonts w:cstheme="minorHAnsi"/>
          <w:sz w:val="28"/>
          <w:szCs w:val="28"/>
        </w:rPr>
      </w:pPr>
      <w:r w:rsidRPr="00C0095E">
        <w:rPr>
          <w:rFonts w:cstheme="minorHAnsi"/>
          <w:sz w:val="28"/>
          <w:szCs w:val="28"/>
        </w:rPr>
        <w:br w:type="page"/>
      </w:r>
    </w:p>
    <w:p w14:paraId="37692792" w14:textId="0AF81A2F" w:rsidR="00A73A4B" w:rsidRPr="00C0095E" w:rsidRDefault="001B41F5" w:rsidP="001B41F5">
      <w:pPr>
        <w:pStyle w:val="Heading1"/>
      </w:pPr>
      <w:r>
        <w:lastRenderedPageBreak/>
        <w:t xml:space="preserve">2 - </w:t>
      </w:r>
      <w:r w:rsidR="00A73A4B" w:rsidRPr="00C0095E">
        <w:t>Assumptions</w:t>
      </w:r>
    </w:p>
    <w:p w14:paraId="0371D284" w14:textId="77777777" w:rsidR="002C66BF" w:rsidRPr="00C0095E" w:rsidRDefault="00A73A4B" w:rsidP="00A73A4B">
      <w:pPr>
        <w:rPr>
          <w:rFonts w:cstheme="minorHAnsi"/>
          <w:b/>
          <w:bCs/>
          <w:i/>
          <w:iCs/>
        </w:rPr>
      </w:pPr>
      <w:r w:rsidRPr="00C0095E">
        <w:rPr>
          <w:rFonts w:cstheme="minorHAnsi"/>
          <w:b/>
          <w:bCs/>
          <w:i/>
          <w:iCs/>
        </w:rPr>
        <w:t xml:space="preserve">Student to CourseType. </w:t>
      </w:r>
    </w:p>
    <w:p w14:paraId="581FE2E1" w14:textId="011DA071" w:rsidR="00A73A4B" w:rsidRPr="00C0095E" w:rsidRDefault="00A73A4B" w:rsidP="00A73A4B">
      <w:pPr>
        <w:rPr>
          <w:rFonts w:cstheme="minorHAnsi"/>
        </w:rPr>
      </w:pPr>
      <w:r w:rsidRPr="00C0095E">
        <w:rPr>
          <w:rFonts w:cstheme="minorHAnsi"/>
        </w:rPr>
        <w:t>Here we have a many to many relationship which says many students can apply for many types of courses. This could be students who are wanting to apply for I.T and Writing courses. This would also imply that many types of courses will have many students.</w:t>
      </w:r>
    </w:p>
    <w:p w14:paraId="68A0CF0A" w14:textId="5A3878F1" w:rsidR="006A3A30" w:rsidRPr="00C0095E" w:rsidRDefault="006A3A30" w:rsidP="00A73A4B">
      <w:pPr>
        <w:rPr>
          <w:rFonts w:cstheme="minorHAnsi"/>
        </w:rPr>
      </w:pPr>
      <w:r w:rsidRPr="00C0095E">
        <w:rPr>
          <w:rFonts w:cstheme="minorHAnsi"/>
        </w:rPr>
        <w:t xml:space="preserve">The student in this relationship is mandatory for applying for the course type, whilst the course is optional </w:t>
      </w:r>
      <w:r w:rsidR="00B74046" w:rsidRPr="00C0095E">
        <w:rPr>
          <w:rFonts w:cstheme="minorHAnsi"/>
        </w:rPr>
        <w:t xml:space="preserve">as it might not be ready to run yet. </w:t>
      </w:r>
    </w:p>
    <w:p w14:paraId="75565576" w14:textId="40A5C6ED" w:rsidR="00E225D7" w:rsidRPr="00C0095E" w:rsidRDefault="00E225D7" w:rsidP="00A73A4B">
      <w:pPr>
        <w:rPr>
          <w:rFonts w:cstheme="minorHAnsi"/>
          <w:b/>
          <w:bCs/>
          <w:i/>
          <w:iCs/>
        </w:rPr>
      </w:pPr>
      <w:r w:rsidRPr="00C0095E">
        <w:rPr>
          <w:rFonts w:cstheme="minorHAnsi"/>
          <w:b/>
          <w:bCs/>
          <w:i/>
          <w:iCs/>
        </w:rPr>
        <w:t>CourseType to CurrentActualCourse.</w:t>
      </w:r>
    </w:p>
    <w:p w14:paraId="32CD5C0C" w14:textId="0A8B89D3" w:rsidR="002C66BF" w:rsidRPr="00C0095E" w:rsidRDefault="002C66BF" w:rsidP="00A73A4B">
      <w:pPr>
        <w:rPr>
          <w:rFonts w:cstheme="minorHAnsi"/>
        </w:rPr>
      </w:pPr>
      <w:r w:rsidRPr="00C0095E">
        <w:rPr>
          <w:rFonts w:cstheme="minorHAnsi"/>
        </w:rPr>
        <w:t xml:space="preserve">Here we have a </w:t>
      </w:r>
      <w:r w:rsidR="00DE6F14" w:rsidRPr="00C0095E">
        <w:rPr>
          <w:rFonts w:cstheme="minorHAnsi"/>
        </w:rPr>
        <w:t>many</w:t>
      </w:r>
      <w:r w:rsidRPr="00C0095E">
        <w:rPr>
          <w:rFonts w:cstheme="minorHAnsi"/>
        </w:rPr>
        <w:t xml:space="preserve"> to </w:t>
      </w:r>
      <w:r w:rsidR="00023A20" w:rsidRPr="00C0095E">
        <w:rPr>
          <w:rFonts w:cstheme="minorHAnsi"/>
        </w:rPr>
        <w:t xml:space="preserve">1 </w:t>
      </w:r>
      <w:r w:rsidR="00987D18" w:rsidRPr="00C0095E">
        <w:rPr>
          <w:rFonts w:cstheme="minorHAnsi"/>
        </w:rPr>
        <w:t xml:space="preserve">relationship where </w:t>
      </w:r>
      <w:r w:rsidR="00023A20" w:rsidRPr="00C0095E">
        <w:rPr>
          <w:rFonts w:cstheme="minorHAnsi"/>
        </w:rPr>
        <w:t xml:space="preserve">many course types will have actual courses. This is so depending on the </w:t>
      </w:r>
      <w:r w:rsidR="00592868" w:rsidRPr="00C0095E">
        <w:rPr>
          <w:rFonts w:cstheme="minorHAnsi"/>
        </w:rPr>
        <w:t>staff;</w:t>
      </w:r>
      <w:r w:rsidR="00023A20" w:rsidRPr="00C0095E">
        <w:rPr>
          <w:rFonts w:cstheme="minorHAnsi"/>
        </w:rPr>
        <w:t xml:space="preserve"> multiple versions of an IT course can run (beginner / advanced).</w:t>
      </w:r>
      <w:r w:rsidR="00592868" w:rsidRPr="00C0095E">
        <w:rPr>
          <w:rFonts w:cstheme="minorHAnsi"/>
        </w:rPr>
        <w:t xml:space="preserve"> This relationship is mandatory to optional, there needs to be a course type</w:t>
      </w:r>
      <w:r w:rsidR="003A5948" w:rsidRPr="00C0095E">
        <w:rPr>
          <w:rFonts w:cstheme="minorHAnsi"/>
        </w:rPr>
        <w:t xml:space="preserve"> set before setting the current actual course.</w:t>
      </w:r>
    </w:p>
    <w:p w14:paraId="5B245522" w14:textId="6C5F59ED" w:rsidR="00E225D7" w:rsidRPr="00C0095E" w:rsidRDefault="00BF2E0B" w:rsidP="00A73A4B">
      <w:pPr>
        <w:rPr>
          <w:rFonts w:cstheme="minorHAnsi"/>
          <w:b/>
          <w:bCs/>
          <w:i/>
          <w:iCs/>
        </w:rPr>
      </w:pPr>
      <w:r w:rsidRPr="00C0095E">
        <w:rPr>
          <w:rFonts w:cstheme="minorHAnsi"/>
          <w:b/>
          <w:bCs/>
          <w:i/>
          <w:iCs/>
        </w:rPr>
        <w:t>CurrentActualCourse to AllocatedTrainer</w:t>
      </w:r>
    </w:p>
    <w:p w14:paraId="2109C48D" w14:textId="5F5C90EF" w:rsidR="00BF2E0B" w:rsidRPr="00C0095E" w:rsidRDefault="004114F2" w:rsidP="00A73A4B">
      <w:pPr>
        <w:rPr>
          <w:rFonts w:cstheme="minorHAnsi"/>
        </w:rPr>
      </w:pPr>
      <w:r w:rsidRPr="00C0095E">
        <w:rPr>
          <w:rFonts w:cstheme="minorHAnsi"/>
        </w:rPr>
        <w:t>This relationship is many to 1</w:t>
      </w:r>
      <w:r w:rsidR="001F718D" w:rsidRPr="00C0095E">
        <w:rPr>
          <w:rFonts w:cstheme="minorHAnsi"/>
        </w:rPr>
        <w:t>, where the assumption is many courses can be taught by 1 trainer.</w:t>
      </w:r>
      <w:r w:rsidR="00D82078" w:rsidRPr="00C0095E">
        <w:rPr>
          <w:rFonts w:cstheme="minorHAnsi"/>
        </w:rPr>
        <w:t xml:space="preserve"> This could be </w:t>
      </w:r>
      <w:r w:rsidR="003A4A06" w:rsidRPr="00C0095E">
        <w:rPr>
          <w:rFonts w:cstheme="minorHAnsi"/>
        </w:rPr>
        <w:t>a trainer teaching IT (Microsoft Word course or Beginner Programming). This is mandatory to optional, which</w:t>
      </w:r>
      <w:r w:rsidR="00375067" w:rsidRPr="00C0095E">
        <w:rPr>
          <w:rFonts w:cstheme="minorHAnsi"/>
        </w:rPr>
        <w:t xml:space="preserve"> assumes that the trainer </w:t>
      </w:r>
      <w:r w:rsidR="002D6C5B" w:rsidRPr="00C0095E">
        <w:rPr>
          <w:rFonts w:cstheme="minorHAnsi"/>
        </w:rPr>
        <w:t>does not</w:t>
      </w:r>
      <w:r w:rsidR="006303DC" w:rsidRPr="00C0095E">
        <w:rPr>
          <w:rFonts w:cstheme="minorHAnsi"/>
        </w:rPr>
        <w:t xml:space="preserve"> have to be assigned straight away, but the course needs to be planned before it can run.</w:t>
      </w:r>
    </w:p>
    <w:p w14:paraId="09B963B2" w14:textId="32EAF9A8" w:rsidR="005A66DC" w:rsidRPr="00C0095E" w:rsidRDefault="005A66DC" w:rsidP="00A73A4B">
      <w:pPr>
        <w:rPr>
          <w:rFonts w:cstheme="minorHAnsi"/>
          <w:b/>
          <w:bCs/>
          <w:i/>
          <w:iCs/>
        </w:rPr>
      </w:pPr>
      <w:r w:rsidRPr="00C0095E">
        <w:rPr>
          <w:rFonts w:cstheme="minorHAnsi"/>
          <w:b/>
          <w:bCs/>
          <w:i/>
          <w:iCs/>
        </w:rPr>
        <w:t>TrainingRoom to CurrentActualCourse</w:t>
      </w:r>
    </w:p>
    <w:p w14:paraId="240D74F3" w14:textId="369ADB3A" w:rsidR="00682A87" w:rsidRPr="00C0095E" w:rsidRDefault="008E3611" w:rsidP="00A73A4B">
      <w:pPr>
        <w:rPr>
          <w:rFonts w:cstheme="minorHAnsi"/>
        </w:rPr>
      </w:pPr>
      <w:r w:rsidRPr="00C0095E">
        <w:rPr>
          <w:rFonts w:cstheme="minorHAnsi"/>
        </w:rPr>
        <w:t>This relation</w:t>
      </w:r>
      <w:r w:rsidR="007F196E" w:rsidRPr="00C0095E">
        <w:rPr>
          <w:rFonts w:cstheme="minorHAnsi"/>
        </w:rPr>
        <w:t>ship</w:t>
      </w:r>
      <w:r w:rsidRPr="00C0095E">
        <w:rPr>
          <w:rFonts w:cstheme="minorHAnsi"/>
        </w:rPr>
        <w:t xml:space="preserve"> is a 1 to many, where the assumption </w:t>
      </w:r>
      <w:r w:rsidR="00A916C7" w:rsidRPr="00C0095E">
        <w:rPr>
          <w:rFonts w:cstheme="minorHAnsi"/>
        </w:rPr>
        <w:t xml:space="preserve">here is that </w:t>
      </w:r>
      <w:r w:rsidR="00893EFB" w:rsidRPr="00C0095E">
        <w:rPr>
          <w:rFonts w:cstheme="minorHAnsi"/>
        </w:rPr>
        <w:t xml:space="preserve">1 training room can be used for multiple current actual courses. These would be booked in stacks of hours </w:t>
      </w:r>
      <w:r w:rsidR="00682A87" w:rsidRPr="00C0095E">
        <w:rPr>
          <w:rFonts w:cstheme="minorHAnsi"/>
        </w:rPr>
        <w:t xml:space="preserve">(1 – 2 ICT, 2 – 3 MS Word Training). The training room is mandatory as </w:t>
      </w:r>
      <w:r w:rsidR="00E610A1" w:rsidRPr="00C0095E">
        <w:rPr>
          <w:rFonts w:cstheme="minorHAnsi"/>
        </w:rPr>
        <w:t xml:space="preserve">we need a room to assign to the current actual course, and the current actual course </w:t>
      </w:r>
      <w:r w:rsidR="00F34C89" w:rsidRPr="00C0095E">
        <w:rPr>
          <w:rFonts w:cstheme="minorHAnsi"/>
        </w:rPr>
        <w:t>must</w:t>
      </w:r>
      <w:r w:rsidR="00E610A1" w:rsidRPr="00C0095E">
        <w:rPr>
          <w:rFonts w:cstheme="minorHAnsi"/>
        </w:rPr>
        <w:t xml:space="preserve"> be running </w:t>
      </w:r>
      <w:r w:rsidR="003519B5" w:rsidRPr="00C0095E">
        <w:rPr>
          <w:rFonts w:cstheme="minorHAnsi"/>
        </w:rPr>
        <w:t>to</w:t>
      </w:r>
      <w:r w:rsidR="00E610A1" w:rsidRPr="00C0095E">
        <w:rPr>
          <w:rFonts w:cstheme="minorHAnsi"/>
        </w:rPr>
        <w:t xml:space="preserve"> </w:t>
      </w:r>
      <w:r w:rsidR="00F70F1A" w:rsidRPr="00C0095E">
        <w:rPr>
          <w:rFonts w:cstheme="minorHAnsi"/>
        </w:rPr>
        <w:t>be able to assign it to a room.</w:t>
      </w:r>
    </w:p>
    <w:p w14:paraId="573FC366" w14:textId="000C066F" w:rsidR="007F196E" w:rsidRPr="00C0095E" w:rsidRDefault="007F196E" w:rsidP="00A73A4B">
      <w:pPr>
        <w:rPr>
          <w:rFonts w:cstheme="minorHAnsi"/>
          <w:b/>
          <w:bCs/>
          <w:i/>
          <w:iCs/>
        </w:rPr>
      </w:pPr>
      <w:r w:rsidRPr="00C0095E">
        <w:rPr>
          <w:rFonts w:cstheme="minorHAnsi"/>
          <w:b/>
          <w:bCs/>
          <w:i/>
          <w:iCs/>
        </w:rPr>
        <w:t>CurrentActualCourse to Allocation</w:t>
      </w:r>
    </w:p>
    <w:p w14:paraId="685F8080" w14:textId="6F37A2D8" w:rsidR="007F196E" w:rsidRPr="00C0095E" w:rsidRDefault="007F196E" w:rsidP="00A73A4B">
      <w:pPr>
        <w:rPr>
          <w:rFonts w:cstheme="minorHAnsi"/>
        </w:rPr>
      </w:pPr>
      <w:r w:rsidRPr="00C0095E">
        <w:rPr>
          <w:rFonts w:cstheme="minorHAnsi"/>
        </w:rPr>
        <w:t>This relationship</w:t>
      </w:r>
      <w:r w:rsidR="006F66BC" w:rsidRPr="00C0095E">
        <w:rPr>
          <w:rFonts w:cstheme="minorHAnsi"/>
        </w:rPr>
        <w:t xml:space="preserve"> is</w:t>
      </w:r>
      <w:r w:rsidR="0067479B" w:rsidRPr="00C0095E">
        <w:rPr>
          <w:rFonts w:cstheme="minorHAnsi"/>
        </w:rPr>
        <w:t xml:space="preserve"> 1 to many, where there </w:t>
      </w:r>
      <w:r w:rsidR="005F2214" w:rsidRPr="00C0095E">
        <w:rPr>
          <w:rFonts w:cstheme="minorHAnsi"/>
        </w:rPr>
        <w:t>must</w:t>
      </w:r>
      <w:r w:rsidR="0067479B" w:rsidRPr="00C0095E">
        <w:rPr>
          <w:rFonts w:cstheme="minorHAnsi"/>
        </w:rPr>
        <w:t xml:space="preserve"> be one current course running, before allocating the many students to it. </w:t>
      </w:r>
      <w:r w:rsidR="005F2214" w:rsidRPr="00C0095E">
        <w:rPr>
          <w:rFonts w:cstheme="minorHAnsi"/>
        </w:rPr>
        <w:t>Both</w:t>
      </w:r>
      <w:r w:rsidR="0067479B" w:rsidRPr="00C0095E">
        <w:rPr>
          <w:rFonts w:cstheme="minorHAnsi"/>
        </w:rPr>
        <w:t xml:space="preserve"> are mandatory as the assumption is that </w:t>
      </w:r>
      <w:r w:rsidR="008500D9" w:rsidRPr="00C0095E">
        <w:rPr>
          <w:rFonts w:cstheme="minorHAnsi"/>
        </w:rPr>
        <w:t>the course must be running before a student can be allocated to the course.</w:t>
      </w:r>
    </w:p>
    <w:p w14:paraId="446F2304" w14:textId="21EEF8F0" w:rsidR="004413BD" w:rsidRPr="00C0095E" w:rsidRDefault="004413BD" w:rsidP="00A73A4B">
      <w:pPr>
        <w:rPr>
          <w:rFonts w:cstheme="minorHAnsi"/>
          <w:b/>
          <w:bCs/>
          <w:i/>
          <w:iCs/>
        </w:rPr>
      </w:pPr>
      <w:r w:rsidRPr="00C0095E">
        <w:rPr>
          <w:rFonts w:cstheme="minorHAnsi"/>
          <w:b/>
          <w:bCs/>
          <w:i/>
          <w:iCs/>
        </w:rPr>
        <w:t>Allocation to AllocatedStudent</w:t>
      </w:r>
    </w:p>
    <w:p w14:paraId="67D0C1C3" w14:textId="30189B8F" w:rsidR="004413BD" w:rsidRPr="00C0095E" w:rsidRDefault="004413BD" w:rsidP="00A73A4B">
      <w:pPr>
        <w:rPr>
          <w:rFonts w:cstheme="minorHAnsi"/>
        </w:rPr>
      </w:pPr>
      <w:r w:rsidRPr="00C0095E">
        <w:rPr>
          <w:rFonts w:cstheme="minorHAnsi"/>
        </w:rPr>
        <w:t xml:space="preserve">Here we have a many to 1 relationship, </w:t>
      </w:r>
      <w:r w:rsidR="00A278EB" w:rsidRPr="00C0095E">
        <w:rPr>
          <w:rFonts w:cstheme="minorHAnsi"/>
        </w:rPr>
        <w:t>where when a student is allocated to allocation, they can be allocated to multiple courses.</w:t>
      </w:r>
      <w:r w:rsidR="008A68F7" w:rsidRPr="00C0095E">
        <w:rPr>
          <w:rFonts w:cstheme="minorHAnsi"/>
        </w:rPr>
        <w:t xml:space="preserve"> </w:t>
      </w:r>
      <w:r w:rsidR="00724515" w:rsidRPr="00C0095E">
        <w:rPr>
          <w:rFonts w:cstheme="minorHAnsi"/>
        </w:rPr>
        <w:t>Both</w:t>
      </w:r>
      <w:r w:rsidR="00E01380" w:rsidRPr="00C0095E">
        <w:rPr>
          <w:rFonts w:cstheme="minorHAnsi"/>
        </w:rPr>
        <w:t xml:space="preserve"> are mandatory with the assumption </w:t>
      </w:r>
      <w:r w:rsidR="005A1A8A" w:rsidRPr="00C0095E">
        <w:rPr>
          <w:rFonts w:cstheme="minorHAnsi"/>
        </w:rPr>
        <w:t>that an allocated student needs to exist before being assigned to the allocation table.</w:t>
      </w:r>
    </w:p>
    <w:p w14:paraId="0DDDC779" w14:textId="3B14973D" w:rsidR="00964B96" w:rsidRPr="00C0095E" w:rsidRDefault="00964B96" w:rsidP="00A73A4B">
      <w:pPr>
        <w:rPr>
          <w:rFonts w:cstheme="minorHAnsi"/>
          <w:b/>
          <w:bCs/>
          <w:i/>
          <w:iCs/>
        </w:rPr>
      </w:pPr>
      <w:r w:rsidRPr="00C0095E">
        <w:rPr>
          <w:rFonts w:cstheme="minorHAnsi"/>
          <w:b/>
          <w:bCs/>
          <w:i/>
          <w:iCs/>
        </w:rPr>
        <w:t>AllocatedStudent to Accommodation</w:t>
      </w:r>
    </w:p>
    <w:p w14:paraId="18E8B113" w14:textId="5B407B6E" w:rsidR="00964B96" w:rsidRDefault="00050341" w:rsidP="00A73A4B">
      <w:pPr>
        <w:rPr>
          <w:rFonts w:cstheme="minorHAnsi"/>
        </w:rPr>
      </w:pPr>
      <w:r w:rsidRPr="00C0095E">
        <w:rPr>
          <w:rFonts w:cstheme="minorHAnsi"/>
        </w:rPr>
        <w:t xml:space="preserve">This relationship is a many to 1, </w:t>
      </w:r>
      <w:r w:rsidR="004F34A6" w:rsidRPr="00C0095E">
        <w:rPr>
          <w:rFonts w:cstheme="minorHAnsi"/>
        </w:rPr>
        <w:t xml:space="preserve">where many students can apply for 1 accommodation. With the allocation student being mandatory (they </w:t>
      </w:r>
      <w:r w:rsidR="002D6C5B" w:rsidRPr="00C0095E">
        <w:rPr>
          <w:rFonts w:cstheme="minorHAnsi"/>
        </w:rPr>
        <w:t>must</w:t>
      </w:r>
      <w:r w:rsidR="004F34A6" w:rsidRPr="00C0095E">
        <w:rPr>
          <w:rFonts w:cstheme="minorHAnsi"/>
        </w:rPr>
        <w:t xml:space="preserve"> be on a course </w:t>
      </w:r>
      <w:r w:rsidR="003519B5" w:rsidRPr="00C0095E">
        <w:rPr>
          <w:rFonts w:cstheme="minorHAnsi"/>
        </w:rPr>
        <w:t>to</w:t>
      </w:r>
      <w:r w:rsidR="004F34A6" w:rsidRPr="00C0095E">
        <w:rPr>
          <w:rFonts w:cstheme="minorHAnsi"/>
        </w:rPr>
        <w:t xml:space="preserve"> get a chance to apply for </w:t>
      </w:r>
      <w:r w:rsidR="00E55E8C" w:rsidRPr="00C0095E">
        <w:rPr>
          <w:rFonts w:cstheme="minorHAnsi"/>
        </w:rPr>
        <w:t>accommodation) and with the accommodation being optional as some students may not need to apply for accommodation.</w:t>
      </w:r>
    </w:p>
    <w:p w14:paraId="53CC17D5" w14:textId="675159E2" w:rsidR="00B14852" w:rsidRPr="00EF15FB" w:rsidRDefault="00EF15FB" w:rsidP="00A73A4B">
      <w:pPr>
        <w:rPr>
          <w:rFonts w:cstheme="minorHAnsi"/>
          <w:color w:val="00B050"/>
        </w:rPr>
      </w:pPr>
      <w:r w:rsidRPr="00EF15FB">
        <w:rPr>
          <w:rFonts w:cstheme="minorHAnsi"/>
          <w:color w:val="00B050"/>
        </w:rPr>
        <w:t>Excellent</w:t>
      </w:r>
    </w:p>
    <w:p w14:paraId="405FBB0F" w14:textId="207C85B2" w:rsidR="00B14852" w:rsidRDefault="00B14852" w:rsidP="00EF15FB">
      <w:pPr>
        <w:spacing w:after="0" w:line="240" w:lineRule="auto"/>
        <w:rPr>
          <w:rFonts w:cstheme="minorHAnsi"/>
        </w:rPr>
      </w:pPr>
      <w:r>
        <w:rPr>
          <w:rFonts w:cstheme="minorHAnsi"/>
        </w:rPr>
        <w:t xml:space="preserve">ERD </w:t>
      </w:r>
      <w:r w:rsidR="00EF15FB">
        <w:rPr>
          <w:rFonts w:cstheme="minorHAnsi"/>
        </w:rPr>
        <w:t>–</w:t>
      </w:r>
      <w:r>
        <w:rPr>
          <w:rFonts w:cstheme="minorHAnsi"/>
        </w:rPr>
        <w:t xml:space="preserve"> </w:t>
      </w:r>
      <w:r w:rsidR="00EF15FB">
        <w:rPr>
          <w:rFonts w:cstheme="minorHAnsi"/>
        </w:rPr>
        <w:t>56</w:t>
      </w:r>
    </w:p>
    <w:p w14:paraId="7FD5E07C" w14:textId="228D6B75" w:rsidR="00EF15FB" w:rsidRDefault="00EF15FB" w:rsidP="00EF15FB">
      <w:pPr>
        <w:spacing w:after="0" w:line="240" w:lineRule="auto"/>
        <w:rPr>
          <w:rFonts w:cstheme="minorHAnsi"/>
        </w:rPr>
      </w:pPr>
      <w:r>
        <w:rPr>
          <w:rFonts w:cstheme="minorHAnsi"/>
        </w:rPr>
        <w:t>Assumptions: 20</w:t>
      </w:r>
    </w:p>
    <w:p w14:paraId="26603A3A" w14:textId="00C58801" w:rsidR="00EF15FB" w:rsidRPr="00C0095E" w:rsidRDefault="00EF15FB" w:rsidP="00EF15FB">
      <w:pPr>
        <w:spacing w:after="0" w:line="240" w:lineRule="auto"/>
        <w:rPr>
          <w:rFonts w:cstheme="minorHAnsi"/>
          <w:b/>
          <w:bCs/>
          <w:i/>
          <w:iCs/>
        </w:rPr>
      </w:pPr>
      <w:r>
        <w:rPr>
          <w:rFonts w:cstheme="minorHAnsi"/>
        </w:rPr>
        <w:t>Total:76</w:t>
      </w:r>
    </w:p>
    <w:sectPr w:rsidR="00EF15FB" w:rsidRPr="00C0095E">
      <w:headerReference w:type="even" r:id="rId21"/>
      <w:headerReference w:type="default" r:id="rId22"/>
      <w:head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54FB8" w14:textId="77777777" w:rsidR="001A77C0" w:rsidRDefault="001A77C0" w:rsidP="001A77C0">
      <w:pPr>
        <w:spacing w:after="0" w:line="240" w:lineRule="auto"/>
      </w:pPr>
      <w:r>
        <w:separator/>
      </w:r>
    </w:p>
  </w:endnote>
  <w:endnote w:type="continuationSeparator" w:id="0">
    <w:p w14:paraId="1E3D8E6C" w14:textId="77777777" w:rsidR="001A77C0" w:rsidRDefault="001A77C0" w:rsidP="001A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1F50E" w14:textId="77777777" w:rsidR="001A77C0" w:rsidRDefault="001A77C0" w:rsidP="001A77C0">
      <w:pPr>
        <w:spacing w:after="0" w:line="240" w:lineRule="auto"/>
      </w:pPr>
      <w:r>
        <w:separator/>
      </w:r>
    </w:p>
  </w:footnote>
  <w:footnote w:type="continuationSeparator" w:id="0">
    <w:p w14:paraId="750C7274" w14:textId="77777777" w:rsidR="001A77C0" w:rsidRDefault="001A77C0" w:rsidP="001A7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FFA2" w14:textId="77777777" w:rsidR="006E22F8" w:rsidRDefault="003519B5">
    <w:pPr>
      <w:pStyle w:val="Header"/>
    </w:pPr>
    <w:r>
      <w:rPr>
        <w:noProof/>
      </w:rPr>
      <mc:AlternateContent>
        <mc:Choice Requires="wps">
          <w:drawing>
            <wp:anchor distT="0" distB="0" distL="0" distR="0" simplePos="0" relativeHeight="251660288" behindDoc="0" locked="0" layoutInCell="1" allowOverlap="1" wp14:anchorId="4243B706" wp14:editId="3AD142F6">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7E2230"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243B70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4C7E2230"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F77D3" w14:textId="2EA647CF" w:rsidR="006E22F8" w:rsidRDefault="003519B5">
    <w:pPr>
      <w:pStyle w:val="Header"/>
    </w:pPr>
    <w:r>
      <w:rPr>
        <w:noProof/>
      </w:rPr>
      <mc:AlternateContent>
        <mc:Choice Requires="wps">
          <w:drawing>
            <wp:anchor distT="0" distB="0" distL="0" distR="0" simplePos="0" relativeHeight="251661312" behindDoc="0" locked="0" layoutInCell="1" allowOverlap="1" wp14:anchorId="0902B2C9" wp14:editId="47916D36">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C1E2F" w14:textId="4B17B2EF" w:rsidR="006E22F8" w:rsidRPr="006E22F8" w:rsidRDefault="00EF15FB">
                          <w:pPr>
                            <w:rPr>
                              <w:rFonts w:ascii="Calibri" w:eastAsia="Calibri" w:hAnsi="Calibri" w:cs="Calibri"/>
                              <w:color w:val="000000"/>
                              <w:sz w:val="20"/>
                              <w:szCs w:val="20"/>
                            </w:rPr>
                          </w:pP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902B2C9" id="_x0000_t202" coordsize="21600,21600" o:spt="202" path="m,l,21600r21600,l21600,xe">
              <v:stroke joinstyle="miter"/>
              <v:path gradientshapeok="t" o:connecttype="rect"/>
            </v:shapetype>
            <v:shape id="Text Box 3" o:spid="_x0000_s1027" type="#_x0000_t202" alt="PUBLIC / CYHOEDDUS" style="position:absolute;margin-left:-16.25pt;margin-top:.05pt;width:34.95pt;height:34.95pt;z-index:251661312;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" filled="f" stroked="f">
              <v:textbox style="mso-fit-shape-to-text:t" inset="0,0,5pt,0">
                <w:txbxContent>
                  <w:p w14:paraId="77DC1E2F" w14:textId="4B17B2EF" w:rsidR="006E22F8" w:rsidRPr="006E22F8" w:rsidRDefault="007A105B">
                    <w:pPr>
                      <w:rPr>
                        <w:rFonts w:ascii="Calibri" w:eastAsia="Calibri" w:hAnsi="Calibri" w:cs="Calibri"/>
                        <w:color w:val="000000"/>
                        <w:sz w:val="20"/>
                        <w:szCs w:val="20"/>
                      </w:rPr>
                    </w:pPr>
                  </w:p>
                </w:txbxContent>
              </v:textbox>
              <w10:wrap type="square" anchorx="margin"/>
            </v:shape>
          </w:pict>
        </mc:Fallback>
      </mc:AlternateContent>
    </w:r>
    <w:r w:rsidR="001A77C0">
      <w:t>Mark Baber</w:t>
    </w:r>
    <w:r w:rsidR="007A105B">
      <w:t xml:space="preserve"> - 17076749</w:t>
    </w:r>
  </w:p>
  <w:p w14:paraId="4C08969E" w14:textId="212DB575" w:rsidR="004371A4" w:rsidRDefault="004371A4">
    <w:pPr>
      <w:pStyle w:val="Header"/>
    </w:pPr>
    <w:r>
      <w:t>POC-CourseWork-1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19D89" w14:textId="77777777" w:rsidR="006E22F8" w:rsidRDefault="003519B5">
    <w:pPr>
      <w:pStyle w:val="Header"/>
    </w:pPr>
    <w:r>
      <w:rPr>
        <w:noProof/>
      </w:rPr>
      <mc:AlternateContent>
        <mc:Choice Requires="wps">
          <w:drawing>
            <wp:anchor distT="0" distB="0" distL="0" distR="0" simplePos="0" relativeHeight="251659264" behindDoc="0" locked="0" layoutInCell="1" allowOverlap="1" wp14:anchorId="31178031" wp14:editId="6D9DADE4">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A1BB09"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1178031" id="_x0000_t202" coordsize="21600,21600" o:spt="202" path="m,l,21600r21600,l21600,xe">
              <v:stroke joinstyle="miter"/>
              <v:path gradientshapeok="t" o:connecttype="rect"/>
            </v:shapetype>
            <v:shape id="Text Box 1" o:spid="_x0000_s1028"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" filled="f" stroked="f">
              <v:textbox style="mso-fit-shape-to-text:t" inset="0,0,5pt,0">
                <w:txbxContent>
                  <w:p w14:paraId="6BA1BB09" w14:textId="77777777" w:rsidR="006E22F8" w:rsidRPr="006E22F8" w:rsidRDefault="003519B5">
                    <w:pPr>
                      <w:rPr>
                        <w:rFonts w:ascii="Calibri" w:eastAsia="Calibri" w:hAnsi="Calibri" w:cs="Calibri"/>
                        <w:color w:val="000000"/>
                        <w:sz w:val="20"/>
                        <w:szCs w:val="20"/>
                      </w:rPr>
                    </w:pPr>
                    <w:r w:rsidRPr="006E22F8">
                      <w:rPr>
                        <w:rFonts w:ascii="Calibri" w:eastAsia="Calibri" w:hAnsi="Calibri" w:cs="Calibri"/>
                        <w:color w:val="000000"/>
                        <w:sz w:val="20"/>
                        <w:szCs w:val="20"/>
                      </w:rPr>
                      <w:t>PUBLIC / CYHOEDDUS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4B"/>
    <w:rsid w:val="00023A20"/>
    <w:rsid w:val="00050341"/>
    <w:rsid w:val="000F3A90"/>
    <w:rsid w:val="00177835"/>
    <w:rsid w:val="001A77C0"/>
    <w:rsid w:val="001B41F5"/>
    <w:rsid w:val="001D2E6A"/>
    <w:rsid w:val="001F718D"/>
    <w:rsid w:val="002C66BF"/>
    <w:rsid w:val="002D6C5B"/>
    <w:rsid w:val="00304081"/>
    <w:rsid w:val="003519B5"/>
    <w:rsid w:val="00375067"/>
    <w:rsid w:val="00396602"/>
    <w:rsid w:val="003A4A06"/>
    <w:rsid w:val="003A5948"/>
    <w:rsid w:val="004114F2"/>
    <w:rsid w:val="004371A4"/>
    <w:rsid w:val="004413BD"/>
    <w:rsid w:val="004F34A6"/>
    <w:rsid w:val="00546553"/>
    <w:rsid w:val="00592868"/>
    <w:rsid w:val="005A1A8A"/>
    <w:rsid w:val="005A66DC"/>
    <w:rsid w:val="005C3840"/>
    <w:rsid w:val="005F2214"/>
    <w:rsid w:val="006303DC"/>
    <w:rsid w:val="0067479B"/>
    <w:rsid w:val="00682A87"/>
    <w:rsid w:val="006A3A30"/>
    <w:rsid w:val="006B1CBD"/>
    <w:rsid w:val="006F66BC"/>
    <w:rsid w:val="00724515"/>
    <w:rsid w:val="007A105B"/>
    <w:rsid w:val="007F196E"/>
    <w:rsid w:val="008500D9"/>
    <w:rsid w:val="00893EFB"/>
    <w:rsid w:val="008A68F7"/>
    <w:rsid w:val="008E3611"/>
    <w:rsid w:val="00964B96"/>
    <w:rsid w:val="00987D18"/>
    <w:rsid w:val="00A278EB"/>
    <w:rsid w:val="00A73A4B"/>
    <w:rsid w:val="00A916C7"/>
    <w:rsid w:val="00B14852"/>
    <w:rsid w:val="00B74046"/>
    <w:rsid w:val="00BB254D"/>
    <w:rsid w:val="00BF2E0B"/>
    <w:rsid w:val="00C0095E"/>
    <w:rsid w:val="00D82078"/>
    <w:rsid w:val="00DE6F14"/>
    <w:rsid w:val="00E01380"/>
    <w:rsid w:val="00E225D7"/>
    <w:rsid w:val="00E55E8C"/>
    <w:rsid w:val="00E610A1"/>
    <w:rsid w:val="00EF15FB"/>
    <w:rsid w:val="00F34C89"/>
    <w:rsid w:val="00F70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5B2DB96"/>
  <w15:chartTrackingRefBased/>
  <w15:docId w15:val="{357F1950-215E-4ABD-811D-A73500C5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4B"/>
  </w:style>
  <w:style w:type="paragraph" w:styleId="Heading1">
    <w:name w:val="heading 1"/>
    <w:basedOn w:val="Normal"/>
    <w:next w:val="Normal"/>
    <w:link w:val="Heading1Char"/>
    <w:uiPriority w:val="9"/>
    <w:qFormat/>
    <w:rsid w:val="001B4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A4B"/>
  </w:style>
  <w:style w:type="paragraph" w:styleId="Footer">
    <w:name w:val="footer"/>
    <w:basedOn w:val="Normal"/>
    <w:link w:val="FooterChar"/>
    <w:uiPriority w:val="99"/>
    <w:unhideWhenUsed/>
    <w:rsid w:val="00A73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A4B"/>
  </w:style>
  <w:style w:type="character" w:customStyle="1" w:styleId="Heading1Char">
    <w:name w:val="Heading 1 Char"/>
    <w:basedOn w:val="DefaultParagraphFont"/>
    <w:link w:val="Heading1"/>
    <w:uiPriority w:val="9"/>
    <w:rsid w:val="001B4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1.jp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29.539"/>
    </inkml:context>
    <inkml:brush xml:id="br0">
      <inkml:brushProperty name="width" value="0.025" units="cm"/>
      <inkml:brushProperty name="height" value="0.025" units="cm"/>
      <inkml:brushProperty name="fitToCurve" value="1"/>
    </inkml:brush>
  </inkml:definitions>
  <inkml:trace contextRef="#ctx0" brushRef="#br0">12 169 909 0,'0'0'333'0,"0"0"-22"15,0 0-18-15,0 0-55 0,0 0-51 0,0 0-45 16,0 0-21-16,0 0-5 0,0 0-4 0,0 0-7 16,0 0-9-16,0 0-11 0,0 0-6 0,0 0 1 15,-12 4 4-15,19-4-1 0,3-2-4 0,-1-3-12 16,3-2-16-16,4-3-13 0,0-1-12 16,5-1-9-16,-1-5-6 0,3 2-6 0,0 0-1 15,1 1-2-15,-2-1-2 0,0 1-2 0,-4 2-5 16,0 2-9-16,-4 4-15 0,-2 1-26 15,-2 2-44-15,-5 3-88 0,-2 0-206 0,-1 0-1281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28.878"/>
    </inkml:context>
    <inkml:brush xml:id="br0">
      <inkml:brushProperty name="width" value="0.025" units="cm"/>
      <inkml:brushProperty name="height" value="0.025" units="cm"/>
      <inkml:brushProperty name="fitToCurve" value="1"/>
    </inkml:brush>
  </inkml:definitions>
  <inkml:trace contextRef="#ctx0" brushRef="#br0">0 263 1000 0,'0'0'295'15,"0"0"-34"-15,0 0-1 0,0 0-28 0,0 0-37 16,0 0-42-16,0 0-28 0,0 0-16 15,0 0-7-15,0 0-1 0,0 0-3 0,0 0-2 0,0 0-4 0,72-45-9 0,-58 38-11 16,3-1-12-16,3 1-4 0,3-2-4 0,4-4-3 16,1-1-7-16,4 0-12 0,3 0-11 15,2-1-9-15,-1-1-2 0,1-1-3 0,-1 2-3 16,-1 0-2-16,-5 0-3 0,-3 2-10 0,-2 3-12 16,-4 2-28-16,-6 4-49 0,-4 1-108 15,-3 2-303-15,-8 1-1156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26.866"/>
    </inkml:context>
    <inkml:brush xml:id="br0">
      <inkml:brushProperty name="width" value="0.025" units="cm"/>
      <inkml:brushProperty name="height" value="0.025" units="cm"/>
      <inkml:brushProperty name="fitToCurve" value="1"/>
    </inkml:brush>
  </inkml:definitions>
  <inkml:trace contextRef="#ctx0" brushRef="#br0">0 324 1015 0,'0'0'241'0,"0"0"22"0,0 0 74 0,0 0 10 0,0 0-48 0,0 0-69 0,0 0-68 15,0 0-47-15,0 0-26 0,139-54-12 0,-108 35-14 16,-3 1-9-16,6-3-9 0,0-2-9 0,0-1-8 15,-2 2-9-15,2-1-6 0,-2 0-7 16,-4 4-4-16,-3 1-3 0,-5 3-6 0,-3 1-11 16,-3 5-16-16,-2 2-29 0,-2 0-50 0,-5 3-127 15,1 2-388-15,-4 0-993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26.220"/>
    </inkml:context>
    <inkml:brush xml:id="br0">
      <inkml:brushProperty name="width" value="0.025" units="cm"/>
      <inkml:brushProperty name="height" value="0.025" units="cm"/>
      <inkml:brushProperty name="fitToCurve" value="1"/>
    </inkml:brush>
  </inkml:definitions>
  <inkml:trace contextRef="#ctx0" brushRef="#br0">0 370 1355 0,'0'0'162'0,"0"0"-13"0,0 0 5 16,0 0 8-16,0 0 4 0,0 0-20 15,0 0-24-15,0 0-14 0,0 0-11 0,0 0-9 16,0 0-10-16,0 0-10 0,58 36-10 0,-55-36-6 16,1 0-2-16,-3 0 0 0,1 0 0 15,1 0-2-15,-3 0 1 0,1 0-3 0,-1 0 2 16,3 0 0-16,2 0 2 0,3-4 0 0,6-6-3 15,6-5-6-15,5-6-8 0,8-6-8 0,2-7-9 16,6-1-4-16,-2-2-5 0,5-1-2 0,-5 3-2 16,1 1-2-16,-4 6-2 0,-2 3-7 15,-7 6-9-15,-2 4-21 0,-5 5-37 0,-4 1-81 16,-5 2-256-16,-2 4-1286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17.929"/>
    </inkml:context>
    <inkml:brush xml:id="br0">
      <inkml:brushProperty name="width" value="0.025" units="cm"/>
      <inkml:brushProperty name="height" value="0.025" units="cm"/>
      <inkml:brushProperty name="fitToCurve" value="1"/>
    </inkml:brush>
  </inkml:definitions>
  <inkml:trace contextRef="#ctx0" brushRef="#br0">129 229 1511 0,'0'0'237'0,"0"0"3"0,0 0-41 16,0 0-17-16,0 0-29 0,0 0-32 0,0 0-24 15,0 0-23-15,0 0-20 0,0 0-14 0,0 0-5 16,0 0 5-16,0 0 6 0,57-7 7 0,-51 31 1 16,-2 0-1-16,-2 10-1 0,2-3 2 15,-2 7-3-15,0-4-3 0,-1 4-4 0,0-4-5 16,2 1-5-16,0-4-5 0,1 1-4 0,0-6-6 16,1 2-3-16,1-6-3 0,0-1-4 0,-1-2-1 15,1-2-2-15,-1-5-3 0,0 0-2 0,0-5-1 16,-1 0-2-16,0-3-5 0,-2-2-4 15,1-2-9-15,-3 0-21 0,1-2-39 0,-1-9-68 16,0 2-155-16,0-1-405 0,0 3-936 0</inkml:trace>
  <inkml:trace contextRef="#ctx0" brushRef="#br0" timeOffset="551">109 71 1245 0,'0'0'228'0,"0"0"37"0,0 0-30 0,0 0-30 16,0 0-50-16,0 0-53 0,0 0-33 15,0 0-4-15,0 0 13 0,0 0 13 0,0 0 0 16,0 0-7-16,0 0-15 0,0 0-10 0,-54 136-6 16,50-111-3-16,-4-3-4 0,2-2-2 0,0 3-5 15,-2-5-4-15,1-4-4 0,2-2-2 16,1-2-5-16,0-2-2 0,2-3-5 0,1-2-2 16,1-3 0-16,0 0 6 0,0 0 4 0,0-1-2 15,0-6-3-15,2-7-7 0,3-2-6 0,4-4-2 16,1-5-2-16,1-1-2 0,3-1-1 15,-1-4 0-15,3 2 0 0,0-1 1 0,-1 4 0 16,0 1-1-16,0 1 0 0,-3 6 0 0,0 3 0 16,-5 3 1-16,1 0 0 0,-4 7-1 0,1 2-1 15,0 2-2-15,-1 1 0 0,0 1-1 16,2 6 2-16,3 6 2 0,-2 0 0 0,2 4 2 16,1 3 0-16,1 4 0 0,0 0 2 0,-1 0 1 15,2 4 0-15,-2-3 2 0,2 3 1 0,-1-2 0 16,0-2 3-16,1 3-1 0,2-6 0 15,1-2 1-15,0-1-2 0,-2-3 1 0,1-5-1 16,-2 0-2-16,-1-4-1 0,-1 1-4 0,-2-3 0 16,-2-1-2-16,-1-2-7 0,1-1-14 0,-3 0-34 15,0 0-92-15,-1 0-377 0,0 0-1199 0</inkml:trace>
  <inkml:trace contextRef="#ctx0" brushRef="#br0" timeOffset="1721">292 1381 937 0,'0'0'587'15,"0"0"-286"-15,0 0-22 0,0 0-40 0,0 0-47 16,0 0-46-16,0 0-29 0,0 0-20 0,0 0-14 15,0 0-14-15,0 0-12 0,0 0-12 16,0 0-10-16,-47-68-8 0,41 68-6 0,2 0-4 16,-2 0-2-16,-3 0-2 0,1 7-2 0,-5 2 0 15,1 3 3-15,-3 6 2 0,-1 0 2 0,-3 4 3 16,2 3 0-16,1-2 0 0,0 4 1 16,3-1-1-16,3-3-3 0,4 0-2 0,2 0-4 15,4-5-3-15,0-1-1 0,8-2-4 0,1-4 0 16,3-3 0-16,0-4-1 0,3 0 0 15,-1-4 1-15,2 0 0 0,-4-3-1 0,5-4 0 16,-4-3 0-16,1-6-1 0,-3 0 0 0,-1-2 1 16,-1-4 0-16,-4-3 1 0,-2 0-3 0,1-4 3 15,-4-3 0-15,0-1-1 0,0-2 0 0,-1-4 0 16,-5-3 0-16,-3-2-1 0,0-2 1 0,-1-1-2 16,-2 0-1-16,1-1 1 0,0 5 0 15,-1 2 0-15,3 1 0 0,-1 6-1 0,3 4 2 16,0 4-2-16,3 8 0 0,-1 0 2 0,3 7-2 15,1 4 1-15,1 3 0 0,0 4-3 0,0 0-3 16,0 1-1-16,3 9 0 0,6 8 4 16,2 4 1-16,3 6 1 0,2 6 1 0,1 5 0 15,2 4 0-15,1 5 2 0,0 1-1 0,-3 0 1 16,-1 2-1-16,-1 0 1 0,-3-5 0 16,-1 1 0-16,-1-3-1 0,-1-7 0 0,0-1-1 15,-2-4 0-15,3-3-1 0,1-7-1 0,2-1 1 16,2-4 0-16,1-5 0 0,0-7 0 0,2-1 0 15,-1-2 0-15,1-2 0 0,0-3-2 16,-2-4 2-16,1 1-2 0,-2-3 1 0,-3 1 0 16,-1-5 0-16,-1 2 0 0,-3 0 2 0,-1-1-1 15,-1-2 0-15,0-1 0 0,-2 0 0 0,1-2 0 16,1 2 1-16,-2-4-1 0,-2 1 1 0,0 1 0 16,-1-1 0-16,0-3 0 0,0 2-1 15,-5-2 1-15,0-1-1 0,-2 1 1 0,0 2-2 16,1-1 2-16,-2 1-1 0,-1 3 1 0,0 3 0 15,2 5 0-15,-1 2 0 0,1 4-1 0,1 2 0 16,0 0-1-16,-1 4 0 0,1 5 0 0,1 4-1 16,1 5 1-16,2 4 1 0,-1 1 0 15,3 3 0-15,0 2 0 0,5 1 1 0,0 2 0 16,4-5-1-16,-1 0 0 0,1 0 0 0,0-5 1 16,1-1 0-16,-1-2-2 0,1-5 0 0,1-3 0 15,-1-3 0-15,0-3 0 0,1-3-4 0,0-1-8 16,1 0-20-16,2-8-35 0,0-2-58 15,-2-1-118-15,-1 1-343 0,-6 1-1064 0</inkml:trace>
  <inkml:trace contextRef="#ctx0" brushRef="#br0" timeOffset="2158">891 1178 1650 0,'0'0'367'16,"0"0"-64"-16,0 0-63 0,0 0-61 16,0 0-42-16,0 0-29 0,0 0-18 0,0 0-11 15,0 0-15-15,0 0-12 0,0 0-12 0,0 0-8 16,0 0-2-16,0 0 4 0,-62-9 3 16,53 26 2-16,0 4-1 0,-1 0-4 0,0 2-5 0,1 1-3 15,2 3-3-15,-1-2-1 0,3 1-2 16,2-1-3-16,1-4-4 0,2 1-3 0,0-3-4 15,2-4-1-15,4 1-3 0,0-5-2 0,3 0 0 16,1-5-5-16,1-2-3 0,3-4-10 0,-1 0-19 16,3 0-32-16,2-7-49 0,-2 1-69 15,0-5-100-15,1 0-210 0,-4 2-577 0,-6 4-352 0</inkml:trace>
  <inkml:trace contextRef="#ctx0" brushRef="#br0" timeOffset="2437">1027 1288 893 0,'0'0'562'15,"0"0"-262"-15,0 0-62 0,0 0-61 0,0 0-37 16,0 0-29-16,0 0-17 0,0 0-10 0,0 0-10 16,0 0 1-16,0 0 0 0,0 0-4 15,0 0-6-15,-89 25-8 0,86-10-9 0,3 1-8 16,0-1-6-16,0-3-5 0,4-1-4 0,4 0-4 16,1-1-2-16,4-3-5 0,0-2-2 15,0 0-2-15,-1-4 2 0,0-1 2 0,-2 0 2 16,5-1 5-16,-2-8 3 0,-1 1 4 0,-1 0 3 15,-2-4 3-15,-2 4 4 0,-3-3 2 0,-1 0 1 16,-3-3-1-16,0 3-7 0,-3 0-6 0,-2-1-7 16,-4 0-7-16,3 1-6 0,-5-1-4 0,0 3-4 15,1 0-2-15,0 2-7 0,1 4-9 16,3 2-12-16,2 1-19 0,-2 0-29 0,4 1-55 16,2 2-128-16,0 1-371 0,0-1-1026 0</inkml:trace>
  <inkml:trace contextRef="#ctx0" brushRef="#br0" timeOffset="2946">1185 1443 1533 0,'0'0'307'0,"0"0"-58"16,0 0-60-16,0 0-41 0,0 0-23 0,0 0-15 15,0 0-7-15,0 0-4 0,0 0-8 16,0 0-10-16,0 0-6 0,0 0-7 0,0 0-4 15,0 0-3-15,31-84-6 0,-29 72-6 0,-1-1-9 16,-1-1-7-16,1 0-5 0,-1-1-5 0,1-4-2 16,-1 1-3-16,0 0-3 0,0-4-2 0,0 3 0 15,0-1-3-15,-1 3 0 0,0 1-1 16,0 4 0-16,1 2 1 0,0 3-4 0,0 4 1 16,0 2-4-16,0 1-3 0,0 0-2 0,0 0-1 0,1 4 0 0,3 4 1 15,1 2 2-15,0 3-1 0,-1 1 0 0,4 0 1 16,-1 0 0-16,0 0-2 0,1 0 0 15,1-2 0-15,-4-1 0 0,2-2 1 0,-2-1-1 16,3-2 2-16,-3-1 0 0,2-2 0 0,-1 0 1 16,2-3 0-16,-2 0 0 0,1 0 1 15,2-2 1-15,-4-3-1 0,3-2 0 0,-2 0 0 16,0-2 0-16,0-2 0 0,-2 1 0 0,2-6 2 16,-2 3-2-16,1 0 2 15,-2-2-2-15,0-1 1 0,2 2-1 16,-3 1 0-16,2 2-2 0,2 3 1 0,-3 1 0 15,-1 2-1-15,2 4 0 0,0 1 0 0,-2 1 2 16,1 8 5-16,0 5 5 0,2 1 6 0,0 9 5 16,1 0 4-16,-1 3 3 0,2 1 1 15,-2-3-2-15,2 2-6 0,-2-3-4 0,2-3-7 16,1 0-5-16,-1-3-3 0,3-3-5 0,-5-1-6 16,4-2-13-16,-3 1-33 0,3-6-81 0,-2-3-265 15,-6-2-1387-15</inkml:trace>
  <inkml:trace contextRef="#ctx0" brushRef="#br0" timeOffset="3828">1667 1214 944 0,'0'0'271'0,"0"0"-57"16,0 0-7-16,0 0 2 0,0 0 21 0,0 0-9 16,0 0-29-16,0 0-31 0,0 0-22 0,0 0-23 15,0 0-15-15,74 157-12 0,-68-130-10 16,0 3-5-16,-2-4-9 0,-1 1-9 0,0 0-6 16,-3-3-9-16,2-1-4 0,-2-2-7 0,0-3-3 15,0-3-5-15,0 0-3 0,0-3-2 16,0-2-2-16,0-2 2 0,0-2-2 0,-2-2 0 15,-1-1 1-15,-1-3 2 0,1 0-1 0,1 0 0 16,-5-3-2-16,2-4-6 0,-2-3-2 0,2 1-4 16,-2-3 0-16,2-6-1 0,-2 0 0 15,2-3 0-15,-2-7-1 0,4 1 0 0,0-3-1 16,3-7 0-16,-4 0 1 0,4 0-1 0,0-6 0 16,4 3 0-16,2-3 0 0,3 5 0 0,2 0 0 15,2 1 0-15,0 6-1 0,1 3 4 16,0 5-1-16,0 5 0 0,3 4 0 0,-5 2-2 15,2 5-1-15,-3 2-1 0,0 3-1 0,-4 2 1 16,2 0-1-16,0 7 0 0,-3 5 0 0,0 4 1 16,-1 0 1-16,1 5 0 0,-2 2 1 0,-1 2 0 15,-2 2 0-15,0 2 0 0,-1-3-1 0,0 1 1 16,-4-4 0-16,-1-1-1 0,-1-1 1 16,0-5 1-16,-2-1-1 0,0-2 0 0,2-2 0 15,-1-1 0-15,2-5 1 0,-1-1-1 0,2-1 2 0,2-2 0 0,0-1-2 0,-3 0 2 16,2 0-2-16,-1 0-1 0,-1-1-1 0,2-2-3 15,-1-1-6-15,-2 0-9 0,2-3-14 0,2 3-18 16,-5-2-29-16,5 1-48 0,1-2-82 16,1 3-228-16,0 1-1195 0</inkml:trace>
  <inkml:trace contextRef="#ctx0" brushRef="#br0" timeOffset="4206">2133 1083 1523 0,'0'0'441'0,"0"0"-123"16,0 0-57-16,0 0-58 0,0 0-60 0,0 0-38 15,0 0-34-15,0 0-21 0,0 0-16 16,0 0-5-16,0 0 6 0,0 0 6 0,0 0 6 16,0 0 5-16,-62 69 0 0,54-48-2 0,2-1-4 15,1-1-7-15,3 2-9 0,1-6-6 16,1 0-5-16,0-1-5 0,3 0-4 0,5-3-2 16,0-3-1-16,1-4-2 0,2 2 1 0,0-5-1 15,2-1 0-15,1 0 0 0,2-7 0 0,-1 2-1 16,1-6 0-16,1 0 0 0,-2-6 1 0,1 2 3 15,-2-2 0-15,-3-4 2 0,-1 0 0 16,-3 0-1-16,-3-2 0 0,-2-1-2 0,-2 4-2 16,0 1 1-16,-1 2-2 0,-4 3-2 0,-4 2 0 15,1 7-2-15,-5-1-1 0,0 3-2 0,-2 2-1 16,0 1-3-16,-4 0-2 0,3 6-6 0,3 2-7 16,0-1-10-16,3 3-22 0,3 1-34 15,3-1-68-15,3 0-149 0,1-3-398 0,0-3-954 16</inkml:trace>
  <inkml:trace contextRef="#ctx0" brushRef="#br0" timeOffset="4881">2559 891 2419 0,'0'0'234'0,"0"0"-33"0,0 0-59 0,0 0-40 15,0 0-29-15,0 0-23 0,0 0-15 16,0 0-12-16,0 0-8 0,0 0-7 0,0 0-4 16,0 0-2-16,0 0 1 0,0 0 0 0,-76-19 0 15,71 28-1-15,1 1 0 0,3-2 0 0,1 2 0 16,0-3 0-16,0 2 1 0,4 0-1 0,2 1 0 16,0 0 0-16,2 1 0 0,2-1 1 15,-2 0-1-15,3 1-1 0,1 0 0 0,0 2-1 16,-1 0 1-16,0-2-1 0,2 0-1 0,-2 2 1 15,0-1 0-15,0 2 0 0,-1-3 0 0,-1 0 1 16,-1 0 0-16,0 2 1 0,-6-1 1 16,0-1 1-16,-2 0 2 0,0-3 6 0,-8 2 1 15,-1 0 0-15,-2-2-1 0,-1 2-5 0,-2-3-1 16,2-1-2-16,-3 0-2 0,6-2 0 16,-2-3-1-16,2-1 0 0,4 0 1 0,-1 0 0 15,4 0 0-15,1 0-2 0,1-1-3 0,0-3-4 16,6-2-2-16,4-1-3 0,3-3-1 0,6-2 0 15,0 0-3-15,2-2-1 0,1-3-3 0,0-2 2 16,2 1 3-16,2 1 4 0,0-1 6 16,0 0 4-16,0-1 2 0,-2 3 3 0,-1-1 1 15,-3-1 2-15,-3 3 3 0,-4 3 3 0,-3-2 4 16,-2 0 3-16,-5 2 3 0,-1-1 1 0,0 3-1 16,-2-1-2-16,0 0 0 0,0-1-1 15,-2 2 0-15,0 2-2 0,-4 1-1 0,1 2-3 16,-3 0-5-16,1 3-1 0,-3 2-3 0,0 0-2 15,-2 0 0-15,-2 5-2 0,0 2 1 0,1 4 2 0,0 3 2 16,1 4 4-16,2 0 3 0,1 3 3 16,3 2 0-16,2-2 1 0,2-2 0 0,2 3-3 15,0-3 0-15,6-2-4 0,-2-1 0 0,4 0-2 16,0-4 0-16,2-1-2 0,0-2-1 0,1-2-1 16,1-3-1-16,2-1-1 0,1-2-2 0,1-1-4 15,0 0-5-15,1-3-14 0,2-2-22 16,-3 0-45-16,-1 1-82 0,-4 1-242 0,-3 2-1298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15.399"/>
    </inkml:context>
    <inkml:brush xml:id="br0">
      <inkml:brushProperty name="width" value="0.025" units="cm"/>
      <inkml:brushProperty name="height" value="0.025" units="cm"/>
      <inkml:brushProperty name="fitToCurve" value="1"/>
    </inkml:brush>
  </inkml:definitions>
  <inkml:trace contextRef="#ctx0" brushRef="#br0">75 52 0 0,'0'0'0'0,"0"0"9"15,0 0 194-15,0 0-41 0,0 0-4 16,0 0-9-16,0 0 14 0,0 0 19 0,0 0 18 15,0 0 15-15,0 0 5 0,0 0-8 0,2-25-7 16,-2 21-12-16,-2 1-11 0,2-1-16 0,-3 1-25 16,3 2-20-16,0-2-19 0,0 0-16 15,0 1-11-15,0 0-12 0,0 1-13 0,0 0-12 16,0 1-10-16,3 0-10 0,-1 0-6 0,2 1-3 16,2 4 0-16,1 4 3 0,-1 1 3 15,1 4 2-15,1 0 1 0,-2 2 0 0,0 2 0 16,-1 2 1-16,-1-1 0 0,1 2-2 0,-4 4-1 15,0-6-3-15,0 2 2 0,-1 0-4 0,0-3 0 16,0-3-2-16,0 0-2 0,0 0-2 16,0-2 1-16,2-4-3 0,-2-2-1 0,2 0 2 0,-2-3-3 15,0-1 1-15,3 0 0 0,-3-3-2 16,0 1 2-16,1-1-2 0,-1 0 0 0,0 0 0 16,0 0-2-16,0 2-2 0,0-2-3 0,0 0-4 15,0 0-9-15,0 0-19 0,0 1-34 16,0-1-65-16,-1 2-132 0,-2-1-343 0,-1-1-1029 0</inkml:trace>
  <inkml:trace contextRef="#ctx0" brushRef="#br0" timeOffset="606">0 276 1416 0,'0'0'369'0,"0"0"-28"0,0 0-58 0,0 0-50 16,0 0-63-16,0 0-39 0,0 0-26 16,0 0-22-16,0 0-16 0,0 0-12 0,0 0-12 15,0 0-8-15,0 0-8 0,0 0-6 0,149-105-4 16,-136 95-4-16,-1 0-4 0,-1 1-1 16,-2 1-1-16,-1-1-3 0,0 3 1 0,-2 1 1 15,-2 0 1-15,-2-1 0 0,2 2 0 0,-3-2-2 16,2 2-2-16,-2 1-2 0,0 1-1 0,2-2 1 15,-3 1-3-15,0 2 1 0,2 0-1 16,-2-2-3-16,0 1 0 0,0 1-5 0,0 0-1 16,0-1-5-16,1 1-5 0,-1-3-2 0,2 1-1 15,-1 0 1-15,-1 0 4 0,1 0 1 0,-1-1 4 16,0 0 3-16,1 1 3 0,-1 0 4 0,0 1 2 16,0-1 1-16,0 0 1 0,0 0 0 0,0 2-1 15,0-2-2-15,0 2-5 0,0-1-7 16,0 2-10-16,0-2-10 0,0 1-11 0,0-1-6 15,0 1-1-15,0-2 8 0,-1 2 11 0,0 1 12 16,0-2 11-16,-2 1 5 0,1 0 9 0,-2-1 5 16,2 2 6-16,-1-1 7 0,-1 1 4 15,2 0 3-15,1 0-1 0,-2 0-4 0,1 1-6 16,-2 5-2-16,0 4 1 0,0 3 3 0,0 4 5 16,0 1 2-16,0 2 0 0,2 2 0 15,-5-1-2-15,4 2-2 0,-1 1-1 0,0-3-2 16,1 1 0-16,-2-4-1 0,1-2-1 0,0 0 0 15,-1-2 0-15,1-1-1 0,2-2-1 16,-2-1-3-16,2-4 0 0,-2-1-2 0,2-1 0 16,-1-1-2-16,-1-2 1 0,1 1-2 0,-2-2-1 15,-2 1-2-15,2-1-3 0,-3 0-1 16,0 0-3-16,1 0-3 0,-2 0-6 16,3 0-8-16,-3-1-11 0,3-1-18 0,-1 1-34 15,2-2-82-15,0 2-209 0,2 1-1002 0</inkml:trace>
  <inkml:trace contextRef="#ctx0" brushRef="#br0" timeOffset="877">30 71 1673 0,'0'0'328'0,"0"0"-12"0,0 0-83 16,0 0-52-16,0 0-42 0,0 0-28 15,0 0-18-15,0 0-13 0,0 0-13 0,0 0-9 16,0 0-6-16,141-18-6 0,-127 27-5 0,-1 2-5 16,-1 1-4-16,-2-1-5 0,1 1-2 0,-1 0-4 15,0 0-4-15,0 2-2 0,-5 1-3 0,2-1-3 16,-1-3-2-16,1 1-1 0,-1 0-1 0,0-1-3 16,-2-1 1-16,2 0-2 0,-2-2 0 15,-1-1-2-15,4 0-4 0,-6 0-5 0,1-1-12 16,0-2-26-16,-1 2-57 0,0-2-151 0,-1-4-1067 15</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4095" units="deg"/>
          <inkml:channel name="T" type="integer" max="2.14748E9" units="dev"/>
        </inkml:traceFormat>
        <inkml:channelProperties>
          <inkml:channelProperty channel="X" name="resolution" value="1113.3877" units="1/cm"/>
          <inkml:channelProperty channel="Y" name="resolution" value="1979.87915" units="1/cm"/>
          <inkml:channelProperty channel="F" name="resolution" value="11.375" units="1/deg"/>
          <inkml:channelProperty channel="T" name="resolution" value="1" units="1/dev"/>
        </inkml:channelProperties>
      </inkml:inkSource>
      <inkml:timestamp xml:id="ts0" timeString="2021-01-06T12:59:06.699"/>
    </inkml:context>
    <inkml:brush xml:id="br0">
      <inkml:brushProperty name="width" value="0.025" units="cm"/>
      <inkml:brushProperty name="height" value="0.025" units="cm"/>
      <inkml:brushProperty name="fitToCurve" value="1"/>
    </inkml:brush>
  </inkml:definitions>
  <inkml:trace contextRef="#ctx0" brushRef="#br0">75 1854 0 0,'0'0'357'16,"0"0"-199"-16,0 0-33 0,0 0-13 0,0 0-7 16,0 0-11-16,0 0-7 0,0 0 8 0,0 0 15 15,0 0 20-15,0 0 15 0,0 0 6 16,-8 4 0-16,8-4-9 0,0 0-8 0,1 0-12 16,0 0-12-16,4 0-9 0,-2 0-11 0,-2 0-7 15,1 0-8-15,2 0-8 0,-1 0-4 0,-1 0-7 16,-1 0-3-16,2-2-4 0,0 1-6 15,1 0-4-15,-1-1-4 0,3 1-6 0,-1-2-2 16,5 0-3 0,-4 1-6-16,4-3 0 0,2 3-3 0,2-1-1 15,2-1-1-15,0 1 0 0,4-1 0 16,-1-1 1-16,3-2 5 0,3 0 5 0,2-4 4 16,5-5 0-16,-2 1-4 0,5-2-6 0,0-3-2 15,0-5-2-15,3 0-1 0,-1-5 0 16,0 0-3-16,3-4-1 0,2 2 0 0,-2-5-1 15,-1 2-2-15,1-2 0 0,-4 2 0 0,-4-2 0 16,0 3 0-16,-5-1 1 0,-1 3-2 0,-3-1 1 16,1 4 0-16,-6-2-1 0,1 3-1 15,-4 2 0-15,1 0 0 0,-2 5-1 0,-1 0 0 16,0 2-1-16,-3 2 0 0,1 2-1 0,-1 2 0 16,0 0 1-16,-1 2-1 0,-1 4 1 0,-3 0-1 15,-1 1-1-15,-1 2 2 0,0 1-2 16,-3 2 1-16,0-1-1 0,0 2 0 0,0 0-2 15,0 0-3-15,0 0-4 0,0 0-6 0,0 0-5 16,0 0-5-16,0 2-4 0,0 2-9 0,1 0-17 16,-1 2-35-16,0 1-84 0,0-4-199 0,0 1-1143 15</inkml:trace>
  <inkml:trace contextRef="#ctx0" brushRef="#br0" timeOffset="819">74 1723 316 0,'0'0'489'0,"0"0"-297"0,0 0 1 16,0 0-5-16,0 0-11 0,0 0-13 0,0 0-23 15,0 0-14-15,0 0-14 0,0 0-18 0,0 0-12 16,0 0-11-16,0 0-11 0,0 0-7 0,54-93-4 15,-47 89 0-15,-4 1 1 0,3 0 1 16,-2 2 3-16,-3-1 1 0,0 1 0 0,0-1-1 16,-1 2-3-16,0 0-7 0,0 0-6 0,0 0-7 15,0 0-11-15,0 0-6 0,0 2-4 0,0 2 3 16,0-1 3-16,0 4 2 0,0 3 2 0,0 1-2 16,-1 1-1-16,-1 3 0 0,-2 0 0 15,-2 2 0-15,1 4 1 0,-3-4 0 0,1 1-3 16,1 3 1-16,-6 0 0 0,3-2 1 0,-1 4-1 15,2-3 1-15,-2-1-2 0,-1 2 0 16,2 0 0-16,3-2 0 0,-3-4-1 0,3 3-2 0,0-4-2 16,4 0-2-16,-5-3-1 0,5 1-2 0,1-2-1 15,-1 1-1-15,1-1-1 0,1-3-1 16,-1-3 1-16,1 0-2 0,0-1 0 0,0-3 1 16,0 1 0-16,0-1 2 0,0 0 1 0,0 0 1 15,0 0 0-15,2 0-1 0,1-2 2 0,7-2-1 16,0-2-1-16,3-2-2 0,4 1 0 15,4-2-2-15,3 0 0 0,1 0-1 0,4 1 1 16,4 0 1-16,2 0-1 0,1-2 1 0,0 2-2 16,0-4 0-16,-6 6 0 0,2-1 0 15,-7 1 0-15,0 0 0 0,-9 4 0 0,2-1 0 16,-5 1 0-16,-3 0-2 0,-4 1-2 0,1 1-2 16,-4 0-5-16,-3 0-5 0,1 0-9 15,-1 0-12-15,0 0-20 0,0 0-47 0,0 0-102 16,0 0-302-16,0 0-1141 0</inkml:trace>
  <inkml:trace contextRef="#ctx0" brushRef="#br0" timeOffset="1879">1107 308 0 0,'0'0'0'0,"0"0"0"16,0 0 0-16,0 0 0 0,0 0 0 0,0 0 0 16,0 0 0-16,0 0 0 0,0 0 0 0,0 0 25 0,0 0 121 15,0 0 11-15,0 0-3 0,0 0-17 0,-54-38-2 16,51 36-5-16,-3 1 9 0,1 0 14 0,1-2 12 16,-1 0 14-16,3-1 2 0,-1-3-7 15,0 1-13-15,-2 1-16 0,4-3-17 0,-2 2-9 16,1-2-13-16,0 0-8 0,0-1-5 0,2 2-7 15,0 0-8-15,0 0-8 0,0 2-9 0,0 2-12 16,0 2-13-16,0 1-14 0,6 0-10 0,-2 1-4 16,6 7 0-16,-3 8 7 0,3 0 8 15,1 5 9-15,0 7 3 0,-1 2 3 0,3 0-1 16,-3 2-4-16,-4-2-5 0,2 2-6 0,0-6-4 16,-2 1-5-16,3-5-1 0,-5-3-2 0,2-1-4 15,-1-4 0-15,1-1-2 0,-1-6-1 16,-4-2-1-16,2-1 0 0,-3-1 1 0,2-3 0 15,-2 0 4-15,0 0 0 16,0 0-2-16,0-3-5 0,-5-2-9 0,1-2-17 16,-4-2-23-16,0-2-46 0,-2 0-85 15,3 3-208-15,2 1-960 0</inkml:trace>
  <inkml:trace contextRef="#ctx0" brushRef="#br0" timeOffset="2376">827 0 1499 0,'0'0'223'0,"0"0"51"0,0 0-10 15,0 0-54-15,0 0-73 0,0 0-62 0,0 0-30 16,0 0 1-16,0 0 15 0,0 0 10 0,0 0-1 15,0 0-6-15,0 0-6 0,0 0-6 0,68 26-10 16,-45-22-6-16,-4 3-8 0,5 1-4 16,-2 4-4-16,4-1-5 0,-3 1-4 0,1 3-4 15,0 2 0-15,-2 2-2 0,1 4 2 0,-3-5-3 16,-2 9 1-16,-3-5-1 0,1 0-2 0,-1 3 2 16,-3-3-3-16,0 0 1 0,-4 0-2 0,0 1 2 15,0-6 0-15,-4 5 0 0,1-2 0 16,0-2 2-16,-5 1 1 0,1-1 0 0,-1 0 2 15,0-4 1-15,0 2 2 0,-1-2 1 0,-4 0 2 16,-2-1 0-16,-2-1 2 0,-2 1-2 0,1 0 0 16,-3-2 0-16,0 0-2 0,-1-2 2 0,2-1-1 15,-2-2 0-15,0 0 1 0,2-2-2 16,-2-3 0-16,0-1 0 0,-3 0-1 0,4 0-3 16,-2-7-3-16,2 1-2 0,0-1-1 0,0-1-3 15,4 2-2-15,0-1-4 0,5 2-11 16,-1 1-21-16,3 1-50 0,2 1-101 0,0 1-236 15,0 1-1249-15</inkml:trace>
  <inkml:trace contextRef="#ctx0" brushRef="#br0" timeOffset="2954">1355 669 924 0,'0'0'412'0,"0"0"-203"0,0 0 1 16,0 0-7-16,0 0-18 0,0 0-23 15,0 0-30-15,0 0-21 0,0 0-15 0,0 0-12 16,0 0-7-16,0 0-6 0,0 0-8 0,64-42-7 16,-53 42-8-16,-3-2-8 0,4 1-7 0,-4-2-6 15,3-3-4-15,-1 1-5 0,2-1-4 0,-1-1-3 16,-3 0-1-16,0-2-1 0,-1 2-1 0,-3-2-1 15,2 2 0-15,-2-2-2 0,-3 1 2 16,0 1-2-16,-1-2-1 0,0 2 1 0,0-1-2 16,-1 1-1-16,-4 1-2 0,-2 0 1 0,-2 1-1 15,0-1 0-15,-3 1 0 0,1-1 0 0,-2 0 0 16,1 1 0-16,2-1 0 0,-1-1 0 16,0 3 1-16,-2 0-1 0,3 2 1 0,1-1 1 15,2 3-2-15,-1-1 2 0,4 1-2 0,-4 0 0 16,6 0-1-16,-3 4-1 0,0 1 0 15,4 4 1-15,0 3 0 0,1 0 2 0,0 3 2 16,0 2 1-16,0 5 3 0,6-1 3 0,0-2 4 16,4 3 3-16,-4-1 1 0,5-4 1 0,0-1-1 15,1 0-3-15,0-2-3 0,-1-2-4 16,2-4-1-16,-1 0-2 0,0 0-2 0,1-1-1 16,-1-1-4-16,1-4-3 0,-2 1-10 0,0-2-21 15,0-1-45-15,-2 0-120 0,-3 0-356 16,0 0-1085-16</inkml:trace>
  <inkml:trace contextRef="#ctx0" brushRef="#br0" timeOffset="3322">1843 303 1046 0,'0'0'161'0,"0"0"3"0,0 0 6 0,0 0-3 16,0 0 3-16,0 0-16 0,0 0-19 0,0 0-19 15,0 0-23-15,0 0-7 0,0 0 1 0,0 0 0 16,0 0-3-16,-104 15-5 0,95-8-6 15,0 0-6-15,-1 2-5 0,3 0-7 0,-1 1-7 16,0 2-5-16,2 3-5 0,-1 1-2 0,5 0-2 16,-3 0-1-16,1 5-1 0,3-1-3 0,0-2-2 15,1 1-3-15,0 0-2 0,2 0-5 16,6-5-2-16,-5-1-5 0,7 1-3 0,-1-4-3 16,1-2-1-16,2-1-2 0,4-3-3 0,-2-1-7 15,2-3-13-15,4 0-25 0,-4 0-42 0,4-6-78 16,-5 1-139-16,-2-1-266 0,-3 3-1016 0</inkml:trace>
  <inkml:trace contextRef="#ctx0" brushRef="#br0" timeOffset="3630">1946 432 751 0,'0'0'435'0,"0"0"-192"0,0 0-20 0,0 0-11 15,0 0-31-15,0 0-26 0,0 0-15 0,0 0-16 16,0 0-14-16,0 0-7 0,0 0-10 15,0 0-11-15,0 0-11 0,0 0-12 0,-90 69-10 16,90-53-10-16,0 0-7 0,0 0-8 0,3-4-4 16,3 0-4-16,2 1-3 0,0-5 0 0,2-1-2 15,0-1 1-15,1-4 0 0,3 0 2 0,-2-2 0 16,3 0-2-16,-1-3-1 0,1-2-3 16,1-2 0-16,0-2 3 0,-2-2 6 0,-2 1 1 15,-1-2 4-15,-2 0 0 0,-4-1 1 0,0 2 3 16,-4-1 3-16,-1 2 0 0,0 3-5 0,-5-1-7 15,1 1-8-15,-7 2-7 0,1-1-4 0,-2 3-5 16,-1 2-6-16,1 1-8 0,0 0-8 16,0 1-10-16,4 5-18 0,0 1-28 0,1 1-74 15,3-1-188-15,3-3-900 0</inkml:trace>
  <inkml:trace contextRef="#ctx0" brushRef="#br0" timeOffset="4135">2188 662 1780 0,'0'0'282'0,"0"0"-66"16,0 0-27-16,0 0-42 0,0 0-38 0,0 0-24 16,0 0-16-16,0 0-5 0,0 0 0 0,0 0 0 15,0 0 3-15,0 0-6 0,0 0-7 16,0-141-4-16,0 122-6 0,0 0-5 0,-2-1-4 15,2-1-6-15,-1 5-4 0,1-1-2 0,0 3-4 16,0 3 0-16,0 1-3 0,0 6-1 0,0 1-4 16,0 3-7-16,0 0-6 0,0 0-4 15,0 3 0-15,4 4 3 0,3 3 1 0,-3 1 2 16,5 2 0-16,-4-1-1 0,3-1 1 0,0 3 0 16,-2-2-1-16,4-2-1 0,-3-2 2 0,1 1-2 15,0-4-1-15,0-2 1 0,-2 1 1 16,2-2 1-16,-2-2 1 0,1 0 1 0,-2 0 1 15,1 0 0-15,-1-5 4 0,0 0-2 16,-2-2 3-16,0-1-2 0,0-1-1 16,1-2 1-16,1-2-1 0,-4 2-2 0,0-2 0 15,2 0 0-15,-1 1-1 0,1-1 0 0,0 5 1 16,-3 2-2-16,3 0-1 0,0 5 0 0,-1 1-2 16,1 0 0-16,-1 0 2 0,3 3 1 15,1 4 2-15,-4 3 2 0,7 5 3 0,-5 1 1 16,4 0 4-16,0 3 2 0,-1 2 2 0,3-3-1 15,-1 0-2-15,1 1-2 0,0-1-4 0,1-1-1 16,0-3-3-16,1-1-2 0,0 0-2 16,0-2-4-16,-1-3-7 0,0 1-17 0,-3-4-45 15,-1 1-113-15,1-3-510 0,-5-2-1035 0</inkml:trace>
  <inkml:trace contextRef="#ctx0" brushRef="#br0" timeOffset="5149">2736 426 1034 0,'0'0'242'0,"0"0"10"0,0 0 27 0,0 0-18 15,0 0-40-15,0 0-37 0,0 0-40 0,0 0-24 0,0 0-20 0,0 0-17 0,0 0-15 16,0 0-13-16,0 0-15 0,0 0-13 15,10-34-8-15,-10 36 3 0,3 4 7 0,2 4 12 16,2 4 7-16,2 2 3 0,0 7-2 0,1 0-4 16,1 2-2-16,-2 5-6 0,1-2-2 0,1 4-5 15,-2-3-4-15,-2 1-5 0,2 1-5 0,-3-3-1 16,0-1-2-16,-2-2-2 0,2-2-2 16,-2-3-1-16,1-5-3 0,0 0-2 0,-3-2 2 15,2-3 0-15,-3-1 0 0,0-4 3 0,-1-1 1 16,0-2 5-16,0-2 8 0,0 0 3 0,0 0 0 15,-6-6-4-15,0-4-8 0,-1-1-3 16,-3-3-4-16,1-5 0 0,-2 0-4 0,0-5 1 16,2-4-1-16,-2-3 0 0,-2-2-1 0,2 0 0 15,4-3-1-15,-2-2 1 0,2 0-1 0,4-4-1 16,1 7 1-16,2-4-1 0,0 7 0 16,0 1 1-16,5 6 1 0,2-2-1 0,2 5-1 15,-2 4-1-15,4 2-1 0,-2-1 0 0,2 4 0 16,2 4-1-16,0 1-1 0,3 2 0 15,-1 2-1-15,3 4 1 0,-1 0 0 0,2 1-4 16,-3 9 2-16,2 3-1 0,-3 0 1 0,1 7 2 16,-3 0 0-16,-1 1 2 0,-1 4 0 0,-2-1 1 15,-3-3 1-15,-1 4 0 0,-4-2 1 0,-1-3 1 32,0 2-1-32,-6-4 2 0,0-2-1 0,-1-3 0 15,-1 1 2-15,-2-4-1 0,3-2 2 16,-3-1 2-16,2-3-1 0,1-2 1 0,-3-1-1 15,3-1-1-15,-1 0 0 0,0 0 0 0,1-6 1 16,-1-1-1-16,1-1-2 0,1 0-1 0,0-3-6 16,0 1-2-16,2 2-9 0,2 1-13 0,0-1-21 15,2 1-33-15,0 1-44 0,7 1-61 16,1 0-129-16,2 1-381 0,-4 3-942 0</inkml:trace>
  <inkml:trace contextRef="#ctx0" brushRef="#br0" timeOffset="5565">3289 323 1316 0,'0'0'429'0,"0"0"-106"0,0 0-49 16,0 0-41-16,0 0-51 0,0 0-41 15,0 0-27-15,0 0-24 0,0 0-22 0,0 0-17 16,0 0-10-16,0 0-4 0,0 0-1 0,0 0 2 16,-103-4 0-16,96 19-1 0,-2 2-2 0,1 0-4 15,6 2-5-15,-2-1-1 0,4 0-3 16,0-4-1-16,0 3-1 0,5-3-4 0,4-1-3 16,1-4-1-16,2-2 0 0,4-1-2 0,-2-4 0 15,5 0-1-15,-1-2-2 0,1 0-2 0,-1-7-1 16,1 0-1-16,-3-2 1 0,-1-3-2 0,-3 0 2 15,2-4 2-15,-5 2 0 0,-3-2 2 0,-1 0 1 16,-5-2-1-16,0 2 0 0,0 0-1 16,-10-1-3-16,3 1 0 0,-3 2-2 0,-3 3-1 15,3 1 1-15,-1 1-2 0,-1 2-2 0,1 3-1 16,-1 1-5-16,4 1-3 0,-1 2-6 16,0 0-9-16,3 0-10 0,0 5-15 0,2-1-28 15,3 0-43-15,1 2-74 0,0-1-176 0,1-2-358 16,3 0-891-16</inkml:trace>
  <inkml:trace contextRef="#ctx0" brushRef="#br0" timeOffset="6192">3562 162 1985 0,'0'0'346'0,"0"0"-107"16,0 0-53-16,0 0-41 0,0 0-45 0,0 0-32 15,0 0-22-15,0 0-15 0,0 0-11 0,0 0-6 16,0 0-2-16,0 0 2 0,0 0 0 0,0 0 0 16,-55 16-1-16,55-6-1 0,0-2 1 15,3 1 0-15,3-2 1 0,1 0 2 0,3-2-1 16,1 0 0-16,2-1 0 0,-1 1-2 0,3-1-3 16,1 0-3-16,2 3-3 0,-1-1-2 0,0 1 0 15,-1 0 0-15,2 1-1 0,-1 0 1 16,2 1 1-16,-3 0 0 0,-2 2-3 0,-2-3 0 15,-6 1-1-15,0 0 1 0,-6 0 1 0,0-1 0 16,-2 1 2-16,-9 2 0 0,-5 3 1 0,-1-1-1 16,-2-1 0-16,-1 0-1 0,1-2 0 0,2 1-1 15,-1-2 1-15,5-1-2 0,0-2 2 16,2-2-2-16,5 0 0 0,1-3 0 0,4-1 0 16,1 0 0-16,0 0-2 0,5-2-2 0,6-7-1 15,3-2-1-15,4-2-2 0,6-3 0 0,1 2-2 16,-1-2 0-16,2-1 1 0,2-1 4 15,-3 3 2-15,-2 0 4 0,-2-2 4 0,3-1 4 16,-4 5 3-16,-3-4 5 0,0 0 3 0,-3 0 4 16,-3 4 3-16,-3-1 1 0,-2 0 0 15,-3 0-1-15,-1 2-3 0,-1 1-4 0,-1 2-3 16,0-3-3-16,-3 3-4 0,-3-1-1 0,0 0-1 16,-4 2-3-16,0 1-2 0,-1 3 0 0,-1 1-1 15,-1 2-2-15,-3 1 0 0,4 0 2 16,-4 5 0-16,2 3 0 0,0 2 3 0,2 4-1 15,1-1-1-15,3 1 3 0,2 0 0 0,1 4 0 16,5 2 1-16,0-1 1 0,0-1 0 16,0 4 0-16,6-2 1 0,1-3 1 0,5 3 0 15,-1-2 0-15,3-3 1 0,2-4-1 0,4 1-2 16,0-1-3-16,3-4-5 0,3-3-5 16,4-2-12-16,5-2-48 0,-11 0-191 0,-5 0-1511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Gaylor Boobyer</cp:lastModifiedBy>
  <cp:revision>3</cp:revision>
  <dcterms:created xsi:type="dcterms:W3CDTF">2021-01-06T13:01:00Z</dcterms:created>
  <dcterms:modified xsi:type="dcterms:W3CDTF">2021-01-11T12:34:00Z</dcterms:modified>
</cp:coreProperties>
</file>