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40060" w14:textId="0B7D12CC" w:rsidR="00E34769" w:rsidRPr="000962E7" w:rsidRDefault="00CA7C15" w:rsidP="000962E7">
      <w:pPr>
        <w:jc w:val="center"/>
        <w:rPr>
          <w:b/>
        </w:rPr>
      </w:pPr>
      <w:r>
        <w:rPr>
          <w:b/>
        </w:rPr>
        <w:t>Work Breakdown Structure</w:t>
      </w:r>
      <w:r w:rsidR="00A9122D" w:rsidRPr="000962E7">
        <w:rPr>
          <w:b/>
        </w:rPr>
        <w:t xml:space="preserve"> tutorial</w:t>
      </w:r>
    </w:p>
    <w:p w14:paraId="48540064" w14:textId="008FCBC5" w:rsidR="000962E7" w:rsidRDefault="000962E7" w:rsidP="000962E7">
      <w:r>
        <w:t>Q</w:t>
      </w:r>
      <w:r w:rsidR="00006B7F">
        <w:t>1</w:t>
      </w:r>
      <w:r>
        <w:t>. Create a process based WBS for project “Prepare 3 course meal”.</w:t>
      </w:r>
    </w:p>
    <w:p w14:paraId="2789065B" w14:textId="630F90AD" w:rsidR="00006B7F" w:rsidRDefault="00006B7F" w:rsidP="000962E7">
      <w:r>
        <w:t xml:space="preserve">Q2. </w:t>
      </w:r>
      <w:r w:rsidR="00EA435A">
        <w:t>Create a process based WBS for project “</w:t>
      </w:r>
      <w:r w:rsidR="007123ED">
        <w:t xml:space="preserve">Organize </w:t>
      </w:r>
      <w:r w:rsidR="00A850CD">
        <w:t xml:space="preserve">Family </w:t>
      </w:r>
      <w:r w:rsidR="007123ED">
        <w:t>Holiday</w:t>
      </w:r>
      <w:r w:rsidR="00A850CD">
        <w:t xml:space="preserve"> of a Lifetime”</w:t>
      </w:r>
    </w:p>
    <w:p w14:paraId="672E2359" w14:textId="6AD20841" w:rsidR="00360611" w:rsidRDefault="00360611" w:rsidP="000962E7">
      <w:r>
        <w:t>Q3. Create a process based WBS for any coursework</w:t>
      </w:r>
      <w:r w:rsidR="00CA7C15">
        <w:t xml:space="preserve"> you are currently working on (or have completed recently). </w:t>
      </w:r>
    </w:p>
    <w:p w14:paraId="1693969C" w14:textId="1F5DA184" w:rsidR="00303DCA" w:rsidRDefault="00303DCA" w:rsidP="000962E7">
      <w:r>
        <w:t xml:space="preserve">Q4. Create a </w:t>
      </w:r>
      <w:r w:rsidRPr="00303DCA">
        <w:rPr>
          <w:u w:val="single"/>
        </w:rPr>
        <w:t>product</w:t>
      </w:r>
      <w:r>
        <w:t xml:space="preserve"> based WBS for the same coursework.</w:t>
      </w:r>
    </w:p>
    <w:p w14:paraId="48540065" w14:textId="77777777" w:rsidR="000962E7" w:rsidRDefault="000962E7"/>
    <w:sectPr w:rsidR="0009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22D"/>
    <w:rsid w:val="00006B7F"/>
    <w:rsid w:val="000962E7"/>
    <w:rsid w:val="00303DCA"/>
    <w:rsid w:val="00360611"/>
    <w:rsid w:val="003B7E19"/>
    <w:rsid w:val="007123ED"/>
    <w:rsid w:val="00A850CD"/>
    <w:rsid w:val="00A9122D"/>
    <w:rsid w:val="00CA7C15"/>
    <w:rsid w:val="00E34769"/>
    <w:rsid w:val="00E679BE"/>
    <w:rsid w:val="00EA435A"/>
    <w:rsid w:val="00F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0060"/>
  <w15:chartTrackingRefBased/>
  <w15:docId w15:val="{5D984F8D-B771-4A5D-93A8-124BEB80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Ware</dc:creator>
  <cp:keywords/>
  <dc:description/>
  <cp:lastModifiedBy>Mark Ware</cp:lastModifiedBy>
  <cp:revision>3</cp:revision>
  <dcterms:created xsi:type="dcterms:W3CDTF">2021-02-10T10:03:00Z</dcterms:created>
  <dcterms:modified xsi:type="dcterms:W3CDTF">2021-02-10T11:02:00Z</dcterms:modified>
</cp:coreProperties>
</file>