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3EB" w:rsidRDefault="00981AB5" w:rsidP="00A925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Assumptions</w:t>
      </w:r>
      <w:r w:rsidR="000B6C04">
        <w:rPr>
          <w:rFonts w:ascii="Times New Roman" w:hAnsi="Times New Roman" w:cs="Times New Roman"/>
          <w:sz w:val="24"/>
        </w:rPr>
        <w:t xml:space="preserve"> </w:t>
      </w:r>
    </w:p>
    <w:p w:rsidR="00981AB5" w:rsidRPr="00ED73EB" w:rsidRDefault="00981AB5" w:rsidP="00A925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Patient 1..* - </w:t>
      </w:r>
      <w:bookmarkStart w:id="0" w:name="_GoBack"/>
      <w:bookmarkEnd w:id="0"/>
    </w:p>
    <w:sectPr w:rsidR="00981AB5" w:rsidRPr="00ED73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618" w:rsidRDefault="005B7618" w:rsidP="00981AB5">
      <w:pPr>
        <w:spacing w:after="0" w:line="240" w:lineRule="auto"/>
      </w:pPr>
      <w:r>
        <w:separator/>
      </w:r>
    </w:p>
  </w:endnote>
  <w:endnote w:type="continuationSeparator" w:id="0">
    <w:p w:rsidR="005B7618" w:rsidRDefault="005B7618" w:rsidP="0098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618" w:rsidRDefault="005B7618" w:rsidP="00981AB5">
      <w:pPr>
        <w:spacing w:after="0" w:line="240" w:lineRule="auto"/>
      </w:pPr>
      <w:r>
        <w:separator/>
      </w:r>
    </w:p>
  </w:footnote>
  <w:footnote w:type="continuationSeparator" w:id="0">
    <w:p w:rsidR="005B7618" w:rsidRDefault="005B7618" w:rsidP="0098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AB5" w:rsidRDefault="00981AB5">
    <w:pPr>
      <w:pStyle w:val="Header"/>
    </w:pPr>
    <w:r>
      <w:t>Mark Baber</w:t>
    </w:r>
  </w:p>
  <w:p w:rsidR="00981AB5" w:rsidRDefault="00981AB5">
    <w:pPr>
      <w:pStyle w:val="Header"/>
    </w:pPr>
    <w:r>
      <w:t>17076749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F"/>
    <w:rsid w:val="000B6C04"/>
    <w:rsid w:val="003E110A"/>
    <w:rsid w:val="005B7618"/>
    <w:rsid w:val="008C3FF2"/>
    <w:rsid w:val="00981AB5"/>
    <w:rsid w:val="00A9250F"/>
    <w:rsid w:val="00B8668D"/>
    <w:rsid w:val="00ED73EB"/>
    <w:rsid w:val="00F01353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1BAB"/>
  <w15:chartTrackingRefBased/>
  <w15:docId w15:val="{7B875B3B-94C6-424F-8FBD-1BC0061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AB5"/>
  </w:style>
  <w:style w:type="paragraph" w:styleId="Footer">
    <w:name w:val="footer"/>
    <w:basedOn w:val="Normal"/>
    <w:link w:val="FooterChar"/>
    <w:uiPriority w:val="99"/>
    <w:unhideWhenUsed/>
    <w:rsid w:val="0098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5</cp:revision>
  <dcterms:created xsi:type="dcterms:W3CDTF">2019-10-14T08:11:00Z</dcterms:created>
  <dcterms:modified xsi:type="dcterms:W3CDTF">2020-01-06T12:14:00Z</dcterms:modified>
</cp:coreProperties>
</file>