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BC3" w:rsidRDefault="00E83BC3"/>
    <w:p w:rsidR="00E83BC3" w:rsidRDefault="00E83BC3"/>
    <w:p w:rsidR="00E83BC3" w:rsidRDefault="003E2E41"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6" type="#_x0000_t202" style="position:absolute;margin-left:54pt;margin-top:11.2pt;width:34.1pt;height:24.85pt;z-index:251753472;mso-width-relative:margin;mso-height-relative:margin" filled="f" stroked="f">
            <v:textbox>
              <w:txbxContent>
                <w:p w:rsidR="00E83BC3" w:rsidRDefault="00E83BC3" w:rsidP="00E83BC3">
                  <w:proofErr w:type="gramStart"/>
                  <w:r>
                    <w:t>1..1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07" type="#_x0000_t202" style="position:absolute;margin-left:158.85pt;margin-top:5.05pt;width:74.8pt;height:24.85pt;z-index:251744256;mso-width-relative:margin;mso-height-relative:margin" filled="f" stroked="f">
            <v:textbox>
              <w:txbxContent>
                <w:p w:rsidR="00E83BC3" w:rsidRDefault="00E83BC3" w:rsidP="00E83BC3">
                  <w:proofErr w:type="gramStart"/>
                  <w:r>
                    <w:t>employs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05" type="#_x0000_t202" style="position:absolute;margin-left:275.7pt;margin-top:210pt;width:74.8pt;height:24.85pt;z-index:251742208;mso-width-relative:margin;mso-height-relative:margin" filled="f" stroked="f">
            <v:textbox>
              <w:txbxContent>
                <w:p w:rsidR="00E83BC3" w:rsidRDefault="00E83BC3" w:rsidP="00E83BC3">
                  <w:r>
                    <w:t>Studies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04" type="#_x0000_t202" style="position:absolute;margin-left:109.1pt;margin-top:210.75pt;width:74.8pt;height:24.85pt;z-index:251741184;mso-width-relative:margin;mso-height-relative:margin" filled="f" stroked="f">
            <v:textbox>
              <w:txbxContent>
                <w:p w:rsidR="00E83BC3" w:rsidRDefault="00E83BC3" w:rsidP="00E83BC3">
                  <w:r>
                    <w:t xml:space="preserve">Is part </w:t>
                  </w:r>
                  <w:proofErr w:type="gramStart"/>
                  <w:r>
                    <w:t>of</w:t>
                  </w:r>
                  <w:proofErr w:type="gramEnd"/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03" type="#_x0000_t202" style="position:absolute;margin-left:-11.85pt;margin-top:173.65pt;width:74.8pt;height:24.85pt;z-index:251740160;mso-width-relative:margin;mso-height-relative:margin" filled="f" stroked="f">
            <v:textbox>
              <w:txbxContent>
                <w:p w:rsidR="00E83BC3" w:rsidRDefault="00E83BC3" w:rsidP="00E83BC3">
                  <w:r>
                    <w:t xml:space="preserve">Consists of 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02" type="#_x0000_t202" style="position:absolute;margin-left:134.1pt;margin-top:126.9pt;width:74.8pt;height:24.85pt;z-index:251739136;mso-width-relative:margin;mso-height-relative:margin" filled="f" stroked="f">
            <v:textbox>
              <w:txbxContent>
                <w:p w:rsidR="00E83BC3" w:rsidRDefault="00E83BC3" w:rsidP="00E83BC3">
                  <w:r>
                    <w:t>Leads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01" type="#_x0000_t202" style="position:absolute;margin-left:107.1pt;margin-top:84.85pt;width:74.8pt;height:24.85pt;z-index:251738112;mso-width-relative:margin;mso-height-relative:margin" filled="f" stroked="f">
            <v:textbox>
              <w:txbxContent>
                <w:p w:rsidR="00E83BC3" w:rsidRDefault="00E83BC3" w:rsidP="00E83BC3">
                  <w:r>
                    <w:t>Administers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00" type="#_x0000_t202" style="position:absolute;margin-left:21.35pt;margin-top:84.85pt;width:41.6pt;height:24.85pt;z-index:251737088;mso-width-relative:margin;mso-height-relative:margin" filled="f" stroked="f">
            <v:textbox>
              <w:txbxContent>
                <w:p w:rsidR="00E83BC3" w:rsidRDefault="00E83BC3" w:rsidP="00E83BC3">
                  <w:r>
                    <w:t>Runs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99" type="#_x0000_t202" style="position:absolute;margin-left:48.75pt;margin-top:-8.9pt;width:58.35pt;height:24.85pt;z-index:251736064;mso-width-relative:margin;mso-height-relative:margin" filled="f" stroked="f">
            <v:textbox>
              <w:txbxContent>
                <w:p w:rsidR="00E83BC3" w:rsidRDefault="00E83BC3" w:rsidP="00E83BC3">
                  <w:r>
                    <w:t>Part of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98" type="#_x0000_t202" style="position:absolute;margin-left:233.65pt;margin-top:154pt;width:34.1pt;height:24.85pt;z-index:251735040;mso-width-relative:margin;mso-height-relative:margin" filled="f" stroked="f">
            <v:textbox>
              <w:txbxContent>
                <w:p w:rsidR="00E83BC3" w:rsidRDefault="00E83BC3" w:rsidP="00E83BC3">
                  <w:proofErr w:type="gramStart"/>
                  <w:r>
                    <w:t>1..*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97" type="#_x0000_t202" style="position:absolute;margin-left:193.9pt;margin-top:190.65pt;width:34.1pt;height:24.85pt;z-index:251734016;mso-width-relative:margin;mso-height-relative:margin" filled="f" stroked="f">
            <v:textbox>
              <w:txbxContent>
                <w:p w:rsidR="00E83BC3" w:rsidRDefault="00E83BC3" w:rsidP="00E83BC3">
                  <w:proofErr w:type="gramStart"/>
                  <w:r>
                    <w:t>1..*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96" type="#_x0000_t202" style="position:absolute;margin-left:314.65pt;margin-top:230.35pt;width:34.1pt;height:24.85pt;z-index:251732992;mso-width-relative:margin;mso-height-relative:margin" filled="f" stroked="f">
            <v:textbox>
              <w:txbxContent>
                <w:p w:rsidR="00E83BC3" w:rsidRDefault="00E83BC3" w:rsidP="00E83BC3">
                  <w:proofErr w:type="gramStart"/>
                  <w:r>
                    <w:t>1..*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95" type="#_x0000_t202" style="position:absolute;margin-left:246.4pt;margin-top:230.35pt;width:34.1pt;height:24.85pt;z-index:251731968;mso-width-relative:margin;mso-height-relative:margin" filled="f" stroked="f">
            <v:textbox>
              <w:txbxContent>
                <w:p w:rsidR="00E83BC3" w:rsidRDefault="00E83BC3" w:rsidP="00E83BC3">
                  <w:proofErr w:type="gramStart"/>
                  <w:r>
                    <w:t>1..*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94" type="#_x0000_t202" style="position:absolute;margin-left:147.85pt;margin-top:64.85pt;width:34.1pt;height:24.85pt;z-index:251730944;mso-width-relative:margin;mso-height-relative:margin" filled="f" stroked="f">
            <v:textbox>
              <w:txbxContent>
                <w:p w:rsidR="00E83BC3" w:rsidRDefault="00E83BC3" w:rsidP="00E83BC3">
                  <w:proofErr w:type="gramStart"/>
                  <w:r>
                    <w:t>1..1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93" type="#_x0000_t202" style="position:absolute;margin-left:82.75pt;margin-top:105.8pt;width:34.1pt;height:24.85pt;z-index:251729920;mso-width-relative:margin;mso-height-relative:margin" filled="f" stroked="f">
            <v:textbox>
              <w:txbxContent>
                <w:p w:rsidR="00E83BC3" w:rsidRDefault="00E83BC3" w:rsidP="00E83BC3">
                  <w:proofErr w:type="gramStart"/>
                  <w:r>
                    <w:t>0..*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92" type="#_x0000_t202" style="position:absolute;margin-left:84.35pt;margin-top:227.35pt;width:34.1pt;height:24.85pt;z-index:251728896;mso-width-relative:margin;mso-height-relative:margin" filled="f" stroked="f">
            <v:textbox>
              <w:txbxContent>
                <w:p w:rsidR="00E83BC3" w:rsidRDefault="00E83BC3" w:rsidP="00E83BC3">
                  <w:proofErr w:type="gramStart"/>
                  <w:r>
                    <w:t>1..*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91" type="#_x0000_t202" style="position:absolute;margin-left:153.35pt;margin-top:227.35pt;width:34.1pt;height:24.85pt;z-index:251727872;mso-width-relative:margin;mso-height-relative:margin" filled="f" stroked="f">
            <v:textbox>
              <w:txbxContent>
                <w:p w:rsidR="00E83BC3" w:rsidRDefault="00E83BC3" w:rsidP="00E83BC3">
                  <w:proofErr w:type="gramStart"/>
                  <w:r>
                    <w:t>1..*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90" type="#_x0000_t202" style="position:absolute;margin-left:27.35pt;margin-top:197.4pt;width:34.1pt;height:24.85pt;z-index:251726848;mso-width-relative:margin;mso-height-relative:margin" filled="f" stroked="f">
            <v:textbox>
              <w:txbxContent>
                <w:p w:rsidR="00E83BC3" w:rsidRDefault="00E83BC3" w:rsidP="00E83BC3">
                  <w:proofErr w:type="gramStart"/>
                  <w:r>
                    <w:t>1..*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89" type="#_x0000_t202" style="position:absolute;margin-left:27.35pt;margin-top:103.35pt;width:34.1pt;height:24.85pt;z-index:251725824;mso-width-relative:margin;mso-height-relative:margin" filled="f" stroked="f">
            <v:textbox>
              <w:txbxContent>
                <w:p w:rsidR="00E83BC3" w:rsidRDefault="00E83BC3" w:rsidP="00E83BC3">
                  <w:proofErr w:type="gramStart"/>
                  <w:r>
                    <w:t>1..*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88" type="#_x0000_t202" style="position:absolute;margin-left:27.35pt;margin-top:64.85pt;width:34.1pt;height:24.85pt;z-index:251724800;mso-width-relative:margin;mso-height-relative:margin" filled="f" stroked="f">
            <v:textbox style="mso-next-textbox:#_x0000_s1088">
              <w:txbxContent>
                <w:p w:rsidR="00E83BC3" w:rsidRDefault="00E83BC3" w:rsidP="00E83BC3">
                  <w:proofErr w:type="gramStart"/>
                  <w:r>
                    <w:t>1..1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87" type="#_x0000_t202" style="position:absolute;margin-left:27.35pt;margin-top:-25.65pt;width:34.1pt;height:24.85pt;z-index:251723776;mso-width-relative:margin;mso-height-relative:margin" filled="f" stroked="f">
            <v:textbox>
              <w:txbxContent>
                <w:p w:rsidR="00E83BC3" w:rsidRDefault="00E83BC3" w:rsidP="00E83BC3">
                  <w:proofErr w:type="gramStart"/>
                  <w:r>
                    <w:t>1..1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86" type="#_x0000_t202" style="position:absolute;margin-left:243.35pt;margin-top:126.9pt;width:34.1pt;height:24.85pt;z-index:251722752;mso-width-relative:margin;mso-height-relative:margin" filled="f" stroked="f">
            <v:textbox>
              <w:txbxContent>
                <w:p w:rsidR="00E83BC3" w:rsidRDefault="00E83BC3" w:rsidP="00E83BC3">
                  <w:proofErr w:type="gramStart"/>
                  <w:r>
                    <w:t>1..1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85" type="#_x0000_t202" style="position:absolute;margin-left:84pt;margin-top:129.15pt;width:34.1pt;height:24.85pt;z-index:251721728;mso-width-relative:margin;mso-height-relative:margin" filled="f" stroked="f">
            <v:textbox>
              <w:txbxContent>
                <w:p w:rsidR="00E83BC3" w:rsidRDefault="00E83BC3" w:rsidP="00E83BC3">
                  <w:proofErr w:type="gramStart"/>
                  <w:r>
                    <w:t>0..*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84" type="#_x0000_t202" style="position:absolute;margin-left:26.7pt;margin-top:159.3pt;width:34.1pt;height:24.85pt;z-index:251720704;mso-width-relative:margin;mso-height-relative:margin" filled="f" stroked="f">
            <v:textbox>
              <w:txbxContent>
                <w:p w:rsidR="00E83BC3" w:rsidRDefault="00E83BC3" w:rsidP="00E83BC3">
                  <w:proofErr w:type="gramStart"/>
                  <w:r>
                    <w:t>1..1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83" type="#_x0000_t202" style="position:absolute;margin-left:27.35pt;margin-top:11.7pt;width:34.1pt;height:24.85pt;z-index:251719680;mso-width-relative:margin;mso-height-relative:margin" filled="f" stroked="f">
            <v:textbox>
              <w:txbxContent>
                <w:p w:rsidR="00E83BC3" w:rsidRDefault="00E83BC3" w:rsidP="00E83BC3">
                  <w:proofErr w:type="gramStart"/>
                  <w:r>
                    <w:t>1..*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2" type="#_x0000_t32" style="position:absolute;margin-left:87.35pt;margin-top:145.65pt;width:184.85pt;height:0;flip:x;z-index:251718656" o:connectortype="straight"/>
        </w:pict>
      </w:r>
      <w:r>
        <w:rPr>
          <w:noProof/>
          <w:lang w:eastAsia="en-GB"/>
        </w:rPr>
        <w:pict>
          <v:shape id="_x0000_s1081" type="#_x0000_t32" style="position:absolute;margin-left:87.35pt;margin-top:76.6pt;width:94.6pt;height:54.05pt;flip:x;z-index:251717632" o:connectortype="straight"/>
        </w:pict>
      </w:r>
      <w:r>
        <w:rPr>
          <w:noProof/>
          <w:lang w:eastAsia="en-GB"/>
        </w:rPr>
        <w:pict>
          <v:shape id="_x0000_s1080" type="#_x0000_t32" style="position:absolute;margin-left:218.15pt;margin-top:159.3pt;width:54.05pt;height:54.7pt;flip:x;z-index:251716608" o:connectortype="straight"/>
        </w:pict>
      </w:r>
      <w:r>
        <w:rPr>
          <w:noProof/>
          <w:lang w:eastAsia="en-GB"/>
        </w:rPr>
        <w:pict>
          <v:shape id="_x0000_s1079" type="#_x0000_t32" style="position:absolute;margin-left:246.4pt;margin-top:230.35pt;width:94.15pt;height:0;flip:x;z-index:251715584" o:connectortype="straight"/>
        </w:pict>
      </w:r>
      <w:r>
        <w:rPr>
          <w:noProof/>
          <w:lang w:eastAsia="en-GB"/>
        </w:rPr>
        <w:pict>
          <v:shape id="_x0000_s1078" type="#_x0000_t32" style="position:absolute;margin-left:87.75pt;margin-top:230.35pt;width:94.15pt;height:0;flip:x;z-index:251714560" o:connectortype="straight"/>
        </w:pict>
      </w:r>
      <w:r>
        <w:rPr>
          <w:noProof/>
          <w:lang w:eastAsia="en-GB"/>
        </w:rPr>
        <w:pict>
          <v:shape id="_x0000_s1077" type="#_x0000_t32" style="position:absolute;margin-left:52.5pt;margin-top:159.3pt;width:.75pt;height:54.7pt;z-index:251713536" o:connectortype="straight"/>
        </w:pict>
      </w:r>
      <w:r>
        <w:rPr>
          <w:noProof/>
          <w:lang w:eastAsia="en-GB"/>
        </w:rPr>
        <w:pict>
          <v:shape id="_x0000_s1076" type="#_x0000_t32" style="position:absolute;margin-left:52.5pt;margin-top:67.1pt;width:.75pt;height:54.7pt;z-index:251712512" o:connectortype="straight"/>
        </w:pict>
      </w:r>
      <w:r>
        <w:rPr>
          <w:noProof/>
          <w:lang w:eastAsia="en-GB"/>
        </w:rPr>
        <w:pict>
          <v:shape id="_x0000_s1075" type="#_x0000_t32" style="position:absolute;margin-left:53.25pt;margin-top:-25.65pt;width:.75pt;height:54.7pt;z-index:251711488" o:connectortype="straight"/>
        </w:pict>
      </w:r>
      <w:r>
        <w:rPr>
          <w:noProof/>
          <w:lang w:eastAsia="en-GB"/>
        </w:rPr>
        <w:pict>
          <v:shape id="_x0000_s1074" type="#_x0000_t202" style="position:absolute;margin-left:181.9pt;margin-top:60.5pt;width:108pt;height:37.6pt;z-index:251710464;mso-height-percent:200;mso-height-percent:200;mso-width-relative:margin;mso-height-relative:margin">
            <v:textbox style="mso-fit-shape-to-text:t">
              <w:txbxContent>
                <w:p w:rsidR="00E83BC3" w:rsidRPr="00E552A0" w:rsidRDefault="00E83BC3" w:rsidP="00E83BC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Administrator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73" type="#_x0000_t202" style="position:absolute;margin-left:272.15pt;margin-top:116.4pt;width:64.45pt;height:57.25pt;z-index:251709440;mso-height-percent:200;mso-height-percent:200;mso-width-relative:margin;mso-height-relative:margin">
            <v:textbox style="mso-fit-shape-to-text:t">
              <w:txbxContent>
                <w:p w:rsidR="00E83BC3" w:rsidRPr="00E552A0" w:rsidRDefault="00E83BC3" w:rsidP="00E83BC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Lecturer/Tutor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72" type="#_x0000_t202" style="position:absolute;margin-left:343.85pt;margin-top:214.4pt;width:64.45pt;height:37.6pt;z-index:251708416;mso-height-percent:200;mso-height-percent:200;mso-width-relative:margin;mso-height-relative:margin">
            <v:textbox style="mso-fit-shape-to-text:t">
              <w:txbxContent>
                <w:p w:rsidR="00E83BC3" w:rsidRPr="00E552A0" w:rsidRDefault="00E83BC3" w:rsidP="00E83BC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Student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71" type="#_x0000_t202" style="position:absolute;margin-left:23.25pt;margin-top:215.45pt;width:64.45pt;height:37.6pt;z-index:251707392;mso-height-percent:200;mso-height-percent:200;mso-width-relative:margin;mso-height-relative:margin">
            <v:textbox style="mso-fit-shape-to-text:t">
              <w:txbxContent>
                <w:p w:rsidR="00E83BC3" w:rsidRPr="00E552A0" w:rsidRDefault="00E83BC3" w:rsidP="00E83BC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Course Level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70" type="#_x0000_t202" style="position:absolute;margin-left:181.95pt;margin-top:214.45pt;width:64.45pt;height:37.6pt;z-index:251706368;mso-height-percent:200;mso-height-percent:200;mso-width-relative:margin;mso-height-relative:margin">
            <v:textbox style="mso-fit-shape-to-text:t">
              <w:txbxContent>
                <w:p w:rsidR="00E83BC3" w:rsidRPr="00E552A0" w:rsidRDefault="00E83BC3" w:rsidP="00E83BC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Module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69" type="#_x0000_t202" style="position:absolute;margin-left:22.85pt;margin-top:121.65pt;width:64.45pt;height:37.6pt;z-index:251705344;mso-height-percent:200;mso-height-percent:200;mso-width-relative:margin;mso-height-relative:margin">
            <v:textbox style="mso-fit-shape-to-text:t">
              <w:txbxContent>
                <w:p w:rsidR="00E83BC3" w:rsidRPr="00E552A0" w:rsidRDefault="00E83BC3" w:rsidP="00E83BC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Course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68" type="#_x0000_t202" style="position:absolute;margin-left:5.25pt;margin-top:29.45pt;width:90.35pt;height:37.6pt;z-index:251704320;mso-height-percent:200;mso-height-percent:200;mso-width-relative:margin;mso-height-relative:margin">
            <v:textbox style="mso-fit-shape-to-text:t">
              <w:txbxContent>
                <w:p w:rsidR="00E83BC3" w:rsidRPr="00E552A0" w:rsidRDefault="00E83BC3" w:rsidP="00E83BC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Department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67" type="#_x0000_t202" style="position:absolute;margin-left:18.3pt;margin-top:-63.2pt;width:64.45pt;height:37.6pt;z-index:251703296;mso-height-percent:200;mso-height-percent:200;mso-width-relative:margin;mso-height-relative:margin">
            <v:textbox style="mso-fit-shape-to-text:t">
              <w:txbxContent>
                <w:p w:rsidR="00E83BC3" w:rsidRPr="00E552A0" w:rsidRDefault="00E83BC3" w:rsidP="00E83BC3">
                  <w:pPr>
                    <w:rPr>
                      <w:sz w:val="28"/>
                      <w:szCs w:val="28"/>
                    </w:rPr>
                  </w:pPr>
                  <w:r w:rsidRPr="00E552A0">
                    <w:rPr>
                      <w:sz w:val="28"/>
                      <w:szCs w:val="28"/>
                    </w:rPr>
                    <w:t>Faculty</w:t>
                  </w:r>
                </w:p>
              </w:txbxContent>
            </v:textbox>
          </v:shape>
        </w:pict>
      </w:r>
    </w:p>
    <w:p w:rsidR="00E83BC3" w:rsidRDefault="003E2E41">
      <w:r>
        <w:rPr>
          <w:noProof/>
          <w:lang w:eastAsia="en-GB"/>
        </w:rPr>
        <w:pict>
          <v:shape id="_x0000_s1115" type="#_x0000_t202" style="position:absolute;margin-left:95.65pt;margin-top:17.15pt;width:34.1pt;height:24.85pt;z-index:251752448;mso-width-relative:margin;mso-height-relative:margin" filled="f" stroked="f">
            <v:textbox>
              <w:txbxContent>
                <w:p w:rsidR="00E83BC3" w:rsidRDefault="00E83BC3" w:rsidP="00E83BC3">
                  <w:proofErr w:type="gramStart"/>
                  <w:r>
                    <w:t>1..1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14" type="#_x0000_t202" style="position:absolute;margin-left:232.15pt;margin-top:18.9pt;width:34.1pt;height:24.85pt;z-index:251751424;mso-width-relative:margin;mso-height-relative:margin" filled="f" stroked="f">
            <v:textbox>
              <w:txbxContent>
                <w:p w:rsidR="00E83BC3" w:rsidRDefault="00E83BC3" w:rsidP="00E83BC3">
                  <w:proofErr w:type="gramStart"/>
                  <w:r>
                    <w:t>1..*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12" type="#_x0000_t32" style="position:absolute;margin-left:233.65pt;margin-top:21.15pt;width:0;height:14.3pt;z-index:251749376" o:connectortype="straight"/>
        </w:pict>
      </w:r>
      <w:r>
        <w:rPr>
          <w:noProof/>
          <w:lang w:eastAsia="en-GB"/>
        </w:rPr>
        <w:pict>
          <v:shape id="_x0000_s1111" type="#_x0000_t202" style="position:absolute;margin-left:125.1pt;margin-top:4.45pt;width:74.8pt;height:24.85pt;z-index:251748352;mso-width-relative:margin;mso-height-relative:margin" filled="f" stroked="f">
            <v:textbox>
              <w:txbxContent>
                <w:p w:rsidR="00E83BC3" w:rsidRDefault="00E83BC3" w:rsidP="00E83BC3">
                  <w:proofErr w:type="gramStart"/>
                  <w:r>
                    <w:t>employs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10" type="#_x0000_t32" style="position:absolute;margin-left:318.55pt;margin-top:4.45pt;width:0;height:86.9pt;z-index:251747328" o:connectortype="straight"/>
        </w:pict>
      </w:r>
      <w:r>
        <w:rPr>
          <w:noProof/>
          <w:lang w:eastAsia="en-GB"/>
        </w:rPr>
        <w:pict>
          <v:shape id="_x0000_s1109" type="#_x0000_t32" style="position:absolute;margin-left:95.65pt;margin-top:4.45pt;width:224.6pt;height:0;flip:x;z-index:251746304" o:connectortype="straight"/>
        </w:pict>
      </w:r>
      <w:r>
        <w:rPr>
          <w:noProof/>
          <w:lang w:eastAsia="en-GB"/>
        </w:rPr>
        <w:pict>
          <v:shape id="_x0000_s1108" type="#_x0000_t32" style="position:absolute;margin-left:95.65pt;margin-top:21.15pt;width:138pt;height:.05pt;flip:x;z-index:251745280" o:connectortype="straight"/>
        </w:pict>
      </w:r>
    </w:p>
    <w:p w:rsidR="00E83BC3" w:rsidRDefault="00E83BC3"/>
    <w:p w:rsidR="00E83BC3" w:rsidRDefault="003E2E41">
      <w:r>
        <w:rPr>
          <w:noProof/>
          <w:lang w:eastAsia="en-GB"/>
        </w:rPr>
        <w:pict>
          <v:shape id="_x0000_s1113" type="#_x0000_t202" style="position:absolute;margin-left:318.55pt;margin-top:15.65pt;width:34.1pt;height:24.85pt;z-index:251750400;mso-width-relative:margin;mso-height-relative:margin" filled="f" stroked="f">
            <v:textbox>
              <w:txbxContent>
                <w:p w:rsidR="00E83BC3" w:rsidRDefault="00E83BC3" w:rsidP="00E83BC3">
                  <w:proofErr w:type="gramStart"/>
                  <w:r>
                    <w:t>1..*</w:t>
                  </w:r>
                  <w:proofErr w:type="gramEnd"/>
                </w:p>
              </w:txbxContent>
            </v:textbox>
          </v:shape>
        </w:pict>
      </w:r>
    </w:p>
    <w:p w:rsidR="00E83BC3" w:rsidRDefault="003E2E41">
      <w:r>
        <w:rPr>
          <w:noProof/>
          <w:lang w:eastAsia="en-GB"/>
        </w:rPr>
        <w:pict>
          <v:shape id="_x0000_s1196" type="#_x0000_t202" style="position:absolute;margin-left:-6.75pt;margin-top:20.3pt;width:34.1pt;height:24.85pt;z-index:251835392;mso-width-relative:margin;mso-height-relative:margin" filled="f" stroked="f">
            <v:textbox>
              <w:txbxContent>
                <w:p w:rsidR="0049016B" w:rsidRDefault="0049016B" w:rsidP="0049016B">
                  <w:proofErr w:type="gramStart"/>
                  <w:r>
                    <w:t>1..1</w:t>
                  </w:r>
                  <w:proofErr w:type="gramEnd"/>
                </w:p>
              </w:txbxContent>
            </v:textbox>
          </v:shape>
        </w:pict>
      </w:r>
    </w:p>
    <w:p w:rsidR="00E83BC3" w:rsidRDefault="003E2E41">
      <w:r>
        <w:rPr>
          <w:noProof/>
          <w:lang w:eastAsia="en-GB"/>
        </w:rPr>
        <w:pict>
          <v:shape id="_x0000_s1189" type="#_x0000_t32" style="position:absolute;margin-left:-15.05pt;margin-top:14.7pt;width:.05pt;height:182.95pt;z-index:251828224" o:connectortype="straight"/>
        </w:pict>
      </w:r>
      <w:r>
        <w:rPr>
          <w:noProof/>
          <w:lang w:eastAsia="en-GB"/>
        </w:rPr>
        <w:pict>
          <v:shape id="_x0000_s1193" type="#_x0000_t32" style="position:absolute;margin-left:-19.6pt;margin-top:14.65pt;width:42.85pt;height:.05pt;flip:x;z-index:251832320" o:connectortype="straight"/>
        </w:pict>
      </w:r>
    </w:p>
    <w:p w:rsidR="00E83BC3" w:rsidRDefault="003E2E41">
      <w:r>
        <w:rPr>
          <w:noProof/>
          <w:lang w:eastAsia="en-GB"/>
        </w:rPr>
        <w:pict>
          <v:shape id="_x0000_s1345" type="#_x0000_t202" style="position:absolute;margin-left:220.95pt;margin-top:21.4pt;width:59.55pt;height:24.85pt;z-index:251986944;mso-width-relative:margin;mso-height-relative:margin" filled="f" stroked="f">
            <v:textbox style="mso-next-textbox:#_x0000_s1345">
              <w:txbxContent>
                <w:p w:rsidR="007563B8" w:rsidRDefault="007563B8" w:rsidP="007563B8">
                  <w:r>
                    <w:t>Teaches</w:t>
                  </w:r>
                </w:p>
              </w:txbxContent>
            </v:textbox>
          </v:shape>
        </w:pict>
      </w:r>
    </w:p>
    <w:p w:rsidR="00E83BC3" w:rsidRDefault="00E83BC3"/>
    <w:p w:rsidR="00E83BC3" w:rsidRDefault="00E83BC3"/>
    <w:p w:rsidR="00E83BC3" w:rsidRDefault="003E2E41">
      <w:r>
        <w:rPr>
          <w:noProof/>
          <w:lang w:eastAsia="en-GB"/>
        </w:rPr>
        <w:pict>
          <v:shape id="_x0000_s1198" type="#_x0000_t202" style="position:absolute;margin-left:401.25pt;margin-top:23.55pt;width:34.1pt;height:24.85pt;z-index:251837440;mso-width-relative:margin;mso-height-relative:margin" filled="f" stroked="f">
            <v:textbox>
              <w:txbxContent>
                <w:p w:rsidR="0049016B" w:rsidRDefault="0049016B" w:rsidP="0049016B">
                  <w:proofErr w:type="gramStart"/>
                  <w:r>
                    <w:t>1..*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97" type="#_x0000_t202" style="position:absolute;margin-left:348.4pt;margin-top:23.55pt;width:34.1pt;height:24.85pt;z-index:251836416;mso-width-relative:margin;mso-height-relative:margin" filled="f" stroked="f">
            <v:textbox>
              <w:txbxContent>
                <w:p w:rsidR="0049016B" w:rsidRDefault="0049016B" w:rsidP="0049016B">
                  <w:proofErr w:type="gramStart"/>
                  <w:r>
                    <w:t>1..*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92" type="#_x0000_t32" style="position:absolute;margin-left:401.25pt;margin-top:23.55pt;width:0;height:72.4pt;z-index:251831296" o:connectortype="straight"/>
        </w:pict>
      </w:r>
      <w:r>
        <w:rPr>
          <w:noProof/>
          <w:lang w:eastAsia="en-GB"/>
        </w:rPr>
        <w:pict>
          <v:shape id="_x0000_s1191" type="#_x0000_t32" style="position:absolute;margin-left:378.75pt;margin-top:21.75pt;width:.05pt;height:47.55pt;z-index:251830272" o:connectortype="straight"/>
        </w:pict>
      </w:r>
    </w:p>
    <w:p w:rsidR="00E83BC3" w:rsidRDefault="003E2E41">
      <w:r>
        <w:rPr>
          <w:noProof/>
          <w:lang w:eastAsia="en-GB"/>
        </w:rPr>
        <w:pict>
          <v:shape id="_x0000_s1199" type="#_x0000_t202" style="position:absolute;margin-left:34.25pt;margin-top:18.7pt;width:34.1pt;height:24.85pt;z-index:251838464;mso-width-relative:margin;mso-height-relative:margin" filled="f" stroked="f">
            <v:textbox>
              <w:txbxContent>
                <w:p w:rsidR="0049016B" w:rsidRDefault="0049016B" w:rsidP="0049016B">
                  <w:proofErr w:type="gramStart"/>
                  <w:r>
                    <w:t>1..*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90" type="#_x0000_t32" style="position:absolute;margin-left:60.8pt;margin-top:18.7pt;width:.7pt;height:24.55pt;z-index:251829248" o:connectortype="straight"/>
        </w:pict>
      </w:r>
    </w:p>
    <w:p w:rsidR="00E83BC3" w:rsidRDefault="003E2E41">
      <w:r>
        <w:rPr>
          <w:noProof/>
          <w:lang w:eastAsia="en-GB"/>
        </w:rPr>
        <w:pict>
          <v:shape id="_x0000_s1194" type="#_x0000_t202" style="position:absolute;margin-left:168.55pt;margin-top:.65pt;width:74.8pt;height:24.85pt;z-index:251833344;mso-width-relative:margin;mso-height-relative:margin" filled="f" stroked="f">
            <v:textbox>
              <w:txbxContent>
                <w:p w:rsidR="00D23553" w:rsidRDefault="00D23553" w:rsidP="00D23553">
                  <w:r>
                    <w:t xml:space="preserve">Enrols on 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87" type="#_x0000_t32" style="position:absolute;margin-left:61.45pt;margin-top:18.75pt;width:321.05pt;height:0;flip:x;z-index:251826176" o:connectortype="straight"/>
        </w:pict>
      </w:r>
    </w:p>
    <w:p w:rsidR="00E83BC3" w:rsidRDefault="003E2E41">
      <w:r>
        <w:rPr>
          <w:noProof/>
          <w:lang w:eastAsia="en-GB"/>
        </w:rPr>
        <w:pict>
          <v:shape id="_x0000_s1195" type="#_x0000_t202" style="position:absolute;margin-left:172.3pt;margin-top:-.05pt;width:88.7pt;height:24.85pt;z-index:251834368;mso-width-relative:margin;mso-height-relative:margin" filled="f" stroked="f">
            <v:textbox>
              <w:txbxContent>
                <w:p w:rsidR="00D23553" w:rsidRDefault="00D23553" w:rsidP="00D23553">
                  <w:r>
                    <w:t xml:space="preserve">Is Enrolled on 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88" type="#_x0000_t32" style="position:absolute;margin-left:-15.05pt;margin-top:19.55pt;width:416.3pt;height:.05pt;flip:x;z-index:251827200" o:connectortype="straight"/>
        </w:pict>
      </w:r>
    </w:p>
    <w:p w:rsidR="00E83BC3" w:rsidRDefault="00E83BC3"/>
    <w:p w:rsidR="00E83BC3" w:rsidRDefault="00E83BC3"/>
    <w:p w:rsidR="00E83BC3" w:rsidRDefault="00E83BC3"/>
    <w:p w:rsidR="006470C2" w:rsidRDefault="003E2E41">
      <w:r>
        <w:rPr>
          <w:noProof/>
          <w:lang w:eastAsia="en-GB"/>
        </w:rPr>
        <w:lastRenderedPageBreak/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83" type="#_x0000_t110" style="position:absolute;margin-left:105.35pt;margin-top:357.7pt;width:7.5pt;height:23.25pt;rotation:90;z-index:251822080" fillcolor="black [3213]"/>
        </w:pict>
      </w:r>
      <w:r>
        <w:rPr>
          <w:noProof/>
          <w:lang w:eastAsia="en-GB"/>
        </w:rPr>
        <w:pict>
          <v:shape id="_x0000_s1182" type="#_x0000_t32" style="position:absolute;margin-left:313.5pt;margin-top:169.3pt;width:0;height:9.2pt;z-index:251821056" o:connectortype="straight"/>
        </w:pict>
      </w:r>
      <w:r>
        <w:rPr>
          <w:noProof/>
          <w:lang w:eastAsia="en-GB"/>
        </w:rPr>
        <w:pict>
          <v:shape id="_x0000_s1181" type="#_x0000_t32" style="position:absolute;margin-left:268.95pt;margin-top:175.75pt;width:65.55pt;height:.05pt;flip:x;z-index:251820032" o:connectortype="straight"/>
        </w:pict>
      </w:r>
      <w:r>
        <w:rPr>
          <w:noProof/>
          <w:lang w:eastAsia="en-GB"/>
        </w:rPr>
        <w:pict>
          <v:shape id="_x0000_s1180" type="#_x0000_t32" style="position:absolute;margin-left:392.25pt;margin-top:89.9pt;width:0;height:9.2pt;z-index:251819008" o:connectortype="straight"/>
        </w:pict>
      </w:r>
      <w:r>
        <w:rPr>
          <w:noProof/>
          <w:lang w:eastAsia="en-GB"/>
        </w:rPr>
        <w:pict>
          <v:shape id="_x0000_s1179" type="#_x0000_t32" style="position:absolute;margin-left:320.25pt;margin-top:99.1pt;width:179.25pt;height:0;flip:x;z-index:251817984" o:connectortype="straight"/>
        </w:pict>
      </w:r>
      <w:r>
        <w:rPr>
          <w:noProof/>
          <w:lang w:eastAsia="en-GB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78" type="#_x0000_t5" style="position:absolute;margin-left:304.5pt;margin-top:155.8pt;width:15.75pt;height:13.5pt;z-index:251816960"/>
        </w:pict>
      </w:r>
      <w:r>
        <w:rPr>
          <w:noProof/>
          <w:lang w:eastAsia="en-GB"/>
        </w:rPr>
        <w:pict>
          <v:shape id="_x0000_s1177" type="#_x0000_t5" style="position:absolute;margin-left:384pt;margin-top:76.45pt;width:15.75pt;height:13.5pt;z-index:251815936"/>
        </w:pict>
      </w:r>
      <w:r>
        <w:rPr>
          <w:noProof/>
          <w:lang w:eastAsia="en-GB"/>
        </w:rPr>
        <w:pict>
          <v:shape id="_x0000_s1176" type="#_x0000_t32" style="position:absolute;margin-left:498pt;margin-top:98.3pt;width:0;height:19.15pt;z-index:251814912" o:connectortype="straight"/>
        </w:pict>
      </w:r>
      <w:r>
        <w:rPr>
          <w:noProof/>
          <w:lang w:eastAsia="en-GB"/>
        </w:rPr>
        <w:pict>
          <v:shape id="_x0000_s1175" type="#_x0000_t32" style="position:absolute;margin-left:268.5pt;margin-top:175.75pt;width:.05pt;height:24.05pt;z-index:251813888" o:connectortype="straight"/>
        </w:pict>
      </w:r>
      <w:r>
        <w:rPr>
          <w:noProof/>
          <w:lang w:eastAsia="en-GB"/>
        </w:rPr>
        <w:pict>
          <v:shape id="_x0000_s1174" type="#_x0000_t32" style="position:absolute;margin-left:334.5pt;margin-top:175.75pt;width:.05pt;height:78.6pt;z-index:251812864" o:connectortype="straight"/>
        </w:pict>
      </w:r>
      <w:r>
        <w:rPr>
          <w:noProof/>
          <w:lang w:eastAsia="en-GB"/>
        </w:rPr>
        <w:pict>
          <v:shape id="_x0000_s1173" type="#_x0000_t32" style="position:absolute;margin-left:320.25pt;margin-top:99.05pt;width:0;height:19.15pt;z-index:251811840" o:connectortype="straight"/>
        </w:pict>
      </w:r>
      <w:r>
        <w:rPr>
          <w:noProof/>
          <w:lang w:eastAsia="en-GB"/>
        </w:rPr>
        <w:pict>
          <v:shape id="_x0000_s1171" type="#_x0000_t202" style="position:absolute;margin-left:340.2pt;margin-top:38.85pt;width:108pt;height:37.6pt;z-index:251809792;mso-height-percent:200;mso-height-percent:200;mso-width-relative:margin;mso-height-relative:margin">
            <v:textbox style="mso-fit-shape-to-text:t">
              <w:txbxContent>
                <w:p w:rsidR="006470C2" w:rsidRPr="00E552A0" w:rsidRDefault="006470C2" w:rsidP="006470C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Person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70" type="#_x0000_t202" style="position:absolute;margin-left:259.2pt;margin-top:118.2pt;width:108pt;height:37.6pt;z-index:251808768;mso-height-percent:200;mso-height-percent:200;mso-width-relative:margin;mso-height-relative:margin">
            <v:textbox style="mso-next-textbox:#_x0000_s1170;mso-fit-shape-to-text:t">
              <w:txbxContent>
                <w:p w:rsidR="006470C2" w:rsidRPr="00E552A0" w:rsidRDefault="006470C2" w:rsidP="006470C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Staff Member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68" type="#_x0000_t202" style="position:absolute;margin-left:121.1pt;margin-top:349.95pt;width:74.8pt;height:24.85pt;z-index:251806720;mso-width-relative:margin;mso-height-relative:margin" filled="f" stroked="f">
            <v:textbox>
              <w:txbxContent>
                <w:p w:rsidR="006470C2" w:rsidRDefault="006470C2" w:rsidP="006470C2">
                  <w:r>
                    <w:t xml:space="preserve">Is part </w:t>
                  </w:r>
                  <w:proofErr w:type="gramStart"/>
                  <w:r>
                    <w:t>of</w:t>
                  </w:r>
                  <w:proofErr w:type="gramEnd"/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66" type="#_x0000_t202" style="position:absolute;margin-left:146.1pt;margin-top:266.1pt;width:74.8pt;height:24.85pt;z-index:251804672;mso-width-relative:margin;mso-height-relative:margin" filled="f" stroked="f">
            <v:textbox>
              <w:txbxContent>
                <w:p w:rsidR="006470C2" w:rsidRDefault="006470C2" w:rsidP="006470C2">
                  <w:r>
                    <w:t>Leads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65" type="#_x0000_t202" style="position:absolute;margin-left:119.1pt;margin-top:224.05pt;width:74.8pt;height:24.85pt;z-index:251803648;mso-width-relative:margin;mso-height-relative:margin" filled="f" stroked="f">
            <v:textbox>
              <w:txbxContent>
                <w:p w:rsidR="006470C2" w:rsidRDefault="006470C2" w:rsidP="006470C2">
                  <w:r>
                    <w:t>Administers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64" type="#_x0000_t202" style="position:absolute;margin-left:33.35pt;margin-top:224.05pt;width:41.6pt;height:24.85pt;z-index:251802624;mso-width-relative:margin;mso-height-relative:margin" filled="f" stroked="f">
            <v:textbox>
              <w:txbxContent>
                <w:p w:rsidR="006470C2" w:rsidRDefault="006470C2" w:rsidP="006470C2">
                  <w:r>
                    <w:t>Runs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63" type="#_x0000_t202" style="position:absolute;margin-left:60.75pt;margin-top:130.3pt;width:58.35pt;height:24.85pt;z-index:251801600;mso-width-relative:margin;mso-height-relative:margin" filled="f" stroked="f">
            <v:textbox>
              <w:txbxContent>
                <w:p w:rsidR="006470C2" w:rsidRDefault="006470C2" w:rsidP="006470C2">
                  <w:r>
                    <w:t>Part of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62" type="#_x0000_t202" style="position:absolute;margin-left:245.65pt;margin-top:293.2pt;width:34.1pt;height:24.85pt;z-index:251800576;mso-width-relative:margin;mso-height-relative:margin" filled="f" stroked="f">
            <v:textbox>
              <w:txbxContent>
                <w:p w:rsidR="006470C2" w:rsidRDefault="006470C2" w:rsidP="006470C2">
                  <w:proofErr w:type="gramStart"/>
                  <w:r>
                    <w:t>1..*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61" type="#_x0000_t202" style="position:absolute;margin-left:205.9pt;margin-top:329.85pt;width:34.1pt;height:24.85pt;z-index:251799552;mso-width-relative:margin;mso-height-relative:margin" filled="f" stroked="f">
            <v:textbox>
              <w:txbxContent>
                <w:p w:rsidR="006470C2" w:rsidRDefault="006470C2" w:rsidP="006470C2">
                  <w:proofErr w:type="gramStart"/>
                  <w:r>
                    <w:t>1..*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59" type="#_x0000_t202" style="position:absolute;margin-left:258.4pt;margin-top:369.55pt;width:34.1pt;height:24.85pt;z-index:251797504;mso-width-relative:margin;mso-height-relative:margin" filled="f" stroked="f">
            <v:textbox>
              <w:txbxContent>
                <w:p w:rsidR="006470C2" w:rsidRDefault="006470C2" w:rsidP="006470C2">
                  <w:proofErr w:type="gramStart"/>
                  <w:r>
                    <w:t>1..*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58" type="#_x0000_t202" style="position:absolute;margin-left:159.85pt;margin-top:204.05pt;width:34.1pt;height:24.85pt;z-index:251796480;mso-width-relative:margin;mso-height-relative:margin" filled="f" stroked="f">
            <v:textbox>
              <w:txbxContent>
                <w:p w:rsidR="006470C2" w:rsidRDefault="006470C2" w:rsidP="006470C2">
                  <w:proofErr w:type="gramStart"/>
                  <w:r>
                    <w:t>1..1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57" type="#_x0000_t202" style="position:absolute;margin-left:94.75pt;margin-top:245pt;width:34.1pt;height:24.85pt;z-index:251795456;mso-width-relative:margin;mso-height-relative:margin" filled="f" stroked="f">
            <v:textbox>
              <w:txbxContent>
                <w:p w:rsidR="006470C2" w:rsidRDefault="006470C2" w:rsidP="006470C2">
                  <w:proofErr w:type="gramStart"/>
                  <w:r>
                    <w:t>0..*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56" type="#_x0000_t202" style="position:absolute;margin-left:96.35pt;margin-top:371.8pt;width:34.1pt;height:24.85pt;z-index:251794432;mso-width-relative:margin;mso-height-relative:margin" filled="f" stroked="f">
            <v:textbox>
              <w:txbxContent>
                <w:p w:rsidR="006470C2" w:rsidRDefault="003E2E41" w:rsidP="006470C2">
                  <w:proofErr w:type="gramStart"/>
                  <w:r>
                    <w:t>1..1</w:t>
                  </w:r>
                  <w:bookmarkStart w:id="0" w:name="_GoBack"/>
                  <w:bookmarkEnd w:id="0"/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55" type="#_x0000_t202" style="position:absolute;margin-left:165.35pt;margin-top:366.55pt;width:34.1pt;height:24.85pt;z-index:251793408;mso-width-relative:margin;mso-height-relative:margin" filled="f" stroked="f">
            <v:textbox>
              <w:txbxContent>
                <w:p w:rsidR="006470C2" w:rsidRDefault="006470C2" w:rsidP="006470C2">
                  <w:proofErr w:type="gramStart"/>
                  <w:r>
                    <w:t>1..*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54" type="#_x0000_t202" style="position:absolute;margin-left:39.35pt;margin-top:336.6pt;width:34.1pt;height:24.85pt;z-index:251792384;mso-width-relative:margin;mso-height-relative:margin" filled="f" stroked="f">
            <v:textbox>
              <w:txbxContent>
                <w:p w:rsidR="006470C2" w:rsidRDefault="006470C2" w:rsidP="006470C2">
                  <w:proofErr w:type="gramStart"/>
                  <w:r>
                    <w:t>1..*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53" type="#_x0000_t202" style="position:absolute;margin-left:39.35pt;margin-top:242.55pt;width:34.1pt;height:24.85pt;z-index:251791360;mso-width-relative:margin;mso-height-relative:margin" filled="f" stroked="f">
            <v:textbox>
              <w:txbxContent>
                <w:p w:rsidR="006470C2" w:rsidRDefault="006470C2" w:rsidP="006470C2">
                  <w:proofErr w:type="gramStart"/>
                  <w:r>
                    <w:t>1..*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52" type="#_x0000_t202" style="position:absolute;margin-left:39.35pt;margin-top:204.05pt;width:34.1pt;height:24.85pt;z-index:251790336;mso-width-relative:margin;mso-height-relative:margin" filled="f" stroked="f">
            <v:textbox style="mso-next-textbox:#_x0000_s1152">
              <w:txbxContent>
                <w:p w:rsidR="006470C2" w:rsidRDefault="006470C2" w:rsidP="006470C2">
                  <w:proofErr w:type="gramStart"/>
                  <w:r>
                    <w:t>1..1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51" type="#_x0000_t202" style="position:absolute;margin-left:39.35pt;margin-top:113.55pt;width:34.1pt;height:24.85pt;z-index:251789312;mso-width-relative:margin;mso-height-relative:margin" filled="f" stroked="f">
            <v:textbox>
              <w:txbxContent>
                <w:p w:rsidR="006470C2" w:rsidRDefault="006470C2" w:rsidP="006470C2">
                  <w:proofErr w:type="gramStart"/>
                  <w:r>
                    <w:t>1..1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50" type="#_x0000_t202" style="position:absolute;margin-left:255.35pt;margin-top:266.1pt;width:34.1pt;height:24.85pt;z-index:251788288;mso-width-relative:margin;mso-height-relative:margin" filled="f" stroked="f">
            <v:textbox>
              <w:txbxContent>
                <w:p w:rsidR="006470C2" w:rsidRDefault="006470C2" w:rsidP="006470C2">
                  <w:proofErr w:type="gramStart"/>
                  <w:r>
                    <w:t>1..1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49" type="#_x0000_t202" style="position:absolute;margin-left:96pt;margin-top:268.35pt;width:34.1pt;height:24.85pt;z-index:251787264;mso-width-relative:margin;mso-height-relative:margin" filled="f" stroked="f">
            <v:textbox>
              <w:txbxContent>
                <w:p w:rsidR="006470C2" w:rsidRDefault="006470C2" w:rsidP="006470C2">
                  <w:proofErr w:type="gramStart"/>
                  <w:r>
                    <w:t>0..*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48" type="#_x0000_t202" style="position:absolute;margin-left:34.95pt;margin-top:298.5pt;width:34.1pt;height:24.85pt;z-index:251786240;mso-width-relative:margin;mso-height-relative:margin" filled="f" stroked="f">
            <v:textbox>
              <w:txbxContent>
                <w:p w:rsidR="006470C2" w:rsidRDefault="006470C2" w:rsidP="006470C2">
                  <w:proofErr w:type="gramStart"/>
                  <w:r>
                    <w:t>1..1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47" type="#_x0000_t202" style="position:absolute;margin-left:39.35pt;margin-top:150.9pt;width:34.1pt;height:24.85pt;z-index:251785216;mso-width-relative:margin;mso-height-relative:margin" filled="f" stroked="f">
            <v:textbox>
              <w:txbxContent>
                <w:p w:rsidR="006470C2" w:rsidRDefault="006470C2" w:rsidP="006470C2">
                  <w:proofErr w:type="gramStart"/>
                  <w:r>
                    <w:t>1..*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46" type="#_x0000_t32" style="position:absolute;margin-left:99.35pt;margin-top:284.85pt;width:184.85pt;height:0;flip:x;z-index:251784192" o:connectortype="straight"/>
        </w:pict>
      </w:r>
      <w:r>
        <w:rPr>
          <w:noProof/>
          <w:lang w:eastAsia="en-GB"/>
        </w:rPr>
        <w:pict>
          <v:shape id="_x0000_s1145" type="#_x0000_t32" style="position:absolute;margin-left:99.35pt;margin-top:215.8pt;width:94.6pt;height:54.05pt;flip:x;z-index:251783168" o:connectortype="straight"/>
        </w:pict>
      </w:r>
      <w:r>
        <w:rPr>
          <w:noProof/>
          <w:lang w:eastAsia="en-GB"/>
        </w:rPr>
        <w:pict>
          <v:shape id="_x0000_s1144" type="#_x0000_t32" style="position:absolute;margin-left:230.15pt;margin-top:298.5pt;width:54.05pt;height:54.7pt;flip:x;z-index:251782144" o:connectortype="straight"/>
        </w:pict>
      </w:r>
      <w:r>
        <w:rPr>
          <w:noProof/>
          <w:lang w:eastAsia="en-GB"/>
        </w:rPr>
        <w:pict>
          <v:shape id="_x0000_s1142" type="#_x0000_t32" style="position:absolute;margin-left:99.75pt;margin-top:369.55pt;width:94.15pt;height:0;flip:x;z-index:251780096" o:connectortype="straight"/>
        </w:pict>
      </w:r>
      <w:r>
        <w:rPr>
          <w:noProof/>
          <w:lang w:eastAsia="en-GB"/>
        </w:rPr>
        <w:pict>
          <v:shape id="_x0000_s1141" type="#_x0000_t32" style="position:absolute;margin-left:64.5pt;margin-top:298.5pt;width:.75pt;height:54.7pt;z-index:251779072" o:connectortype="straight"/>
        </w:pict>
      </w:r>
      <w:r>
        <w:rPr>
          <w:noProof/>
          <w:lang w:eastAsia="en-GB"/>
        </w:rPr>
        <w:pict>
          <v:shape id="_x0000_s1140" type="#_x0000_t32" style="position:absolute;margin-left:64.5pt;margin-top:206.3pt;width:.75pt;height:54.7pt;z-index:251778048" o:connectortype="straight"/>
        </w:pict>
      </w:r>
      <w:r>
        <w:rPr>
          <w:noProof/>
          <w:lang w:eastAsia="en-GB"/>
        </w:rPr>
        <w:pict>
          <v:shape id="_x0000_s1139" type="#_x0000_t32" style="position:absolute;margin-left:65.25pt;margin-top:113.55pt;width:.75pt;height:54.7pt;z-index:251777024" o:connectortype="straight"/>
        </w:pict>
      </w:r>
      <w:r>
        <w:rPr>
          <w:noProof/>
          <w:lang w:eastAsia="en-GB"/>
        </w:rPr>
        <w:pict>
          <v:shape id="_x0000_s1138" type="#_x0000_t202" style="position:absolute;margin-left:193.9pt;margin-top:199.7pt;width:108pt;height:37.6pt;z-index:251776000;mso-height-percent:200;mso-height-percent:200;mso-width-relative:margin;mso-height-relative:margin">
            <v:textbox style="mso-fit-shape-to-text:t">
              <w:txbxContent>
                <w:p w:rsidR="006470C2" w:rsidRPr="00E552A0" w:rsidRDefault="006470C2" w:rsidP="006470C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Administrator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37" type="#_x0000_t202" style="position:absolute;margin-left:284.15pt;margin-top:255.6pt;width:64.45pt;height:57.25pt;z-index:251774976;mso-height-percent:200;mso-height-percent:200;mso-width-relative:margin;mso-height-relative:margin">
            <v:textbox style="mso-fit-shape-to-text:t">
              <w:txbxContent>
                <w:p w:rsidR="006470C2" w:rsidRPr="00E552A0" w:rsidRDefault="006470C2" w:rsidP="006470C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Lecturer/Tutor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36" type="#_x0000_t202" style="position:absolute;margin-left:456.75pt;margin-top:117.95pt;width:64.45pt;height:37.6pt;z-index:251773952;mso-height-percent:200;mso-height-percent:200;mso-width-relative:margin;mso-height-relative:margin">
            <v:textbox style="mso-next-textbox:#_x0000_s1136;mso-fit-shape-to-text:t">
              <w:txbxContent>
                <w:p w:rsidR="006470C2" w:rsidRPr="00E552A0" w:rsidRDefault="006470C2" w:rsidP="006470C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Student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35" type="#_x0000_t202" style="position:absolute;margin-left:35.25pt;margin-top:354.65pt;width:64.45pt;height:37.6pt;z-index:251772928;mso-height-percent:200;mso-height-percent:200;mso-width-relative:margin;mso-height-relative:margin">
            <v:textbox style="mso-fit-shape-to-text:t">
              <w:txbxContent>
                <w:p w:rsidR="006470C2" w:rsidRPr="00E552A0" w:rsidRDefault="006470C2" w:rsidP="006470C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Course Level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34" type="#_x0000_t202" style="position:absolute;margin-left:193.95pt;margin-top:353.65pt;width:64.45pt;height:37.6pt;z-index:251771904;mso-height-percent:200;mso-height-percent:200;mso-width-relative:margin;mso-height-relative:margin">
            <v:textbox style="mso-fit-shape-to-text:t">
              <w:txbxContent>
                <w:p w:rsidR="006470C2" w:rsidRPr="00E552A0" w:rsidRDefault="006470C2" w:rsidP="006470C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Module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33" type="#_x0000_t202" style="position:absolute;margin-left:34.85pt;margin-top:260.85pt;width:64.45pt;height:37.6pt;z-index:251770880;mso-height-percent:200;mso-height-percent:200;mso-width-relative:margin;mso-height-relative:margin">
            <v:textbox style="mso-fit-shape-to-text:t">
              <w:txbxContent>
                <w:p w:rsidR="006470C2" w:rsidRPr="00E552A0" w:rsidRDefault="006470C2" w:rsidP="006470C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Course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32" type="#_x0000_t202" style="position:absolute;margin-left:17.25pt;margin-top:168.65pt;width:90.35pt;height:37.6pt;z-index:251769856;mso-height-percent:200;mso-height-percent:200;mso-width-relative:margin;mso-height-relative:margin">
            <v:textbox style="mso-fit-shape-to-text:t">
              <w:txbxContent>
                <w:p w:rsidR="006470C2" w:rsidRPr="00E552A0" w:rsidRDefault="006470C2" w:rsidP="006470C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Department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31" type="#_x0000_t202" style="position:absolute;margin-left:30.3pt;margin-top:76pt;width:64.45pt;height:37.6pt;z-index:251768832;mso-height-percent:200;mso-height-percent:200;mso-width-relative:margin;mso-height-relative:margin">
            <v:textbox style="mso-fit-shape-to-text:t">
              <w:txbxContent>
                <w:p w:rsidR="006470C2" w:rsidRPr="00E552A0" w:rsidRDefault="006470C2" w:rsidP="006470C2">
                  <w:pPr>
                    <w:rPr>
                      <w:sz w:val="28"/>
                      <w:szCs w:val="28"/>
                    </w:rPr>
                  </w:pPr>
                  <w:r w:rsidRPr="00E552A0">
                    <w:rPr>
                      <w:sz w:val="28"/>
                      <w:szCs w:val="28"/>
                    </w:rPr>
                    <w:t>Faculty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84" type="#_x0000_t110" style="position:absolute;margin-left:60.35pt;margin-top:297.45pt;width:7.5pt;height:23.25pt;z-index:251823104" fillcolor="black [3213]"/>
        </w:pict>
      </w:r>
    </w:p>
    <w:p w:rsidR="006470C2" w:rsidRDefault="006470C2"/>
    <w:p w:rsidR="006470C2" w:rsidRDefault="006470C2"/>
    <w:p w:rsidR="006470C2" w:rsidRDefault="006470C2"/>
    <w:p w:rsidR="006470C2" w:rsidRDefault="006470C2"/>
    <w:p w:rsidR="006470C2" w:rsidRDefault="006470C2"/>
    <w:p w:rsidR="006470C2" w:rsidRDefault="003E2E41">
      <w:r>
        <w:rPr>
          <w:noProof/>
          <w:lang w:eastAsia="en-GB"/>
        </w:rPr>
        <w:pict>
          <v:shape id="_x0000_s1208" type="#_x0000_t202" style="position:absolute;margin-left:513.8pt;margin-top:1pt;width:34.1pt;height:24.85pt;z-index:251847680;mso-width-relative:margin;mso-height-relative:margin" filled="f" stroked="f">
            <v:textbox>
              <w:txbxContent>
                <w:p w:rsidR="0049016B" w:rsidRDefault="0049016B" w:rsidP="0049016B">
                  <w:proofErr w:type="gramStart"/>
                  <w:r>
                    <w:t>1..*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204" type="#_x0000_t32" style="position:absolute;margin-left:513.75pt;margin-top:3.6pt;width:.05pt;height:305.85pt;z-index:251843584" o:connectortype="straight"/>
        </w:pict>
      </w:r>
      <w:r>
        <w:rPr>
          <w:noProof/>
          <w:lang w:eastAsia="en-GB"/>
        </w:rPr>
        <w:pict>
          <v:shape id="_x0000_s1207" type="#_x0000_t202" style="position:absolute;margin-left:486.4pt;margin-top:3.6pt;width:34.1pt;height:24.85pt;z-index:251846656;mso-width-relative:margin;mso-height-relative:margin" filled="f" stroked="f">
            <v:textbox>
              <w:txbxContent>
                <w:p w:rsidR="0049016B" w:rsidRDefault="0049016B" w:rsidP="0049016B">
                  <w:proofErr w:type="gramStart"/>
                  <w:r>
                    <w:t>1..*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203" type="#_x0000_t32" style="position:absolute;margin-left:491.25pt;margin-top:3.6pt;width:.05pt;height:279.2pt;z-index:251842560" o:connectortype="straight"/>
        </w:pict>
      </w:r>
      <w:r>
        <w:rPr>
          <w:noProof/>
          <w:lang w:eastAsia="en-GB"/>
        </w:rPr>
        <w:pict>
          <v:shape id="_x0000_s1160" type="#_x0000_t202" style="position:absolute;margin-left:448.65pt;margin-top:3.3pt;width:34.1pt;height:24.85pt;z-index:251798528;mso-width-relative:margin;mso-height-relative:margin" filled="f" stroked="f">
            <v:textbox style="mso-next-textbox:#_x0000_s1160">
              <w:txbxContent>
                <w:p w:rsidR="006470C2" w:rsidRDefault="006470C2" w:rsidP="006470C2">
                  <w:proofErr w:type="gramStart"/>
                  <w:r>
                    <w:t>1..*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72" type="#_x0000_t32" style="position:absolute;margin-left:477.75pt;margin-top:3.15pt;width:0;height:213.8pt;z-index:251810816" o:connectortype="straight"/>
        </w:pict>
      </w:r>
    </w:p>
    <w:p w:rsidR="006470C2" w:rsidRDefault="006470C2"/>
    <w:p w:rsidR="006470C2" w:rsidRDefault="006470C2"/>
    <w:p w:rsidR="006470C2" w:rsidRDefault="006470C2"/>
    <w:p w:rsidR="006470C2" w:rsidRDefault="003E2E41">
      <w:r>
        <w:rPr>
          <w:noProof/>
          <w:lang w:eastAsia="en-GB"/>
        </w:rPr>
        <w:pict>
          <v:shape id="_x0000_s1210" type="#_x0000_t202" style="position:absolute;margin-left:5.25pt;margin-top:11.7pt;width:34.1pt;height:24.85pt;z-index:251849728;mso-width-relative:margin;mso-height-relative:margin" filled="f" stroked="f">
            <v:textbox>
              <w:txbxContent>
                <w:p w:rsidR="0049016B" w:rsidRDefault="0049016B" w:rsidP="0049016B">
                  <w:proofErr w:type="gramStart"/>
                  <w:r>
                    <w:t>1..1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69" type="#_x0000_t202" style="position:absolute;margin-left:431.7pt;margin-top:11.7pt;width:59.55pt;height:24.85pt;z-index:251807744;mso-width-relative:margin;mso-height-relative:margin" filled="f" stroked="f">
            <v:textbox style="mso-next-textbox:#_x0000_s1169">
              <w:txbxContent>
                <w:p w:rsidR="006470C2" w:rsidRDefault="006470C2" w:rsidP="006470C2">
                  <w:r>
                    <w:t>Studies</w:t>
                  </w:r>
                </w:p>
              </w:txbxContent>
            </v:textbox>
          </v:shape>
        </w:pict>
      </w:r>
    </w:p>
    <w:p w:rsidR="006470C2" w:rsidRDefault="003E2E41">
      <w:r>
        <w:rPr>
          <w:noProof/>
          <w:lang w:eastAsia="en-GB"/>
        </w:rPr>
        <w:pict>
          <v:shape id="_x0000_s1212" type="#_x0000_t32" style="position:absolute;margin-left:9.55pt;margin-top:8.05pt;width:25.7pt;height:.05pt;flip:x;z-index:251851776" o:connectortype="straight"/>
        </w:pict>
      </w:r>
      <w:r>
        <w:rPr>
          <w:noProof/>
          <w:lang w:eastAsia="en-GB"/>
        </w:rPr>
        <w:pict>
          <v:shape id="_x0000_s1211" type="#_x0000_t32" style="position:absolute;margin-left:8.9pt;margin-top:5pt;width:.05pt;height:177.25pt;z-index:251850752" o:connectortype="straight"/>
        </w:pict>
      </w:r>
    </w:p>
    <w:p w:rsidR="006470C2" w:rsidRDefault="003E2E41">
      <w:r>
        <w:rPr>
          <w:noProof/>
          <w:lang w:eastAsia="en-GB"/>
        </w:rPr>
        <w:pict>
          <v:shape id="_x0000_s1344" type="#_x0000_t202" style="position:absolute;margin-left:232.95pt;margin-top:6.45pt;width:59.55pt;height:24.85pt;z-index:251985920;mso-width-relative:margin;mso-height-relative:margin" filled="f" stroked="f">
            <v:textbox style="mso-next-textbox:#_x0000_s1344">
              <w:txbxContent>
                <w:p w:rsidR="007563B8" w:rsidRDefault="007563B8" w:rsidP="007563B8">
                  <w:r>
                    <w:t>Teaches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67" type="#_x0000_t202" style="position:absolute;margin-left:66pt;margin-top:12.75pt;width:74.8pt;height:24.85pt;z-index:251805696;mso-width-relative:margin;mso-height-relative:margin" filled="f" stroked="f">
            <v:textbox>
              <w:txbxContent>
                <w:p w:rsidR="006470C2" w:rsidRDefault="006470C2" w:rsidP="006470C2">
                  <w:r>
                    <w:t xml:space="preserve">Consists of </w:t>
                  </w:r>
                </w:p>
              </w:txbxContent>
            </v:textbox>
          </v:shape>
        </w:pict>
      </w:r>
    </w:p>
    <w:p w:rsidR="006470C2" w:rsidRDefault="006470C2"/>
    <w:p w:rsidR="006470C2" w:rsidRDefault="003E2E41">
      <w:r>
        <w:rPr>
          <w:noProof/>
          <w:lang w:eastAsia="en-GB"/>
        </w:rPr>
        <w:pict>
          <v:shape id="_x0000_s1143" type="#_x0000_t32" style="position:absolute;margin-left:258.4pt;margin-top:13.4pt;width:219.35pt;height:0;flip:x;z-index:251781120" o:connectortype="straight"/>
        </w:pict>
      </w:r>
    </w:p>
    <w:p w:rsidR="006470C2" w:rsidRDefault="003E2E41">
      <w:r>
        <w:rPr>
          <w:noProof/>
          <w:lang w:eastAsia="en-GB"/>
        </w:rPr>
        <w:pict>
          <v:shape id="_x0000_s1206" type="#_x0000_t202" style="position:absolute;margin-left:284.8pt;margin-top:60.85pt;width:88.7pt;height:24.85pt;z-index:251845632;mso-width-relative:margin;mso-height-relative:margin" filled="f" stroked="f">
            <v:textbox>
              <w:txbxContent>
                <w:p w:rsidR="0049016B" w:rsidRDefault="0049016B" w:rsidP="0049016B">
                  <w:r>
                    <w:t xml:space="preserve">Is Enrolled on 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205" type="#_x0000_t202" style="position:absolute;margin-left:281.05pt;margin-top:36.1pt;width:74.8pt;height:24.85pt;z-index:251844608;mso-width-relative:margin;mso-height-relative:margin" filled="f" stroked="f">
            <v:textbox>
              <w:txbxContent>
                <w:p w:rsidR="0049016B" w:rsidRDefault="0049016B" w:rsidP="0049016B">
                  <w:r>
                    <w:t xml:space="preserve">Enrols on </w:t>
                  </w:r>
                </w:p>
              </w:txbxContent>
            </v:textbox>
          </v:shape>
        </w:pict>
      </w:r>
    </w:p>
    <w:p w:rsidR="006470C2" w:rsidRDefault="003E2E41">
      <w:r>
        <w:rPr>
          <w:noProof/>
          <w:lang w:eastAsia="en-GB"/>
        </w:rPr>
        <w:pict>
          <v:shape id="_x0000_s1201" type="#_x0000_t32" style="position:absolute;margin-left:8.95pt;margin-top:55pt;width:504.8pt;height:.05pt;flip:x;z-index:251840512" o:connectortype="straight"/>
        </w:pict>
      </w:r>
      <w:r>
        <w:rPr>
          <w:noProof/>
          <w:lang w:eastAsia="en-GB"/>
        </w:rPr>
        <w:pict>
          <v:shape id="_x0000_s1200" type="#_x0000_t32" style="position:absolute;margin-left:69.75pt;margin-top:28pt;width:425.25pt;height:0;flip:x;z-index:251839488" o:connectortype="straight"/>
        </w:pict>
      </w:r>
      <w:r>
        <w:rPr>
          <w:noProof/>
          <w:lang w:eastAsia="en-GB"/>
        </w:rPr>
        <w:pict>
          <v:shape id="_x0000_s1202" type="#_x0000_t32" style="position:absolute;margin-left:69.05pt;margin-top:5.25pt;width:.7pt;height:24.55pt;z-index:251841536" o:connectortype="straight"/>
        </w:pict>
      </w:r>
      <w:r>
        <w:rPr>
          <w:noProof/>
          <w:lang w:eastAsia="en-GB"/>
        </w:rPr>
        <w:pict>
          <v:shape id="_x0000_s1209" type="#_x0000_t202" style="position:absolute;margin-left:41pt;margin-top:3.25pt;width:34.1pt;height:24.85pt;z-index:251848704;mso-width-relative:margin;mso-height-relative:margin" filled="f" stroked="f">
            <v:textbox>
              <w:txbxContent>
                <w:p w:rsidR="0049016B" w:rsidRDefault="0049016B" w:rsidP="0049016B">
                  <w:proofErr w:type="gramStart"/>
                  <w:r>
                    <w:t>1..*</w:t>
                  </w:r>
                  <w:proofErr w:type="gramEnd"/>
                </w:p>
              </w:txbxContent>
            </v:textbox>
          </v:shape>
        </w:pict>
      </w:r>
    </w:p>
    <w:p w:rsidR="0049016B" w:rsidRDefault="0049016B"/>
    <w:p w:rsidR="006470C2" w:rsidRDefault="006470C2"/>
    <w:p w:rsidR="006470C2" w:rsidRDefault="006470C2"/>
    <w:p w:rsidR="00E236C2" w:rsidRDefault="003E2E41">
      <w:r>
        <w:rPr>
          <w:noProof/>
          <w:lang w:eastAsia="en-GB"/>
        </w:rPr>
        <w:pict>
          <v:shape id="_x0000_s1332" type="#_x0000_t202" style="position:absolute;margin-left:313.45pt;margin-top:219.2pt;width:103.9pt;height:45.25pt;z-index:251973632;mso-width-relative:margin;mso-height-relative:margin">
            <v:textbox style="mso-next-textbox:#_x0000_s1332">
              <w:txbxContent>
                <w:p w:rsidR="00E236C2" w:rsidRPr="00E552A0" w:rsidRDefault="00E236C2" w:rsidP="00E236C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Level Enrolment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331" type="#_x0000_t32" style="position:absolute;margin-left:480.75pt;margin-top:123.05pt;width:0;height:20.25pt;z-index:251972608" o:connectortype="straight">
            <v:stroke dashstyle="dash"/>
          </v:shape>
        </w:pict>
      </w:r>
      <w:r>
        <w:rPr>
          <w:noProof/>
          <w:lang w:eastAsia="en-GB"/>
        </w:rPr>
        <w:pict>
          <v:shape id="_x0000_s1330" type="#_x0000_t202" style="position:absolute;margin-left:435.35pt;margin-top:135.85pt;width:103.9pt;height:45.25pt;z-index:251971584;mso-width-relative:margin;mso-height-relative:margin">
            <v:textbox style="mso-next-textbox:#_x0000_s1330">
              <w:txbxContent>
                <w:p w:rsidR="00E236C2" w:rsidRPr="00E552A0" w:rsidRDefault="00E236C2" w:rsidP="00E236C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Module Enrolment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329" type="#_x0000_t32" style="position:absolute;margin-left:170.1pt;margin-top:121.55pt;width:0;height:20.25pt;z-index:251970560" o:connectortype="straight">
            <v:stroke dashstyle="dash"/>
          </v:shape>
        </w:pict>
      </w:r>
      <w:r>
        <w:rPr>
          <w:noProof/>
          <w:lang w:eastAsia="en-GB"/>
        </w:rPr>
        <w:pict>
          <v:shape id="_x0000_s1328" type="#_x0000_t202" style="position:absolute;margin-left:144.7pt;margin-top:141.8pt;width:68.65pt;height:45.25pt;z-index:251969536;mso-width-relative:margin;mso-height-relative:margin">
            <v:textbox style="mso-next-textbox:#_x0000_s1328">
              <w:txbxContent>
                <w:p w:rsidR="00E236C2" w:rsidRPr="00E552A0" w:rsidRDefault="00E236C2" w:rsidP="00E236C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Module Status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327" type="#_x0000_t32" style="position:absolute;margin-left:656.95pt;margin-top:118.45pt;width:.05pt;height:46.7pt;z-index:251968512" o:connectortype="straight"/>
        </w:pict>
      </w:r>
      <w:r>
        <w:rPr>
          <w:noProof/>
          <w:lang w:eastAsia="en-GB"/>
        </w:rPr>
        <w:pict>
          <v:shape id="_x0000_s1326" type="#_x0000_t32" style="position:absolute;margin-left:679.5pt;margin-top:202.75pt;width:.05pt;height:76.4pt;z-index:251967488" o:connectortype="straight"/>
        </w:pict>
      </w:r>
      <w:r>
        <w:rPr>
          <w:noProof/>
          <w:lang w:eastAsia="en-GB"/>
        </w:rPr>
        <w:pict>
          <v:shape id="_x0000_s1325" type="#_x0000_t32" style="position:absolute;margin-left:33.55pt;margin-top:39.8pt;width:25.7pt;height:.05pt;flip:x;z-index:251966464" o:connectortype="straight"/>
        </w:pict>
      </w:r>
      <w:r>
        <w:rPr>
          <w:noProof/>
          <w:lang w:eastAsia="en-GB"/>
        </w:rPr>
        <w:pict>
          <v:shape id="_x0000_s1324" type="#_x0000_t32" style="position:absolute;margin-left:32.9pt;margin-top:36.75pt;width:0;height:241.7pt;z-index:251965440" o:connectortype="straight"/>
        </w:pict>
      </w:r>
      <w:r>
        <w:rPr>
          <w:noProof/>
          <w:lang w:eastAsia="en-GB"/>
        </w:rPr>
        <w:pict>
          <v:shape id="_x0000_s1323" type="#_x0000_t202" style="position:absolute;margin-left:29.25pt;margin-top:18pt;width:34.1pt;height:24.85pt;z-index:251964416;mso-width-relative:margin;mso-height-relative:margin" filled="f" stroked="f">
            <v:textbox style="mso-next-textbox:#_x0000_s1323">
              <w:txbxContent>
                <w:p w:rsidR="00E236C2" w:rsidRDefault="00E236C2" w:rsidP="00E236C2">
                  <w:proofErr w:type="gramStart"/>
                  <w:r>
                    <w:t>1..1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322" type="#_x0000_t202" style="position:absolute;margin-left:65pt;margin-top:162.2pt;width:34.1pt;height:24.85pt;z-index:251963392;mso-width-relative:margin;mso-height-relative:margin" filled="f" stroked="f">
            <v:textbox style="mso-next-textbox:#_x0000_s1322">
              <w:txbxContent>
                <w:p w:rsidR="00E236C2" w:rsidRDefault="00E236C2" w:rsidP="00E236C2">
                  <w:proofErr w:type="gramStart"/>
                  <w:r>
                    <w:t>1..*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321" type="#_x0000_t202" style="position:absolute;margin-left:651.75pt;margin-top:207.25pt;width:34.1pt;height:24.85pt;z-index:251962368;mso-width-relative:margin;mso-height-relative:margin" filled="f" stroked="f">
            <v:textbox style="mso-next-textbox:#_x0000_s1321">
              <w:txbxContent>
                <w:p w:rsidR="00E236C2" w:rsidRDefault="00E236C2" w:rsidP="00E236C2">
                  <w:proofErr w:type="gramStart"/>
                  <w:r>
                    <w:t>1..*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320" type="#_x0000_t202" style="position:absolute;margin-left:604.65pt;margin-top:174.4pt;width:34.1pt;height:24.85pt;z-index:251961344;mso-width-relative:margin;mso-height-relative:margin" filled="f" stroked="f">
            <v:textbox style="mso-next-textbox:#_x0000_s1320">
              <w:txbxContent>
                <w:p w:rsidR="00E236C2" w:rsidRDefault="00E236C2" w:rsidP="00E236C2">
                  <w:proofErr w:type="gramStart"/>
                  <w:r>
                    <w:t>1..*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319" type="#_x0000_t202" style="position:absolute;margin-left:308.8pt;margin-top:181.1pt;width:88.7pt;height:24.85pt;z-index:251960320;mso-width-relative:margin;mso-height-relative:margin" filled="f" stroked="f">
            <v:textbox style="mso-next-textbox:#_x0000_s1319">
              <w:txbxContent>
                <w:p w:rsidR="00E236C2" w:rsidRDefault="00E236C2" w:rsidP="00E236C2">
                  <w:r>
                    <w:t xml:space="preserve">Is Enrolled on 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318" type="#_x0000_t202" style="position:absolute;margin-left:380.9pt;margin-top:262.65pt;width:74.8pt;height:24.85pt;z-index:251959296;mso-width-relative:margin;mso-height-relative:margin" filled="f" stroked="f">
            <v:textbox>
              <w:txbxContent>
                <w:p w:rsidR="00E236C2" w:rsidRDefault="00E236C2" w:rsidP="00E236C2">
                  <w:r>
                    <w:t xml:space="preserve">Enrols on 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317" type="#_x0000_t32" style="position:absolute;margin-left:93.05pt;margin-top:164.2pt;width:.7pt;height:35.05pt;z-index:251958272" o:connectortype="straight"/>
        </w:pict>
      </w:r>
      <w:r>
        <w:rPr>
          <w:noProof/>
          <w:lang w:eastAsia="en-GB"/>
        </w:rPr>
        <w:pict>
          <v:shape id="_x0000_s1316" type="#_x0000_t32" style="position:absolute;margin-left:32.95pt;margin-top:278.5pt;width:646.55pt;height:0;flip:x;z-index:251957248" o:connectortype="straight"/>
        </w:pict>
      </w:r>
      <w:r>
        <w:rPr>
          <w:noProof/>
          <w:lang w:eastAsia="en-GB"/>
        </w:rPr>
        <w:pict>
          <v:shape id="_x0000_s1315" type="#_x0000_t32" style="position:absolute;margin-left:93.75pt;margin-top:197.55pt;width:542.45pt;height:1.7pt;flip:x;z-index:251956224" o:connectortype="straight"/>
        </w:pict>
      </w:r>
      <w:r>
        <w:rPr>
          <w:noProof/>
          <w:lang w:eastAsia="en-GB"/>
        </w:rPr>
        <w:pict>
          <v:shape id="_x0000_s1314" type="#_x0000_t110" style="position:absolute;margin-left:84.35pt;margin-top:49.35pt;width:7.5pt;height:23.25pt;z-index:251955200" fillcolor="black [3213]"/>
        </w:pict>
      </w:r>
      <w:r>
        <w:rPr>
          <w:noProof/>
          <w:lang w:eastAsia="en-GB"/>
        </w:rPr>
        <w:pict>
          <v:shape id="_x0000_s1313" type="#_x0000_t110" style="position:absolute;margin-left:129.35pt;margin-top:109.6pt;width:7.5pt;height:23.25pt;rotation:90;z-index:251954176"/>
        </w:pict>
      </w:r>
      <w:r>
        <w:rPr>
          <w:noProof/>
          <w:lang w:eastAsia="en-GB"/>
        </w:rPr>
        <w:pict>
          <v:shape id="_x0000_s1312" type="#_x0000_t202" style="position:absolute;margin-left:455.7pt;margin-top:94.8pt;width:59.55pt;height:24.85pt;z-index:251953152;mso-width-relative:margin;mso-height-relative:margin" filled="f" stroked="f">
            <v:textbox style="mso-next-textbox:#_x0000_s1312">
              <w:txbxContent>
                <w:p w:rsidR="00E236C2" w:rsidRDefault="00E236C2" w:rsidP="00E236C2">
                  <w:r>
                    <w:t>Studies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311" type="#_x0000_t202" style="position:absolute;margin-left:145.1pt;margin-top:101.85pt;width:74.8pt;height:24.85pt;z-index:251952128;mso-width-relative:margin;mso-height-relative:margin" filled="f" stroked="f">
            <v:textbox style="mso-next-textbox:#_x0000_s1311">
              <w:txbxContent>
                <w:p w:rsidR="00E236C2" w:rsidRDefault="00E236C2" w:rsidP="00E236C2">
                  <w:r>
                    <w:t xml:space="preserve">Is part </w:t>
                  </w:r>
                  <w:proofErr w:type="gramStart"/>
                  <w:r>
                    <w:t>of</w:t>
                  </w:r>
                  <w:proofErr w:type="gramEnd"/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310" type="#_x0000_t202" style="position:absolute;margin-left:90pt;margin-top:69.95pt;width:74.8pt;height:24.85pt;z-index:251951104;mso-width-relative:margin;mso-height-relative:margin" filled="f" stroked="f">
            <v:textbox style="mso-next-textbox:#_x0000_s1310">
              <w:txbxContent>
                <w:p w:rsidR="00E236C2" w:rsidRDefault="00E236C2" w:rsidP="00E236C2">
                  <w:r>
                    <w:t xml:space="preserve">Consists of 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309" type="#_x0000_t202" style="position:absolute;margin-left:170.1pt;margin-top:18pt;width:74.8pt;height:24.85pt;z-index:251950080;mso-width-relative:margin;mso-height-relative:margin" filled="f" stroked="f">
            <v:textbox style="mso-next-textbox:#_x0000_s1309">
              <w:txbxContent>
                <w:p w:rsidR="00E236C2" w:rsidRDefault="00E236C2" w:rsidP="00E236C2">
                  <w:r>
                    <w:t>Leads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308" type="#_x0000_t202" style="position:absolute;margin-left:269.65pt;margin-top:45.1pt;width:34.1pt;height:24.85pt;z-index:251949056;mso-width-relative:margin;mso-height-relative:margin" filled="f" stroked="f">
            <v:textbox style="mso-next-textbox:#_x0000_s1308">
              <w:txbxContent>
                <w:p w:rsidR="00E236C2" w:rsidRDefault="00E236C2" w:rsidP="00E236C2">
                  <w:proofErr w:type="gramStart"/>
                  <w:r>
                    <w:t>1..*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307" type="#_x0000_t202" style="position:absolute;margin-left:229.9pt;margin-top:81.75pt;width:34.1pt;height:24.85pt;z-index:251948032;mso-width-relative:margin;mso-height-relative:margin" filled="f" stroked="f">
            <v:textbox style="mso-next-textbox:#_x0000_s1307">
              <w:txbxContent>
                <w:p w:rsidR="00E236C2" w:rsidRDefault="00E236C2" w:rsidP="00E236C2">
                  <w:proofErr w:type="gramStart"/>
                  <w:r>
                    <w:t>1..*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306" type="#_x0000_t202" style="position:absolute;margin-left:657pt;margin-top:137.35pt;width:34.1pt;height:24.85pt;z-index:251947008;mso-width-relative:margin;mso-height-relative:margin" filled="f" stroked="f">
            <v:textbox style="mso-next-textbox:#_x0000_s1306">
              <w:txbxContent>
                <w:p w:rsidR="00E236C2" w:rsidRDefault="00E236C2" w:rsidP="00E236C2">
                  <w:proofErr w:type="gramStart"/>
                  <w:r>
                    <w:t>1..*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305" type="#_x0000_t202" style="position:absolute;margin-left:282.4pt;margin-top:121.45pt;width:34.1pt;height:24.85pt;z-index:251945984;mso-width-relative:margin;mso-height-relative:margin" filled="f" stroked="f">
            <v:textbox style="mso-next-textbox:#_x0000_s1305">
              <w:txbxContent>
                <w:p w:rsidR="00E236C2" w:rsidRDefault="00E236C2" w:rsidP="00E236C2">
                  <w:proofErr w:type="gramStart"/>
                  <w:r>
                    <w:t>1..*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304" type="#_x0000_t202" style="position:absolute;margin-left:120.35pt;margin-top:123.7pt;width:34.1pt;height:24.85pt;z-index:251944960;mso-width-relative:margin;mso-height-relative:margin" filled="f" stroked="f">
            <v:textbox style="mso-next-textbox:#_x0000_s1304">
              <w:txbxContent>
                <w:p w:rsidR="00E236C2" w:rsidRDefault="00E236C2" w:rsidP="00E236C2">
                  <w:proofErr w:type="gramStart"/>
                  <w:r>
                    <w:t>1..*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303" type="#_x0000_t202" style="position:absolute;margin-left:189.35pt;margin-top:118.45pt;width:34.1pt;height:24.85pt;z-index:251943936;mso-width-relative:margin;mso-height-relative:margin" filled="f" stroked="f">
            <v:textbox style="mso-next-textbox:#_x0000_s1303">
              <w:txbxContent>
                <w:p w:rsidR="00E236C2" w:rsidRDefault="00E236C2" w:rsidP="00E236C2">
                  <w:proofErr w:type="gramStart"/>
                  <w:r>
                    <w:t>1..*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302" type="#_x0000_t202" style="position:absolute;margin-left:63.35pt;margin-top:88.5pt;width:34.1pt;height:24.85pt;z-index:251942912;mso-width-relative:margin;mso-height-relative:margin" filled="f" stroked="f">
            <v:textbox style="mso-next-textbox:#_x0000_s1302">
              <w:txbxContent>
                <w:p w:rsidR="00E236C2" w:rsidRDefault="00E236C2" w:rsidP="00E236C2">
                  <w:proofErr w:type="gramStart"/>
                  <w:r>
                    <w:t>1..*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301" type="#_x0000_t202" style="position:absolute;margin-left:279.35pt;margin-top:18pt;width:34.1pt;height:24.85pt;z-index:251941888;mso-width-relative:margin;mso-height-relative:margin" filled="f" stroked="f">
            <v:textbox style="mso-next-textbox:#_x0000_s1301">
              <w:txbxContent>
                <w:p w:rsidR="00E236C2" w:rsidRDefault="00E236C2" w:rsidP="00E236C2">
                  <w:proofErr w:type="gramStart"/>
                  <w:r>
                    <w:t>1..1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300" type="#_x0000_t202" style="position:absolute;margin-left:120pt;margin-top:20.25pt;width:34.1pt;height:24.85pt;z-index:251940864;mso-width-relative:margin;mso-height-relative:margin" filled="f" stroked="f">
            <v:textbox style="mso-next-textbox:#_x0000_s1300">
              <w:txbxContent>
                <w:p w:rsidR="00E236C2" w:rsidRDefault="00E236C2" w:rsidP="00E236C2">
                  <w:proofErr w:type="gramStart"/>
                  <w:r>
                    <w:t>0..*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299" type="#_x0000_t202" style="position:absolute;margin-left:58.95pt;margin-top:50.4pt;width:34.1pt;height:24.85pt;z-index:251939840;mso-width-relative:margin;mso-height-relative:margin" filled="f" stroked="f">
            <v:textbox style="mso-next-textbox:#_x0000_s1299">
              <w:txbxContent>
                <w:p w:rsidR="00E236C2" w:rsidRDefault="00E236C2" w:rsidP="00E236C2">
                  <w:proofErr w:type="gramStart"/>
                  <w:r>
                    <w:t>1..1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298" type="#_x0000_t32" style="position:absolute;margin-left:123.35pt;margin-top:36.75pt;width:184.85pt;height:0;flip:x;z-index:251938816" o:connectortype="straight"/>
        </w:pict>
      </w:r>
      <w:r>
        <w:rPr>
          <w:noProof/>
          <w:lang w:eastAsia="en-GB"/>
        </w:rPr>
        <w:pict>
          <v:shape id="_x0000_s1297" type="#_x0000_t32" style="position:absolute;margin-left:254.15pt;margin-top:50.4pt;width:54.05pt;height:54.7pt;flip:x;z-index:251937792" o:connectortype="straight"/>
        </w:pict>
      </w:r>
      <w:r>
        <w:rPr>
          <w:noProof/>
          <w:lang w:eastAsia="en-GB"/>
        </w:rPr>
        <w:pict>
          <v:shape id="_x0000_s1296" type="#_x0000_t32" style="position:absolute;margin-left:282.4pt;margin-top:121.45pt;width:374.6pt;height:.1pt;flip:x;z-index:251936768" o:connectortype="straight"/>
        </w:pict>
      </w:r>
      <w:r>
        <w:rPr>
          <w:noProof/>
          <w:lang w:eastAsia="en-GB"/>
        </w:rPr>
        <w:pict>
          <v:shape id="_x0000_s1295" type="#_x0000_t32" style="position:absolute;margin-left:123.75pt;margin-top:121.45pt;width:94.15pt;height:0;flip:x;z-index:251935744" o:connectortype="straight"/>
        </w:pict>
      </w:r>
      <w:r>
        <w:rPr>
          <w:noProof/>
          <w:lang w:eastAsia="en-GB"/>
        </w:rPr>
        <w:pict>
          <v:shape id="_x0000_s1294" type="#_x0000_t32" style="position:absolute;margin-left:88.5pt;margin-top:50.4pt;width:.75pt;height:54.7pt;z-index:251934720" o:connectortype="straight"/>
        </w:pict>
      </w:r>
      <w:r>
        <w:rPr>
          <w:noProof/>
          <w:lang w:eastAsia="en-GB"/>
        </w:rPr>
        <w:pict>
          <v:shape id="_x0000_s1293" type="#_x0000_t202" style="position:absolute;margin-left:309.4pt;margin-top:8.7pt;width:64.45pt;height:57.25pt;z-index:251933696;mso-height-percent:200;mso-height-percent:200;mso-width-relative:margin;mso-height-relative:margin">
            <v:textbox style="mso-next-textbox:#_x0000_s1293;mso-fit-shape-to-text:t">
              <w:txbxContent>
                <w:p w:rsidR="00E236C2" w:rsidRPr="00E552A0" w:rsidRDefault="00E236C2" w:rsidP="00E236C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Lecturer/Tutor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292" type="#_x0000_t202" style="position:absolute;margin-left:636.2pt;margin-top:165.15pt;width:64.45pt;height:37.6pt;z-index:251932672;mso-height-percent:200;mso-height-percent:200;mso-width-relative:margin;mso-height-relative:margin">
            <v:textbox style="mso-next-textbox:#_x0000_s1292;mso-fit-shape-to-text:t">
              <w:txbxContent>
                <w:p w:rsidR="00E236C2" w:rsidRPr="00E552A0" w:rsidRDefault="00E236C2" w:rsidP="00E236C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Student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291" type="#_x0000_t202" style="position:absolute;margin-left:60.5pt;margin-top:107.75pt;width:64.45pt;height:57.25pt;z-index:251931648;mso-height-percent:200;mso-height-percent:200;mso-width-relative:margin;mso-height-relative:margin">
            <v:textbox style="mso-next-textbox:#_x0000_s1291;mso-fit-shape-to-text:t">
              <w:txbxContent>
                <w:p w:rsidR="00E236C2" w:rsidRPr="00E552A0" w:rsidRDefault="00E236C2" w:rsidP="00E236C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Course Level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290" type="#_x0000_t202" style="position:absolute;margin-left:219.3pt;margin-top:106.9pt;width:64.45pt;height:37.6pt;z-index:251930624;mso-height-percent:200;mso-height-percent:200;mso-width-relative:margin;mso-height-relative:margin">
            <v:textbox style="mso-next-textbox:#_x0000_s1290;mso-fit-shape-to-text:t">
              <w:txbxContent>
                <w:p w:rsidR="00E236C2" w:rsidRPr="00E552A0" w:rsidRDefault="00E236C2" w:rsidP="00E236C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Module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289" type="#_x0000_t202" style="position:absolute;margin-left:60.1pt;margin-top:13.95pt;width:64.45pt;height:37.6pt;z-index:251929600;mso-height-percent:200;mso-height-percent:200;mso-width-relative:margin;mso-height-relative:margin">
            <v:textbox style="mso-next-textbox:#_x0000_s1289;mso-fit-shape-to-text:t">
              <w:txbxContent>
                <w:p w:rsidR="00E236C2" w:rsidRPr="00E552A0" w:rsidRDefault="00E236C2" w:rsidP="00E236C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Course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333" type="#_x0000_t32" style="position:absolute;margin-left:5in;margin-top:199.25pt;width:0;height:20.25pt;z-index:251974656" o:connectortype="straight">
            <v:stroke dashstyle="dash"/>
          </v:shape>
        </w:pict>
      </w:r>
    </w:p>
    <w:p w:rsidR="00E236C2" w:rsidRDefault="003E2E41">
      <w:r>
        <w:rPr>
          <w:noProof/>
          <w:lang w:eastAsia="en-GB"/>
        </w:rPr>
        <w:pict>
          <v:shape id="_x0000_s1342" type="#_x0000_t202" style="position:absolute;margin-left:389.25pt;margin-top:14.4pt;width:103.9pt;height:45.25pt;z-index:251983872;mso-width-relative:margin;mso-height-relative:margin">
            <v:textbox style="mso-next-textbox:#_x0000_s1342">
              <w:txbxContent>
                <w:p w:rsidR="007563B8" w:rsidRPr="00E552A0" w:rsidRDefault="007563B8" w:rsidP="007563B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Lecturer Assignment</w:t>
                  </w:r>
                </w:p>
              </w:txbxContent>
            </v:textbox>
          </v:shape>
        </w:pict>
      </w:r>
    </w:p>
    <w:p w:rsidR="00E236C2" w:rsidRDefault="003E2E41">
      <w:r>
        <w:rPr>
          <w:noProof/>
          <w:lang w:eastAsia="en-GB"/>
        </w:rPr>
        <w:pict>
          <v:shape id="_x0000_s1346" type="#_x0000_t32" style="position:absolute;margin-left:282.4pt;margin-top:24.4pt;width:106.85pt;height:6.5pt;flip:y;z-index:251987968" o:connectortype="straight">
            <v:stroke dashstyle="dash"/>
          </v:shape>
        </w:pict>
      </w:r>
      <w:r>
        <w:rPr>
          <w:noProof/>
          <w:lang w:eastAsia="en-GB"/>
        </w:rPr>
        <w:pict>
          <v:shape id="_x0000_s1343" type="#_x0000_t202" style="position:absolute;margin-left:236.15pt;margin-top:15.5pt;width:59.55pt;height:24.85pt;z-index:251984896;mso-width-relative:margin;mso-height-relative:margin" filled="f" stroked="f">
            <v:textbox style="mso-next-textbox:#_x0000_s1343">
              <w:txbxContent>
                <w:p w:rsidR="007563B8" w:rsidRDefault="007563B8" w:rsidP="007563B8">
                  <w:r>
                    <w:t>Teaches</w:t>
                  </w:r>
                </w:p>
              </w:txbxContent>
            </v:textbox>
          </v:shape>
        </w:pict>
      </w:r>
    </w:p>
    <w:p w:rsidR="00E236C2" w:rsidRDefault="00E236C2"/>
    <w:p w:rsidR="00E236C2" w:rsidRDefault="00E236C2"/>
    <w:p w:rsidR="00E236C2" w:rsidRDefault="00E236C2"/>
    <w:p w:rsidR="00E236C2" w:rsidRDefault="00E236C2"/>
    <w:p w:rsidR="00E236C2" w:rsidRDefault="00E236C2"/>
    <w:p w:rsidR="00E236C2" w:rsidRDefault="00E236C2"/>
    <w:p w:rsidR="00E236C2" w:rsidRDefault="00E236C2"/>
    <w:p w:rsidR="00E236C2" w:rsidRDefault="00E236C2"/>
    <w:p w:rsidR="00E236C2" w:rsidRDefault="00E236C2"/>
    <w:p w:rsidR="00E236C2" w:rsidRDefault="00E236C2"/>
    <w:p w:rsidR="00E236C2" w:rsidRDefault="00E236C2"/>
    <w:p w:rsidR="00E236C2" w:rsidRDefault="00E236C2"/>
    <w:p w:rsidR="00E236C2" w:rsidRDefault="00E236C2"/>
    <w:p w:rsidR="00E236C2" w:rsidRDefault="00E236C2"/>
    <w:p w:rsidR="00E83BC3" w:rsidRDefault="003E2E41">
      <w:r>
        <w:rPr>
          <w:noProof/>
          <w:lang w:eastAsia="en-GB"/>
        </w:rPr>
        <w:pict>
          <v:shape id="_x0000_s1351" type="#_x0000_t202" style="position:absolute;margin-left:408.7pt;margin-top:22.15pt;width:59.55pt;height:24.85pt;z-index:251993088;mso-width-relative:margin;mso-height-relative:margin" filled="f" stroked="f">
            <v:textbox style="mso-next-textbox:#_x0000_s1351">
              <w:txbxContent>
                <w:p w:rsidR="00E2551D" w:rsidRDefault="00E2551D" w:rsidP="00E2551D">
                  <w:r>
                    <w:t>Teaches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244" type="#_x0000_t202" style="position:absolute;margin-left:474.4pt;margin-top:6.6pt;width:34.1pt;height:24.85pt;z-index:251884544;mso-width-relative:margin;mso-height-relative:margin" filled="f" stroked="f">
            <v:textbox style="mso-next-textbox:#_x0000_s1244">
              <w:txbxContent>
                <w:p w:rsidR="00E747CD" w:rsidRDefault="00E747CD" w:rsidP="00E747CD">
                  <w:proofErr w:type="gramStart"/>
                  <w:r>
                    <w:t>1..*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347" type="#_x0000_t202" style="position:absolute;margin-left:508.5pt;margin-top:17.55pt;width:103.9pt;height:45.25pt;z-index:251988992;mso-width-relative:margin;mso-height-relative:margin">
            <v:textbox style="mso-next-textbox:#_x0000_s1347">
              <w:txbxContent>
                <w:p w:rsidR="007563B8" w:rsidRPr="00E552A0" w:rsidRDefault="007563B8" w:rsidP="007563B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Lecturer Assignment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350" type="#_x0000_t202" style="position:absolute;margin-left:361.85pt;margin-top:22.15pt;width:34.1pt;height:24.85pt;z-index:251992064;mso-width-relative:margin;mso-height-relative:margin" filled="f" stroked="f">
            <v:textbox style="mso-next-textbox:#_x0000_s1350">
              <w:txbxContent>
                <w:p w:rsidR="00E2551D" w:rsidRDefault="00E2551D" w:rsidP="00E2551D">
                  <w:proofErr w:type="gramStart"/>
                  <w:r>
                    <w:t>1..1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277" type="#_x0000_t202" style="position:absolute;margin-left:17.25pt;margin-top:31.45pt;width:34.1pt;height:24.85pt;z-index:251918336;mso-width-relative:margin;mso-height-relative:margin" filled="f" stroked="f">
            <v:textbox style="mso-next-textbox:#_x0000_s1277">
              <w:txbxContent>
                <w:p w:rsidR="00E747CD" w:rsidRDefault="00E747CD" w:rsidP="00E747CD">
                  <w:proofErr w:type="gramStart"/>
                  <w:r>
                    <w:t>1..1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266" type="#_x0000_t110" style="position:absolute;margin-left:72.35pt;margin-top:62.8pt;width:7.5pt;height:23.25pt;z-index:251907072" fillcolor="black [3213]"/>
        </w:pict>
      </w:r>
      <w:r>
        <w:rPr>
          <w:noProof/>
          <w:lang w:eastAsia="en-GB"/>
        </w:rPr>
        <w:pict>
          <v:shape id="_x0000_s1265" type="#_x0000_t110" style="position:absolute;margin-left:117.35pt;margin-top:123.05pt;width:7.5pt;height:23.25pt;rotation:90;z-index:251906048"/>
        </w:pict>
      </w:r>
      <w:r>
        <w:rPr>
          <w:noProof/>
          <w:lang w:eastAsia="en-GB"/>
        </w:rPr>
        <w:pict>
          <v:shape id="_x0000_s1250" type="#_x0000_t202" style="position:absolute;margin-left:133.1pt;margin-top:115.3pt;width:74.8pt;height:24.85pt;z-index:251890688;mso-width-relative:margin;mso-height-relative:margin" filled="f" stroked="f">
            <v:textbox style="mso-next-textbox:#_x0000_s1250">
              <w:txbxContent>
                <w:p w:rsidR="00E747CD" w:rsidRDefault="00E747CD" w:rsidP="00E747CD">
                  <w:r>
                    <w:t xml:space="preserve">Is part </w:t>
                  </w:r>
                  <w:proofErr w:type="gramStart"/>
                  <w:r>
                    <w:t>of</w:t>
                  </w:r>
                  <w:proofErr w:type="gramEnd"/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249" type="#_x0000_t202" style="position:absolute;margin-left:78pt;margin-top:83.4pt;width:74.8pt;height:24.85pt;z-index:251889664;mso-width-relative:margin;mso-height-relative:margin" filled="f" stroked="f">
            <v:textbox style="mso-next-textbox:#_x0000_s1249">
              <w:txbxContent>
                <w:p w:rsidR="00E747CD" w:rsidRDefault="00E747CD" w:rsidP="00E747CD">
                  <w:r>
                    <w:t xml:space="preserve">Consists of 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248" type="#_x0000_t202" style="position:absolute;margin-left:158.1pt;margin-top:31.45pt;width:74.8pt;height:24.85pt;z-index:251888640;mso-width-relative:margin;mso-height-relative:margin" filled="f" stroked="f">
            <v:textbox style="mso-next-textbox:#_x0000_s1248">
              <w:txbxContent>
                <w:p w:rsidR="00E747CD" w:rsidRDefault="00E747CD" w:rsidP="00E747CD">
                  <w:r>
                    <w:t>Leads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238" type="#_x0000_t202" style="position:absolute;margin-left:108.35pt;margin-top:137.15pt;width:34.1pt;height:24.85pt;z-index:251878400;mso-width-relative:margin;mso-height-relative:margin" filled="f" stroked="f">
            <v:textbox style="mso-next-textbox:#_x0000_s1238">
              <w:txbxContent>
                <w:p w:rsidR="00E747CD" w:rsidRDefault="00E747CD" w:rsidP="00E747CD">
                  <w:proofErr w:type="gramStart"/>
                  <w:r>
                    <w:t>1..*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237" type="#_x0000_t202" style="position:absolute;margin-left:177.35pt;margin-top:131.9pt;width:34.1pt;height:24.85pt;z-index:251877376;mso-width-relative:margin;mso-height-relative:margin" filled="f" stroked="f">
            <v:textbox style="mso-next-textbox:#_x0000_s1237">
              <w:txbxContent>
                <w:p w:rsidR="00E747CD" w:rsidRDefault="00E747CD" w:rsidP="00E747CD">
                  <w:proofErr w:type="gramStart"/>
                  <w:r>
                    <w:t>1..*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236" type="#_x0000_t202" style="position:absolute;margin-left:51.35pt;margin-top:101.95pt;width:34.1pt;height:24.85pt;z-index:251876352;mso-width-relative:margin;mso-height-relative:margin" filled="f" stroked="f">
            <v:textbox style="mso-next-textbox:#_x0000_s1236">
              <w:txbxContent>
                <w:p w:rsidR="00E747CD" w:rsidRDefault="00E747CD" w:rsidP="00E747CD">
                  <w:proofErr w:type="gramStart"/>
                  <w:r>
                    <w:t>1..*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232" type="#_x0000_t202" style="position:absolute;margin-left:267.35pt;margin-top:31.45pt;width:34.1pt;height:24.85pt;z-index:251872256;mso-width-relative:margin;mso-height-relative:margin" filled="f" stroked="f">
            <v:textbox style="mso-next-textbox:#_x0000_s1232">
              <w:txbxContent>
                <w:p w:rsidR="00E747CD" w:rsidRDefault="00E747CD" w:rsidP="00E747CD">
                  <w:proofErr w:type="gramStart"/>
                  <w:r>
                    <w:t>1..1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231" type="#_x0000_t202" style="position:absolute;margin-left:108pt;margin-top:33.7pt;width:34.1pt;height:24.85pt;z-index:251871232;mso-width-relative:margin;mso-height-relative:margin" filled="f" stroked="f">
            <v:textbox style="mso-next-textbox:#_x0000_s1231">
              <w:txbxContent>
                <w:p w:rsidR="00E747CD" w:rsidRDefault="00E747CD" w:rsidP="00E747CD">
                  <w:proofErr w:type="gramStart"/>
                  <w:r>
                    <w:t>0..*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230" type="#_x0000_t202" style="position:absolute;margin-left:46.95pt;margin-top:63.85pt;width:34.1pt;height:24.85pt;z-index:251870208;mso-width-relative:margin;mso-height-relative:margin" filled="f" stroked="f">
            <v:textbox style="mso-next-textbox:#_x0000_s1230">
              <w:txbxContent>
                <w:p w:rsidR="00E747CD" w:rsidRDefault="00E747CD" w:rsidP="00E747CD">
                  <w:proofErr w:type="gramStart"/>
                  <w:r>
                    <w:t>1..1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228" type="#_x0000_t32" style="position:absolute;margin-left:111.35pt;margin-top:50.2pt;width:184.85pt;height:0;flip:x;z-index:251868160" o:connectortype="straight"/>
        </w:pict>
      </w:r>
      <w:r>
        <w:rPr>
          <w:noProof/>
          <w:lang w:eastAsia="en-GB"/>
        </w:rPr>
        <w:pict>
          <v:shape id="_x0000_s1224" type="#_x0000_t32" style="position:absolute;margin-left:111.75pt;margin-top:134.9pt;width:94.15pt;height:0;flip:x;z-index:251864064" o:connectortype="straight"/>
        </w:pict>
      </w:r>
      <w:r>
        <w:rPr>
          <w:noProof/>
          <w:lang w:eastAsia="en-GB"/>
        </w:rPr>
        <w:pict>
          <v:shape id="_x0000_s1223" type="#_x0000_t32" style="position:absolute;margin-left:76.5pt;margin-top:63.85pt;width:.75pt;height:54.7pt;z-index:251863040" o:connectortype="straight"/>
        </w:pict>
      </w:r>
      <w:r>
        <w:rPr>
          <w:noProof/>
          <w:lang w:eastAsia="en-GB"/>
        </w:rPr>
        <w:pict>
          <v:shape id="_x0000_s1219" type="#_x0000_t202" style="position:absolute;margin-left:296.95pt;margin-top:21.75pt;width:64.45pt;height:57.25pt;z-index:251858944;mso-height-percent:200;mso-height-percent:200;mso-width-relative:margin;mso-height-relative:margin">
            <v:textbox style="mso-next-textbox:#_x0000_s1219;mso-fit-shape-to-text:t">
              <w:txbxContent>
                <w:p w:rsidR="00E747CD" w:rsidRPr="00E552A0" w:rsidRDefault="00E747CD" w:rsidP="00E747CD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Lecturer/Tutor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217" type="#_x0000_t202" style="position:absolute;margin-left:48.05pt;margin-top:120.8pt;width:64.45pt;height:57.25pt;z-index:251856896;mso-height-percent:200;mso-height-percent:200;mso-width-relative:margin;mso-height-relative:margin">
            <v:textbox style="mso-next-textbox:#_x0000_s1217;mso-fit-shape-to-text:t">
              <w:txbxContent>
                <w:p w:rsidR="00E747CD" w:rsidRPr="00E552A0" w:rsidRDefault="00E747CD" w:rsidP="00E747CD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Course Level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216" type="#_x0000_t202" style="position:absolute;margin-left:206.85pt;margin-top:119.9pt;width:64.45pt;height:37.6pt;z-index:251855872;mso-height-percent:200;mso-height-percent:200;mso-width-relative:margin;mso-height-relative:margin">
            <v:textbox style="mso-next-textbox:#_x0000_s1216;mso-fit-shape-to-text:t">
              <w:txbxContent>
                <w:p w:rsidR="00E747CD" w:rsidRPr="00E552A0" w:rsidRDefault="00E747CD" w:rsidP="00E747CD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Module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215" type="#_x0000_t202" style="position:absolute;margin-left:47.65pt;margin-top:27pt;width:64.45pt;height:37.6pt;z-index:251854848;mso-height-percent:200;mso-height-percent:200;mso-width-relative:margin;mso-height-relative:margin">
            <v:textbox style="mso-next-textbox:#_x0000_s1215;mso-fit-shape-to-text:t">
              <w:txbxContent>
                <w:p w:rsidR="00E747CD" w:rsidRPr="00E552A0" w:rsidRDefault="00E747CD" w:rsidP="00E747CD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Course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279" type="#_x0000_t32" style="position:absolute;margin-left:21.55pt;margin-top:53.25pt;width:25.7pt;height:.05pt;flip:x;z-index:251920384" o:connectortype="straight"/>
        </w:pict>
      </w:r>
    </w:p>
    <w:p w:rsidR="00F940E1" w:rsidRDefault="003E2E41">
      <w:r>
        <w:rPr>
          <w:noProof/>
          <w:lang w:eastAsia="en-GB"/>
        </w:rPr>
        <w:pict>
          <v:shape id="_x0000_s1352" type="#_x0000_t202" style="position:absolute;margin-left:361.3pt;margin-top:51.65pt;width:76.65pt;height:24.85pt;z-index:251994112;mso-width-relative:margin;mso-height-relative:margin" filled="f" stroked="f">
            <v:textbox style="mso-next-textbox:#_x0000_s1352">
              <w:txbxContent>
                <w:p w:rsidR="00E2551D" w:rsidRDefault="00E2551D" w:rsidP="00E2551D">
                  <w:r>
                    <w:t>Is Taught By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348" type="#_x0000_t32" style="position:absolute;margin-left:361.85pt;margin-top:8.25pt;width:146.65pt;height:16.5pt;flip:x;z-index:251990016" o:connectortype="straight"/>
        </w:pict>
      </w:r>
      <w:r>
        <w:rPr>
          <w:noProof/>
          <w:lang w:eastAsia="en-GB"/>
        </w:rPr>
        <w:pict>
          <v:shape id="_x0000_s1226" type="#_x0000_t32" style="position:absolute;margin-left:242.15pt;margin-top:30.85pt;width:266.35pt;height:62.25pt;flip:x;z-index:251866112" o:connectortype="straight"/>
        </w:pict>
      </w:r>
      <w:r>
        <w:rPr>
          <w:noProof/>
          <w:lang w:eastAsia="en-GB"/>
        </w:rPr>
        <w:pict>
          <v:shape id="_x0000_s1243" type="#_x0000_t202" style="position:absolute;margin-left:491.35pt;margin-top:35.75pt;width:34.1pt;height:24.85pt;z-index:251883520;mso-width-relative:margin;mso-height-relative:margin" filled="f" stroked="f">
            <v:textbox style="mso-next-textbox:#_x0000_s1243">
              <w:txbxContent>
                <w:p w:rsidR="00E747CD" w:rsidRDefault="00E747CD" w:rsidP="00E747CD">
                  <w:proofErr w:type="gramStart"/>
                  <w:r>
                    <w:t>1..*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349" type="#_x0000_t202" style="position:absolute;margin-left:233.25pt;margin-top:70.9pt;width:34.1pt;height:24.85pt;z-index:251991040;mso-width-relative:margin;mso-height-relative:margin" filled="f" stroked="f">
            <v:textbox style="mso-next-textbox:#_x0000_s1349">
              <w:txbxContent>
                <w:p w:rsidR="00E2551D" w:rsidRDefault="00E2551D" w:rsidP="00E2551D">
                  <w:proofErr w:type="gramStart"/>
                  <w:r>
                    <w:t>1..1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341" type="#_x0000_t202" style="position:absolute;margin-left:109.45pt;margin-top:184.75pt;width:88.7pt;height:24.85pt;z-index:251982848;mso-width-relative:margin;mso-height-relative:margin" filled="f" stroked="f">
            <v:textbox style="mso-next-textbox:#_x0000_s1341">
              <w:txbxContent>
                <w:p w:rsidR="006223C9" w:rsidRDefault="006223C9" w:rsidP="006223C9">
                  <w:proofErr w:type="gramStart"/>
                  <w:r>
                    <w:t>enrols</w:t>
                  </w:r>
                  <w:proofErr w:type="gramEnd"/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340" type="#_x0000_t202" style="position:absolute;margin-left:590.1pt;margin-top:165.9pt;width:34.1pt;height:24.85pt;z-index:251981824;mso-width-relative:margin;mso-height-relative:margin" filled="f" stroked="f">
            <v:textbox style="mso-next-textbox:#_x0000_s1340">
              <w:txbxContent>
                <w:p w:rsidR="006223C9" w:rsidRDefault="006223C9" w:rsidP="006223C9">
                  <w:proofErr w:type="gramStart"/>
                  <w:r>
                    <w:t>1..1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339" type="#_x0000_t202" style="position:absolute;margin-left:55.9pt;margin-top:153.15pt;width:34.1pt;height:24.85pt;z-index:251980800;mso-width-relative:margin;mso-height-relative:margin" filled="f" stroked="f">
            <v:textbox style="mso-next-textbox:#_x0000_s1339">
              <w:txbxContent>
                <w:p w:rsidR="006223C9" w:rsidRDefault="006223C9" w:rsidP="006223C9">
                  <w:proofErr w:type="gramStart"/>
                  <w:r>
                    <w:t>1..1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276" type="#_x0000_t202" style="position:absolute;margin-left:265.85pt;margin-top:170.4pt;width:34.1pt;height:24.85pt;z-index:251917312;mso-width-relative:margin;mso-height-relative:margin" filled="f" stroked="f">
            <v:textbox style="mso-next-textbox:#_x0000_s1276">
              <w:txbxContent>
                <w:p w:rsidR="00E747CD" w:rsidRDefault="00E747CD" w:rsidP="00E747CD">
                  <w:proofErr w:type="gramStart"/>
                  <w:r>
                    <w:t>1..*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274" type="#_x0000_t202" style="position:absolute;margin-left:403.85pt;margin-top:166.7pt;width:34.1pt;height:24.85pt;z-index:251915264;mso-width-relative:margin;mso-height-relative:margin" filled="f" stroked="f">
            <v:textbox style="mso-next-textbox:#_x0000_s1274">
              <w:txbxContent>
                <w:p w:rsidR="00E747CD" w:rsidRDefault="00E747CD" w:rsidP="00E747CD">
                  <w:proofErr w:type="gramStart"/>
                  <w:r>
                    <w:t>1..*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338" type="#_x0000_t32" style="position:absolute;margin-left:403.85pt;margin-top:187.25pt;width:215.65pt;height:0;flip:x;z-index:251979776" o:connectortype="straight"/>
        </w:pict>
      </w:r>
      <w:r>
        <w:rPr>
          <w:noProof/>
          <w:lang w:eastAsia="en-GB"/>
        </w:rPr>
        <w:pict>
          <v:shape id="_x0000_s1287" type="#_x0000_t202" style="position:absolute;margin-left:299.95pt;margin-top:166.7pt;width:103.9pt;height:45.25pt;z-index:251927552;mso-width-relative:margin;mso-height-relative:margin">
            <v:textbox style="mso-next-textbox:#_x0000_s1287">
              <w:txbxContent>
                <w:p w:rsidR="00E236C2" w:rsidRPr="00E552A0" w:rsidRDefault="00E236C2" w:rsidP="00E236C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Level Enrolment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267" type="#_x0000_t32" style="position:absolute;margin-left:81.75pt;margin-top:187.25pt;width:215.65pt;height:0;flip:x;z-index:251908096" o:connectortype="straight"/>
        </w:pict>
      </w:r>
      <w:r>
        <w:rPr>
          <w:noProof/>
          <w:lang w:eastAsia="en-GB"/>
        </w:rPr>
        <w:pict>
          <v:shape id="_x0000_s1273" type="#_x0000_t202" style="position:absolute;margin-left:491.35pt;margin-top:185.55pt;width:88.7pt;height:24.85pt;z-index:251914240;mso-width-relative:margin;mso-height-relative:margin" filled="f" stroked="f">
            <v:textbox style="mso-next-textbox:#_x0000_s1273">
              <w:txbxContent>
                <w:p w:rsidR="00E747CD" w:rsidRDefault="00E747CD" w:rsidP="00E747CD">
                  <w:r>
                    <w:t xml:space="preserve">Is Enrolled on 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337" type="#_x0000_t202" style="position:absolute;margin-left:325.95pt;margin-top:90.6pt;width:59.55pt;height:24.85pt;z-index:251978752;mso-width-relative:margin;mso-height-relative:margin" filled="f" stroked="f">
            <v:textbox style="mso-next-textbox:#_x0000_s1337">
              <w:txbxContent>
                <w:p w:rsidR="006223C9" w:rsidRDefault="006223C9" w:rsidP="006223C9">
                  <w:proofErr w:type="gramStart"/>
                  <w:r>
                    <w:t>has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336" type="#_x0000_t202" style="position:absolute;margin-left:645pt;margin-top:128.3pt;width:34.1pt;height:24.85pt;z-index:251977728;mso-width-relative:margin;mso-height-relative:margin" filled="f" stroked="f">
            <v:textbox style="mso-next-textbox:#_x0000_s1336">
              <w:txbxContent>
                <w:p w:rsidR="006223C9" w:rsidRDefault="006223C9" w:rsidP="006223C9">
                  <w:proofErr w:type="gramStart"/>
                  <w:r>
                    <w:t>1..1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335" type="#_x0000_t202" style="position:absolute;margin-left:271.75pt;margin-top:84.8pt;width:34.1pt;height:24.85pt;z-index:251976704;mso-width-relative:margin;mso-height-relative:margin" filled="f" stroked="f">
            <v:textbox style="mso-next-textbox:#_x0000_s1335">
              <w:txbxContent>
                <w:p w:rsidR="006223C9" w:rsidRDefault="006223C9" w:rsidP="006223C9">
                  <w:proofErr w:type="gramStart"/>
                  <w:r>
                    <w:t>1..1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241" type="#_x0000_t202" style="position:absolute;margin-left:393.4pt;margin-top:86.85pt;width:34.1pt;height:24.85pt;z-index:251881472;mso-width-relative:margin;mso-height-relative:margin" filled="f" stroked="f">
            <v:textbox style="mso-next-textbox:#_x0000_s1241">
              <w:txbxContent>
                <w:p w:rsidR="00E747CD" w:rsidRDefault="00E747CD" w:rsidP="00E747CD">
                  <w:proofErr w:type="gramStart"/>
                  <w:r>
                    <w:t>1..*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242" type="#_x0000_t202" style="position:absolute;margin-left:526.15pt;margin-top:87.1pt;width:34.1pt;height:24.85pt;z-index:251882496;mso-width-relative:margin;mso-height-relative:margin" filled="f" stroked="f">
            <v:textbox style="mso-next-textbox:#_x0000_s1242">
              <w:txbxContent>
                <w:p w:rsidR="00E747CD" w:rsidRDefault="00E747CD" w:rsidP="00E747CD">
                  <w:proofErr w:type="gramStart"/>
                  <w:r>
                    <w:t>1..*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251" type="#_x0000_t202" style="position:absolute;margin-left:564.65pt;margin-top:84.6pt;width:59.55pt;height:24.85pt;z-index:251891712;mso-width-relative:margin;mso-height-relative:margin" filled="f" stroked="f">
            <v:textbox style="mso-next-textbox:#_x0000_s1251">
              <w:txbxContent>
                <w:p w:rsidR="00E747CD" w:rsidRDefault="00E747CD" w:rsidP="00E747CD">
                  <w:r>
                    <w:t>Studies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334" type="#_x0000_t32" style="position:absolute;margin-left:526.15pt;margin-top:109.45pt;width:118.85pt;height:.2pt;flip:x;z-index:251975680" o:connectortype="straight"/>
        </w:pict>
      </w:r>
      <w:r>
        <w:rPr>
          <w:noProof/>
          <w:lang w:eastAsia="en-GB"/>
        </w:rPr>
        <w:pict>
          <v:shape id="_x0000_s1284" type="#_x0000_t202" style="position:absolute;margin-left:423.35pt;margin-top:87.1pt;width:103.9pt;height:45.25pt;z-index:251925504;mso-width-relative:margin;mso-height-relative:margin">
            <v:textbox style="mso-next-textbox:#_x0000_s1284">
              <w:txbxContent>
                <w:p w:rsidR="00E236C2" w:rsidRPr="00E552A0" w:rsidRDefault="00E236C2" w:rsidP="00E236C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Module Enrolment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225" type="#_x0000_t32" style="position:absolute;margin-left:270.4pt;margin-top:109.45pt;width:152.95pt;height:.1pt;flip:x;z-index:251865088" o:connectortype="straight"/>
        </w:pict>
      </w:r>
      <w:r>
        <w:rPr>
          <w:noProof/>
          <w:lang w:eastAsia="en-GB"/>
        </w:rPr>
        <w:pict>
          <v:shape id="_x0000_s1275" type="#_x0000_t202" style="position:absolute;margin-left:639.75pt;margin-top:195.25pt;width:34.1pt;height:24.85pt;z-index:251916288;mso-width-relative:margin;mso-height-relative:margin" filled="f" stroked="f">
            <v:textbox style="mso-next-textbox:#_x0000_s1275">
              <w:txbxContent>
                <w:p w:rsidR="00E747CD" w:rsidRDefault="00E747CD" w:rsidP="00E747CD">
                  <w:proofErr w:type="gramStart"/>
                  <w:r>
                    <w:t>1..*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283" type="#_x0000_t32" style="position:absolute;margin-left:158.1pt;margin-top:109.55pt;width:0;height:20.25pt;z-index:251924480" o:connectortype="straight">
            <v:stroke dashstyle="dash"/>
          </v:shape>
        </w:pict>
      </w:r>
      <w:r>
        <w:rPr>
          <w:noProof/>
          <w:lang w:eastAsia="en-GB"/>
        </w:rPr>
        <w:pict>
          <v:shape id="_x0000_s1282" type="#_x0000_t202" style="position:absolute;margin-left:132.7pt;margin-top:129.8pt;width:68.65pt;height:45.25pt;z-index:251923456;mso-width-relative:margin;mso-height-relative:margin">
            <v:textbox style="mso-next-textbox:#_x0000_s1282">
              <w:txbxContent>
                <w:p w:rsidR="00E236C2" w:rsidRPr="00E552A0" w:rsidRDefault="00E236C2" w:rsidP="00E236C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Module Status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269" type="#_x0000_t32" style="position:absolute;margin-left:81.05pt;margin-top:152.2pt;width:.7pt;height:35.05pt;z-index:251910144" o:connectortype="straight"/>
        </w:pict>
      </w:r>
      <w:r>
        <w:rPr>
          <w:noProof/>
          <w:lang w:eastAsia="en-GB"/>
        </w:rPr>
        <w:pict>
          <v:shape id="_x0000_s1281" type="#_x0000_t32" style="position:absolute;margin-left:644.95pt;margin-top:106.45pt;width:.05pt;height:46.7pt;z-index:251922432" o:connectortype="straight"/>
        </w:pict>
      </w:r>
      <w:r>
        <w:rPr>
          <w:noProof/>
          <w:lang w:eastAsia="en-GB"/>
        </w:rPr>
        <w:pict>
          <v:shape id="_x0000_s1280" type="#_x0000_t32" style="position:absolute;margin-left:667.5pt;margin-top:190.75pt;width:.05pt;height:76.4pt;z-index:251921408" o:connectortype="straight"/>
        </w:pict>
      </w:r>
      <w:r>
        <w:rPr>
          <w:noProof/>
          <w:lang w:eastAsia="en-GB"/>
        </w:rPr>
        <w:pict>
          <v:shape id="_x0000_s1218" type="#_x0000_t202" style="position:absolute;margin-left:623.8pt;margin-top:152.7pt;width:64.45pt;height:37.6pt;z-index:251857920;mso-height-percent:200;mso-height-percent:200;mso-width-relative:margin;mso-height-relative:margin">
            <v:textbox style="mso-next-textbox:#_x0000_s1218;mso-fit-shape-to-text:t">
              <w:txbxContent>
                <w:p w:rsidR="00E747CD" w:rsidRPr="00E552A0" w:rsidRDefault="00E747CD" w:rsidP="00E747CD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Student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272" type="#_x0000_t202" style="position:absolute;margin-left:368.9pt;margin-top:250.65pt;width:74.8pt;height:24.85pt;z-index:251913216;mso-width-relative:margin;mso-height-relative:margin" filled="f" stroked="f">
            <v:textbox>
              <w:txbxContent>
                <w:p w:rsidR="00E747CD" w:rsidRDefault="00E747CD" w:rsidP="00E747CD">
                  <w:r>
                    <w:t xml:space="preserve">Enrols on 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268" type="#_x0000_t32" style="position:absolute;margin-left:20.95pt;margin-top:266.5pt;width:646.55pt;height:0;flip:x;z-index:251909120" o:connectortype="straight"/>
        </w:pict>
      </w:r>
      <w:r>
        <w:rPr>
          <w:noProof/>
          <w:lang w:eastAsia="en-GB"/>
        </w:rPr>
        <w:pict>
          <v:shape id="_x0000_s1278" type="#_x0000_t32" style="position:absolute;margin-left:20.9pt;margin-top:24.75pt;width:0;height:241.7pt;z-index:251919360" o:connectortype="straight"/>
        </w:pict>
      </w:r>
    </w:p>
    <w:sectPr w:rsidR="00F940E1" w:rsidSect="00E83BC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552A0"/>
    <w:rsid w:val="00006244"/>
    <w:rsid w:val="00021B23"/>
    <w:rsid w:val="000916F3"/>
    <w:rsid w:val="000B73AD"/>
    <w:rsid w:val="000C112D"/>
    <w:rsid w:val="000C17BD"/>
    <w:rsid w:val="000C67FA"/>
    <w:rsid w:val="000D19D8"/>
    <w:rsid w:val="000F658D"/>
    <w:rsid w:val="000F6E38"/>
    <w:rsid w:val="001344C2"/>
    <w:rsid w:val="00146A13"/>
    <w:rsid w:val="00163F13"/>
    <w:rsid w:val="001701A6"/>
    <w:rsid w:val="00170667"/>
    <w:rsid w:val="00172AC1"/>
    <w:rsid w:val="00173CEC"/>
    <w:rsid w:val="0018240F"/>
    <w:rsid w:val="00191BEA"/>
    <w:rsid w:val="001B30DD"/>
    <w:rsid w:val="001B69BC"/>
    <w:rsid w:val="001E4893"/>
    <w:rsid w:val="00210A58"/>
    <w:rsid w:val="002172B3"/>
    <w:rsid w:val="00242889"/>
    <w:rsid w:val="002613B7"/>
    <w:rsid w:val="002760F2"/>
    <w:rsid w:val="00280031"/>
    <w:rsid w:val="002862E0"/>
    <w:rsid w:val="00292412"/>
    <w:rsid w:val="002C2DAD"/>
    <w:rsid w:val="002C7040"/>
    <w:rsid w:val="002D592B"/>
    <w:rsid w:val="00300CC5"/>
    <w:rsid w:val="0030162A"/>
    <w:rsid w:val="00331290"/>
    <w:rsid w:val="003450AA"/>
    <w:rsid w:val="00352381"/>
    <w:rsid w:val="00361D3D"/>
    <w:rsid w:val="00383673"/>
    <w:rsid w:val="003A0397"/>
    <w:rsid w:val="003B3996"/>
    <w:rsid w:val="003C039E"/>
    <w:rsid w:val="003C1B8E"/>
    <w:rsid w:val="003E2E41"/>
    <w:rsid w:val="004158D7"/>
    <w:rsid w:val="004278BC"/>
    <w:rsid w:val="00440EF7"/>
    <w:rsid w:val="00454BC3"/>
    <w:rsid w:val="00475A5B"/>
    <w:rsid w:val="0049016B"/>
    <w:rsid w:val="00490882"/>
    <w:rsid w:val="004C1FC3"/>
    <w:rsid w:val="005255F1"/>
    <w:rsid w:val="005276E9"/>
    <w:rsid w:val="00541C2C"/>
    <w:rsid w:val="005564C5"/>
    <w:rsid w:val="005569C2"/>
    <w:rsid w:val="00560792"/>
    <w:rsid w:val="0056239D"/>
    <w:rsid w:val="00585B6D"/>
    <w:rsid w:val="00594DAD"/>
    <w:rsid w:val="00596CC4"/>
    <w:rsid w:val="005B0C0B"/>
    <w:rsid w:val="005D1A19"/>
    <w:rsid w:val="005D582A"/>
    <w:rsid w:val="005E6F28"/>
    <w:rsid w:val="005F779C"/>
    <w:rsid w:val="00601C5C"/>
    <w:rsid w:val="00604AA8"/>
    <w:rsid w:val="00605279"/>
    <w:rsid w:val="006223C9"/>
    <w:rsid w:val="00624974"/>
    <w:rsid w:val="006470C2"/>
    <w:rsid w:val="00671EFE"/>
    <w:rsid w:val="00686384"/>
    <w:rsid w:val="006C5D5B"/>
    <w:rsid w:val="007116E5"/>
    <w:rsid w:val="007145A3"/>
    <w:rsid w:val="007169CE"/>
    <w:rsid w:val="00742E83"/>
    <w:rsid w:val="00751FE4"/>
    <w:rsid w:val="00754345"/>
    <w:rsid w:val="007563B8"/>
    <w:rsid w:val="0079144E"/>
    <w:rsid w:val="007A0AC6"/>
    <w:rsid w:val="007C3024"/>
    <w:rsid w:val="007C3788"/>
    <w:rsid w:val="007C78DE"/>
    <w:rsid w:val="008052CF"/>
    <w:rsid w:val="00810FDB"/>
    <w:rsid w:val="00820202"/>
    <w:rsid w:val="008407D2"/>
    <w:rsid w:val="00846671"/>
    <w:rsid w:val="0085360B"/>
    <w:rsid w:val="00864B7B"/>
    <w:rsid w:val="008727D0"/>
    <w:rsid w:val="00877EEB"/>
    <w:rsid w:val="00895585"/>
    <w:rsid w:val="00895AE7"/>
    <w:rsid w:val="008D4D99"/>
    <w:rsid w:val="009031EB"/>
    <w:rsid w:val="00964348"/>
    <w:rsid w:val="009C7699"/>
    <w:rsid w:val="009E0D23"/>
    <w:rsid w:val="00A20B39"/>
    <w:rsid w:val="00A412E3"/>
    <w:rsid w:val="00A435F8"/>
    <w:rsid w:val="00A518D5"/>
    <w:rsid w:val="00A522A1"/>
    <w:rsid w:val="00A55730"/>
    <w:rsid w:val="00A57FC9"/>
    <w:rsid w:val="00A75A18"/>
    <w:rsid w:val="00A8388E"/>
    <w:rsid w:val="00AA5356"/>
    <w:rsid w:val="00AC09E4"/>
    <w:rsid w:val="00AC0C9C"/>
    <w:rsid w:val="00AD3711"/>
    <w:rsid w:val="00AF1FF6"/>
    <w:rsid w:val="00B219BF"/>
    <w:rsid w:val="00B71E3B"/>
    <w:rsid w:val="00B8487A"/>
    <w:rsid w:val="00B95720"/>
    <w:rsid w:val="00BA4F1B"/>
    <w:rsid w:val="00BB3248"/>
    <w:rsid w:val="00BD002F"/>
    <w:rsid w:val="00BD040E"/>
    <w:rsid w:val="00C054FD"/>
    <w:rsid w:val="00C4518A"/>
    <w:rsid w:val="00C456D5"/>
    <w:rsid w:val="00C940C3"/>
    <w:rsid w:val="00CA1B5D"/>
    <w:rsid w:val="00CA4E18"/>
    <w:rsid w:val="00CE0141"/>
    <w:rsid w:val="00D02AD0"/>
    <w:rsid w:val="00D148B9"/>
    <w:rsid w:val="00D23553"/>
    <w:rsid w:val="00D23958"/>
    <w:rsid w:val="00D52317"/>
    <w:rsid w:val="00D76AE6"/>
    <w:rsid w:val="00D90CF1"/>
    <w:rsid w:val="00DA0A0C"/>
    <w:rsid w:val="00DC0C50"/>
    <w:rsid w:val="00DC3464"/>
    <w:rsid w:val="00DC6967"/>
    <w:rsid w:val="00DF5767"/>
    <w:rsid w:val="00DF699A"/>
    <w:rsid w:val="00DF77B6"/>
    <w:rsid w:val="00E20820"/>
    <w:rsid w:val="00E236C2"/>
    <w:rsid w:val="00E2551D"/>
    <w:rsid w:val="00E552A0"/>
    <w:rsid w:val="00E71305"/>
    <w:rsid w:val="00E747CD"/>
    <w:rsid w:val="00E820F4"/>
    <w:rsid w:val="00E83BC3"/>
    <w:rsid w:val="00E959E0"/>
    <w:rsid w:val="00E97C36"/>
    <w:rsid w:val="00EA2309"/>
    <w:rsid w:val="00EA47BF"/>
    <w:rsid w:val="00EA5748"/>
    <w:rsid w:val="00EC56A9"/>
    <w:rsid w:val="00ED6E57"/>
    <w:rsid w:val="00ED7D37"/>
    <w:rsid w:val="00EE25DE"/>
    <w:rsid w:val="00F00A71"/>
    <w:rsid w:val="00F47966"/>
    <w:rsid w:val="00F940E1"/>
    <w:rsid w:val="00FA0517"/>
    <w:rsid w:val="00FA1484"/>
    <w:rsid w:val="00FC6E69"/>
    <w:rsid w:val="00FE1DCD"/>
    <w:rsid w:val="00FF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54">
      <o:colormenu v:ext="edit" fillcolor="none [3213]" strokecolor="none"/>
    </o:shapedefaults>
    <o:shapelayout v:ext="edit">
      <o:idmap v:ext="edit" data="1"/>
      <o:rules v:ext="edit">
        <o:r id="V:Rule76" type="connector" idref="#_x0000_s1211"/>
        <o:r id="V:Rule77" type="connector" idref="#_x0000_s1326"/>
        <o:r id="V:Rule78" type="connector" idref="#_x0000_s1141"/>
        <o:r id="V:Rule79" type="connector" idref="#_x0000_s1188"/>
        <o:r id="V:Rule80" type="connector" idref="#_x0000_s1315"/>
        <o:r id="V:Rule81" type="connector" idref="#_x0000_s1189"/>
        <o:r id="V:Rule82" type="connector" idref="#_x0000_s1298"/>
        <o:r id="V:Rule83" type="connector" idref="#_x0000_s1327"/>
        <o:r id="V:Rule84" type="connector" idref="#_x0000_s1204"/>
        <o:r id="V:Rule85" type="connector" idref="#_x0000_s1140"/>
        <o:r id="V:Rule86" type="connector" idref="#_x0000_s1191"/>
        <o:r id="V:Rule87" type="connector" idref="#_x0000_s1296"/>
        <o:r id="V:Rule88" type="connector" idref="#_x0000_s1325"/>
        <o:r id="V:Rule89" type="connector" idref="#_x0000_s1212"/>
        <o:r id="V:Rule90" type="connector" idref="#_x0000_s1283"/>
        <o:r id="V:Rule91" type="connector" idref="#_x0000_s1324"/>
        <o:r id="V:Rule92" type="connector" idref="#_x0000_s1281"/>
        <o:r id="V:Rule93" type="connector" idref="#_x0000_s1139"/>
        <o:r id="V:Rule94" type="connector" idref="#_x0000_s1190"/>
        <o:r id="V:Rule95" type="connector" idref="#_x0000_s1297"/>
        <o:r id="V:Rule96" type="connector" idref="#_x0000_s1201"/>
        <o:r id="V:Rule97" type="connector" idref="#_x0000_s1142"/>
        <o:r id="V:Rule98" type="connector" idref="#_x0000_s1331"/>
        <o:r id="V:Rule99" type="connector" idref="#_x0000_s1224"/>
        <o:r id="V:Rule100" type="connector" idref="#_x0000_s1108"/>
        <o:r id="V:Rule101" type="connector" idref="#_x0000_s1143"/>
        <o:r id="V:Rule102" type="connector" idref="#_x0000_s1225"/>
        <o:r id="V:Rule103" type="connector" idref="#_x0000_s1329"/>
        <o:r id="V:Rule104" type="connector" idref="#_x0000_s1109"/>
        <o:r id="V:Rule105" type="connector" idref="#_x0000_s1200"/>
        <o:r id="V:Rule106" type="connector" idref="#_x0000_s1187"/>
        <o:r id="V:Rule107" type="connector" idref="#_x0000_s1145"/>
        <o:r id="V:Rule108" type="connector" idref="#_x0000_s1223"/>
        <o:r id="V:Rule109" type="connector" idref="#_x0000_s1333"/>
        <o:r id="V:Rule110" type="connector" idref="#_x0000_s1295"/>
        <o:r id="V:Rule111" type="connector" idref="#_x0000_s1192"/>
        <o:r id="V:Rule112" type="connector" idref="#_x0000_s1294"/>
        <o:r id="V:Rule113" type="connector" idref="#_x0000_s1193"/>
        <o:r id="V:Rule114" type="connector" idref="#_x0000_s1144"/>
        <o:r id="V:Rule115" type="connector" idref="#_x0000_s1334"/>
        <o:r id="V:Rule116" type="connector" idref="#_x0000_s1175"/>
        <o:r id="V:Rule117" type="connector" idref="#_x0000_s1075"/>
        <o:r id="V:Rule118" type="connector" idref="#_x0000_s1278"/>
        <o:r id="V:Rule119" type="connector" idref="#_x0000_s1348"/>
        <o:r id="V:Rule120" type="connector" idref="#_x0000_s1316"/>
        <o:r id="V:Rule121" type="connector" idref="#_x0000_s1112"/>
        <o:r id="V:Rule122" type="connector" idref="#_x0000_s1317"/>
        <o:r id="V:Rule123" type="connector" idref="#_x0000_s1110"/>
        <o:r id="V:Rule124" type="connector" idref="#_x0000_s1176"/>
        <o:r id="V:Rule125" type="connector" idref="#_x0000_s1076"/>
        <o:r id="V:Rule126" type="connector" idref="#_x0000_s1228"/>
        <o:r id="V:Rule127" type="connector" idref="#_x0000_s1174"/>
        <o:r id="V:Rule128" type="connector" idref="#_x0000_s1078"/>
        <o:r id="V:Rule129" type="connector" idref="#_x0000_s1279"/>
        <o:r id="V:Rule130" type="connector" idref="#_x0000_s1173"/>
        <o:r id="V:Rule131" type="connector" idref="#_x0000_s1077"/>
        <o:r id="V:Rule132" type="connector" idref="#_x0000_s1280"/>
        <o:r id="V:Rule133" type="connector" idref="#_x0000_s1202"/>
        <o:r id="V:Rule134" type="connector" idref="#_x0000_s1269"/>
        <o:r id="V:Rule135" type="connector" idref="#_x0000_s1082"/>
        <o:r id="V:Rule136" type="connector" idref="#_x0000_s1180"/>
        <o:r id="V:Rule137" type="connector" idref="#_x0000_s1081"/>
        <o:r id="V:Rule138" type="connector" idref="#_x0000_s1226"/>
        <o:r id="V:Rule139" type="connector" idref="#_x0000_s1179"/>
        <o:r id="V:Rule140" type="connector" idref="#_x0000_s1203"/>
        <o:r id="V:Rule141" type="connector" idref="#_x0000_s1346"/>
        <o:r id="V:Rule142" type="connector" idref="#_x0000_s1268"/>
        <o:r id="V:Rule143" type="connector" idref="#_x0000_s1079"/>
        <o:r id="V:Rule144" type="connector" idref="#_x0000_s1146"/>
        <o:r id="V:Rule145" type="connector" idref="#_x0000_s1181"/>
        <o:r id="V:Rule146" type="connector" idref="#_x0000_s1338"/>
        <o:r id="V:Rule147" type="connector" idref="#_x0000_s1267"/>
        <o:r id="V:Rule148" type="connector" idref="#_x0000_s1080"/>
        <o:r id="V:Rule149" type="connector" idref="#_x0000_s1172"/>
        <o:r id="V:Rule150" type="connector" idref="#_x0000_s1182"/>
      </o:rules>
    </o:shapelayout>
  </w:shapeDefaults>
  <w:decimalSymbol w:val="."/>
  <w:listSeparator w:val=","/>
  <w15:docId w15:val="{441B9C8A-9FB5-46C3-AC04-D455EF83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2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Gaylor</dc:creator>
  <cp:lastModifiedBy>Gaylor Boobyer</cp:lastModifiedBy>
  <cp:revision>4</cp:revision>
  <dcterms:created xsi:type="dcterms:W3CDTF">2017-08-14T09:51:00Z</dcterms:created>
  <dcterms:modified xsi:type="dcterms:W3CDTF">2017-11-21T13:37:00Z</dcterms:modified>
</cp:coreProperties>
</file>