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93" w:rsidRDefault="009F2153" w:rsidP="009F2153">
      <w:pPr>
        <w:pStyle w:val="Title"/>
      </w:pPr>
      <w:r>
        <w:t>IS3S602 PLSQL TUTORIAL 1</w:t>
      </w:r>
    </w:p>
    <w:p w:rsidR="009F2153" w:rsidRDefault="009F2153" w:rsidP="003C464F">
      <w:r>
        <w:t>First create the table below, this is required for exercise 2: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CREATE TABLE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CUSTOMERS(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ID INT NOT NULL,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NAME VARCHAR (20) NOT NULL,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AGE INT NOT NULL,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ADDRESS CHAR (25),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SALARY DECIMAL (18, 2),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PRIMARY KEY (ID) </w:t>
      </w:r>
    </w:p>
    <w:p w:rsidR="00925993" w:rsidRDefault="00925993" w:rsidP="00925993">
      <w:pPr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VALUES (1, 'Ramesh', 32, 'Ahmedabad',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2000.00 )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(2,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Khilan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25, 'Delhi',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1500.00 )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(3,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kaushik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23, 'Kota',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2000.00 )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(4,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Chaitali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25, 'Mumbai',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6500.00 )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(5,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Hardik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27, 'Bhopal',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8500.00 )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925993" w:rsidRPr="00925993" w:rsidRDefault="00925993" w:rsidP="00925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INSERT INTO CUSTOMERS (ID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,NAME,AGE,ADDRESS,SALARY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:rsidR="00925993" w:rsidRDefault="00925993" w:rsidP="00925993">
      <w:pPr>
        <w:rPr>
          <w:rFonts w:ascii="Courier New" w:hAnsi="Courier New" w:cs="Courier New"/>
          <w:color w:val="000000"/>
          <w:sz w:val="18"/>
          <w:szCs w:val="18"/>
        </w:rPr>
      </w:pPr>
      <w:r w:rsidRPr="00925993">
        <w:rPr>
          <w:rFonts w:ascii="Courier New" w:hAnsi="Courier New" w:cs="Courier New"/>
          <w:color w:val="000000"/>
          <w:sz w:val="18"/>
          <w:szCs w:val="18"/>
        </w:rPr>
        <w:t>VALUES (6, '</w:t>
      </w:r>
      <w:proofErr w:type="spellStart"/>
      <w:r w:rsidRPr="00925993">
        <w:rPr>
          <w:rFonts w:ascii="Courier New" w:hAnsi="Courier New" w:cs="Courier New"/>
          <w:color w:val="000000"/>
          <w:sz w:val="18"/>
          <w:szCs w:val="18"/>
        </w:rPr>
        <w:t>Komal</w:t>
      </w:r>
      <w:proofErr w:type="spellEnd"/>
      <w:r w:rsidRPr="00925993">
        <w:rPr>
          <w:rFonts w:ascii="Courier New" w:hAnsi="Courier New" w:cs="Courier New"/>
          <w:color w:val="000000"/>
          <w:sz w:val="18"/>
          <w:szCs w:val="18"/>
        </w:rPr>
        <w:t xml:space="preserve">', 22, 'MP', </w:t>
      </w:r>
      <w:proofErr w:type="gramStart"/>
      <w:r w:rsidRPr="00925993">
        <w:rPr>
          <w:rFonts w:ascii="Courier New" w:hAnsi="Courier New" w:cs="Courier New"/>
          <w:color w:val="000000"/>
          <w:sz w:val="18"/>
          <w:szCs w:val="18"/>
        </w:rPr>
        <w:t>4500.00 )</w:t>
      </w:r>
      <w:proofErr w:type="gramEnd"/>
      <w:r w:rsidRPr="0092599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25993" w:rsidRDefault="00925993" w:rsidP="00925993">
      <w:pPr>
        <w:pStyle w:val="ListParagraph"/>
      </w:pPr>
    </w:p>
    <w:p w:rsidR="003C464F" w:rsidRDefault="003C464F" w:rsidP="008A4EC4">
      <w:pPr>
        <w:pStyle w:val="ListParagraph"/>
        <w:numPr>
          <w:ilvl w:val="0"/>
          <w:numId w:val="1"/>
        </w:numPr>
      </w:pPr>
      <w:r w:rsidRPr="003C464F">
        <w:t>Write PLSQL code that prints the message ‘Hello World!’ to the console.</w:t>
      </w:r>
    </w:p>
    <w:p w:rsidR="00925993" w:rsidRDefault="00925993" w:rsidP="00352F0B">
      <w:pPr>
        <w:pStyle w:val="ListParagraph"/>
      </w:pPr>
    </w:p>
    <w:p w:rsidR="009F2153" w:rsidRPr="00925993" w:rsidRDefault="009F2153" w:rsidP="009F2153">
      <w:pPr>
        <w:pStyle w:val="ListParagraph"/>
        <w:numPr>
          <w:ilvl w:val="0"/>
          <w:numId w:val="1"/>
        </w:numPr>
      </w:pPr>
      <w:r w:rsidRPr="00925993">
        <w:t>Assigning SQL Query Results to PL/SQL Variables</w:t>
      </w:r>
    </w:p>
    <w:p w:rsidR="009F2153" w:rsidRDefault="009F2153" w:rsidP="009F2153">
      <w:pPr>
        <w:pStyle w:val="ListParagraph"/>
      </w:pPr>
      <w:r w:rsidRPr="00925993">
        <w:t xml:space="preserve">You can use the SELECT INTO statement of SQL to assign values to PL/SQL variables. For each item in the SELECT list, there must be a corresponding, type-compatible variable in the INTO list. </w:t>
      </w:r>
    </w:p>
    <w:p w:rsidR="00925993" w:rsidRDefault="00925993" w:rsidP="009F2153">
      <w:pPr>
        <w:pStyle w:val="ListParagraph"/>
      </w:pPr>
      <w:r>
        <w:t>Write PLSQL code that queries the customers table</w:t>
      </w:r>
      <w:r w:rsidR="009F2153">
        <w:t xml:space="preserve"> for the name, </w:t>
      </w:r>
      <w:r w:rsidR="00A10D61">
        <w:t>address, and</w:t>
      </w:r>
      <w:bookmarkStart w:id="0" w:name="_GoBack"/>
      <w:bookmarkEnd w:id="0"/>
      <w:r w:rsidR="009F2153">
        <w:t xml:space="preserve"> salary of the customer with the id value 1, </w:t>
      </w:r>
      <w:r>
        <w:t>assigns the output to v</w:t>
      </w:r>
      <w:r w:rsidR="009F2153">
        <w:t>ariables, and prints them to the console.</w:t>
      </w:r>
    </w:p>
    <w:p w:rsidR="00925993" w:rsidRDefault="00925993" w:rsidP="00925993"/>
    <w:p w:rsidR="009F2153" w:rsidRPr="00925993" w:rsidRDefault="009F2153" w:rsidP="009F2153"/>
    <w:sectPr w:rsidR="009F2153" w:rsidRPr="0092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D0DDC"/>
    <w:multiLevelType w:val="hybridMultilevel"/>
    <w:tmpl w:val="972E3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3A7"/>
    <w:rsid w:val="00352F0B"/>
    <w:rsid w:val="003C464F"/>
    <w:rsid w:val="006417BE"/>
    <w:rsid w:val="007B1C7D"/>
    <w:rsid w:val="008A4EC4"/>
    <w:rsid w:val="00925993"/>
    <w:rsid w:val="009F2153"/>
    <w:rsid w:val="00A10D61"/>
    <w:rsid w:val="00D2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B4B7B4-4951-4E57-A444-801B5BD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4F"/>
    <w:pPr>
      <w:ind w:left="720"/>
      <w:contextualSpacing/>
    </w:pPr>
  </w:style>
  <w:style w:type="paragraph" w:customStyle="1" w:styleId="Default">
    <w:name w:val="Default"/>
    <w:rsid w:val="009259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21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Lohfink</cp:lastModifiedBy>
  <cp:revision>7</cp:revision>
  <dcterms:created xsi:type="dcterms:W3CDTF">2015-12-30T12:43:00Z</dcterms:created>
  <dcterms:modified xsi:type="dcterms:W3CDTF">2016-01-14T11:40:00Z</dcterms:modified>
</cp:coreProperties>
</file>