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1EAAC" w14:textId="77777777" w:rsidR="005158FA" w:rsidRDefault="005158FA" w:rsidP="005158FA">
      <w:pPr>
        <w:pStyle w:val="Heading2"/>
      </w:pPr>
      <w:r>
        <w:t>General Tips</w:t>
      </w:r>
    </w:p>
    <w:p w14:paraId="0DB4BAAE" w14:textId="77777777" w:rsidR="00E35472" w:rsidRDefault="00E35472" w:rsidP="005158FA"/>
    <w:p w14:paraId="696A51CB" w14:textId="77777777" w:rsidR="007E3DD8" w:rsidRDefault="007E3DD8" w:rsidP="00E35472">
      <w:pPr>
        <w:pStyle w:val="ListParagraph"/>
        <w:numPr>
          <w:ilvl w:val="0"/>
          <w:numId w:val="1"/>
        </w:numPr>
      </w:pPr>
      <w:r>
        <w:t>READ THE ASSIGNMENT CAREFULLY.</w:t>
      </w:r>
    </w:p>
    <w:p w14:paraId="2ED0B582" w14:textId="77777777" w:rsidR="007E3DD8" w:rsidRDefault="007E3DD8" w:rsidP="00E35472">
      <w:pPr>
        <w:pStyle w:val="ListParagraph"/>
        <w:numPr>
          <w:ilvl w:val="0"/>
          <w:numId w:val="1"/>
        </w:numPr>
      </w:pPr>
      <w:r>
        <w:t>Include everything the assignment asks for.</w:t>
      </w:r>
    </w:p>
    <w:p w14:paraId="242DA463" w14:textId="77777777" w:rsidR="005158FA" w:rsidRDefault="005158FA" w:rsidP="00E35472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Comment </w:t>
      </w:r>
      <w:r w:rsidR="00E35472">
        <w:t xml:space="preserve">your </w:t>
      </w:r>
      <w:r>
        <w:t>code</w:t>
      </w:r>
      <w:r w:rsidR="00E35472">
        <w:t xml:space="preserve">, including the HTML, CSS, JS, </w:t>
      </w:r>
      <w:proofErr w:type="spellStart"/>
      <w:r w:rsidR="00E35472">
        <w:t>jQ</w:t>
      </w:r>
      <w:proofErr w:type="spellEnd"/>
      <w:r w:rsidR="00E35472">
        <w:t>, PHP.</w:t>
      </w:r>
    </w:p>
    <w:p w14:paraId="06082071" w14:textId="77777777" w:rsidR="005158FA" w:rsidRDefault="00E35472" w:rsidP="00E35472">
      <w:pPr>
        <w:pStyle w:val="ListParagraph"/>
        <w:numPr>
          <w:ilvl w:val="0"/>
          <w:numId w:val="1"/>
        </w:numPr>
      </w:pPr>
      <w:r>
        <w:t>Use indentation to structure the code and reflect its organisation.</w:t>
      </w:r>
    </w:p>
    <w:p w14:paraId="00D1448E" w14:textId="77777777" w:rsidR="005158FA" w:rsidRDefault="00E35472" w:rsidP="00E35472">
      <w:pPr>
        <w:pStyle w:val="ListParagraph"/>
        <w:numPr>
          <w:ilvl w:val="0"/>
          <w:numId w:val="1"/>
        </w:numPr>
      </w:pPr>
      <w:r>
        <w:t>Include e</w:t>
      </w:r>
      <w:r w:rsidR="005158FA">
        <w:t>rror check</w:t>
      </w:r>
      <w:r>
        <w:t>ing in your code</w:t>
      </w:r>
      <w:r w:rsidR="007E3DD8">
        <w:t xml:space="preserve"> (some suggestions in coursework, some in tutorial sheets)</w:t>
      </w:r>
      <w:r>
        <w:t>.</w:t>
      </w:r>
      <w:r w:rsidR="005158FA">
        <w:t xml:space="preserve"> </w:t>
      </w:r>
      <w:r w:rsidR="007E3DD8">
        <w:t>How are these reported to the user? Does your code still keep running if an error occurs?</w:t>
      </w:r>
    </w:p>
    <w:p w14:paraId="773FA338" w14:textId="77777777" w:rsidR="00E35472" w:rsidRDefault="00E35472" w:rsidP="00E35472">
      <w:pPr>
        <w:pStyle w:val="ListParagraph"/>
        <w:numPr>
          <w:ilvl w:val="0"/>
          <w:numId w:val="1"/>
        </w:numPr>
      </w:pPr>
      <w:r>
        <w:t>Test your error checking and document your testing.</w:t>
      </w:r>
    </w:p>
    <w:p w14:paraId="5F659EEB" w14:textId="77777777" w:rsidR="00E35472" w:rsidRDefault="00E35472" w:rsidP="00E35472">
      <w:pPr>
        <w:pStyle w:val="ListParagraph"/>
        <w:numPr>
          <w:ilvl w:val="0"/>
          <w:numId w:val="1"/>
        </w:numPr>
      </w:pPr>
      <w:r>
        <w:t>Test on different browsers and document your testing</w:t>
      </w:r>
    </w:p>
    <w:p w14:paraId="588E8140" w14:textId="4F5C692F" w:rsidR="005158FA" w:rsidRDefault="00E35472" w:rsidP="00E35472">
      <w:pPr>
        <w:pStyle w:val="ListParagraph"/>
        <w:numPr>
          <w:ilvl w:val="0"/>
          <w:numId w:val="1"/>
        </w:numPr>
      </w:pPr>
      <w:r>
        <w:t xml:space="preserve">Discuss how your implementation protects against SQL </w:t>
      </w:r>
      <w:r w:rsidR="0005506C">
        <w:t xml:space="preserve">injection </w:t>
      </w:r>
      <w:r>
        <w:t xml:space="preserve">(e.g. through prepared statements and error checking). Document </w:t>
      </w:r>
      <w:r w:rsidR="007E3DD8">
        <w:t>your</w:t>
      </w:r>
      <w:r>
        <w:t xml:space="preserve"> testing of this.</w:t>
      </w:r>
    </w:p>
    <w:p w14:paraId="6E0152F5" w14:textId="77777777" w:rsidR="00E35472" w:rsidRDefault="00E35472" w:rsidP="00E35472">
      <w:pPr>
        <w:pStyle w:val="ListParagraph"/>
        <w:numPr>
          <w:ilvl w:val="0"/>
          <w:numId w:val="1"/>
        </w:numPr>
      </w:pPr>
      <w:r>
        <w:t xml:space="preserve">Use appropriate documentation and software design and specification techniques </w:t>
      </w:r>
      <w:r w:rsidR="007E3DD8">
        <w:t>to explain your solution.</w:t>
      </w:r>
    </w:p>
    <w:p w14:paraId="43D8719F" w14:textId="77777777" w:rsidR="007E3DD8" w:rsidRDefault="007E3DD8" w:rsidP="00E35472">
      <w:pPr>
        <w:pStyle w:val="ListParagraph"/>
        <w:numPr>
          <w:ilvl w:val="0"/>
          <w:numId w:val="1"/>
        </w:numPr>
      </w:pPr>
      <w:r>
        <w:t>Use illustrations and screen captures where appropriate.</w:t>
      </w:r>
    </w:p>
    <w:p w14:paraId="618BBAE6" w14:textId="77777777" w:rsidR="00636D33" w:rsidRDefault="006F00E6"/>
    <w:sectPr w:rsidR="00636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D3573"/>
    <w:multiLevelType w:val="hybridMultilevel"/>
    <w:tmpl w:val="8BF48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328"/>
    <w:rsid w:val="0005506C"/>
    <w:rsid w:val="000C0B4F"/>
    <w:rsid w:val="0018041E"/>
    <w:rsid w:val="001C0328"/>
    <w:rsid w:val="0039210F"/>
    <w:rsid w:val="003F1F18"/>
    <w:rsid w:val="0045556D"/>
    <w:rsid w:val="005158FA"/>
    <w:rsid w:val="00533D1E"/>
    <w:rsid w:val="00697859"/>
    <w:rsid w:val="006F00E6"/>
    <w:rsid w:val="007E3DD8"/>
    <w:rsid w:val="00905476"/>
    <w:rsid w:val="00A1028F"/>
    <w:rsid w:val="00B3317E"/>
    <w:rsid w:val="00B37CD8"/>
    <w:rsid w:val="00E35472"/>
    <w:rsid w:val="00EA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D695B"/>
  <w15:chartTrackingRefBased/>
  <w15:docId w15:val="{8D340AD5-315A-4963-AF0D-588E3A3E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58F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8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58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5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Cunliffe</dc:creator>
  <cp:keywords/>
  <dc:description/>
  <cp:lastModifiedBy>Baber M (FCES)</cp:lastModifiedBy>
  <cp:revision>4</cp:revision>
  <dcterms:created xsi:type="dcterms:W3CDTF">2019-03-18T10:36:00Z</dcterms:created>
  <dcterms:modified xsi:type="dcterms:W3CDTF">2019-09-27T13:24:00Z</dcterms:modified>
</cp:coreProperties>
</file>