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F596" w14:textId="6EC0E24A" w:rsidR="00580181" w:rsidRDefault="00334854" w:rsidP="00C71376">
      <w:pPr>
        <w:pStyle w:val="Nzev"/>
      </w:pPr>
      <w:r>
        <w:t>U</w:t>
      </w:r>
      <w:r w:rsidR="00E20986">
        <w:t>sedlost</w:t>
      </w:r>
      <w:r>
        <w:t xml:space="preserve"> </w:t>
      </w:r>
      <w:proofErr w:type="spellStart"/>
      <w:r>
        <w:t>Shelswell</w:t>
      </w:r>
      <w:proofErr w:type="spellEnd"/>
    </w:p>
    <w:p w14:paraId="658FCBAE" w14:textId="65C74225" w:rsidR="00C71376" w:rsidRDefault="002719AF" w:rsidP="00A647C5">
      <w:pPr>
        <w:pStyle w:val="Citt"/>
        <w:ind w:left="340"/>
        <w:jc w:val="center"/>
        <w:sectPr w:rsidR="00C71376" w:rsidSect="0058018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>Bohaté panství, které si vede poměrně dobře navzdory ne úplně bezpečné situaci v</w:t>
      </w:r>
      <w:r w:rsidR="00A647C5">
        <w:t> </w:t>
      </w:r>
      <w:r>
        <w:t>okolí</w:t>
      </w:r>
      <w:r w:rsidR="00A647C5">
        <w:t xml:space="preserve"> díky velmi chutným rybám.</w:t>
      </w:r>
    </w:p>
    <w:p w14:paraId="4EC46C22" w14:textId="1C534071" w:rsidR="003F5BB8" w:rsidRDefault="003F5BB8" w:rsidP="00583671">
      <w:pPr>
        <w:pStyle w:val="Nadpis1"/>
      </w:pPr>
      <w:r>
        <w:t>Hospodářské stavení</w:t>
      </w:r>
    </w:p>
    <w:p w14:paraId="4F295FBB" w14:textId="771C29E7" w:rsidR="003F5BB8" w:rsidRDefault="00C241E2" w:rsidP="003F5BB8">
      <w:r>
        <w:t>Oprýskaná omítka, ale jinak funkční.</w:t>
      </w:r>
      <w:r w:rsidR="00CC3F6F">
        <w:t xml:space="preserve"> </w:t>
      </w:r>
    </w:p>
    <w:p w14:paraId="4A5B61C7" w14:textId="32C274FD" w:rsidR="00CC3F6F" w:rsidRDefault="00CC3F6F" w:rsidP="00CC3F6F">
      <w:pPr>
        <w:pStyle w:val="Odstavecseseznamem"/>
        <w:numPr>
          <w:ilvl w:val="0"/>
          <w:numId w:val="26"/>
        </w:numPr>
      </w:pPr>
      <w:r>
        <w:t xml:space="preserve">V přízemí stáje </w:t>
      </w:r>
      <w:r w:rsidR="00D710A9">
        <w:t xml:space="preserve">stojí </w:t>
      </w:r>
      <w:r w:rsidRPr="00CC3F6F">
        <w:rPr>
          <w:rStyle w:val="Siln"/>
        </w:rPr>
        <w:t>hubený kůň</w:t>
      </w:r>
      <w:r>
        <w:t>.</w:t>
      </w:r>
    </w:p>
    <w:p w14:paraId="3DD4D944" w14:textId="525D2C12" w:rsidR="00CC3F6F" w:rsidRDefault="00CC3F6F" w:rsidP="00CC3F6F">
      <w:pPr>
        <w:pStyle w:val="Odstavecseseznamem"/>
        <w:numPr>
          <w:ilvl w:val="0"/>
          <w:numId w:val="26"/>
        </w:numPr>
      </w:pPr>
      <w:r>
        <w:t xml:space="preserve">V podkroví </w:t>
      </w:r>
      <w:r w:rsidRPr="00D710A9">
        <w:rPr>
          <w:b/>
          <w:bCs/>
        </w:rPr>
        <w:t>suché seno</w:t>
      </w:r>
      <w:r>
        <w:t>. Zde mohou přespat nádeníci nebo neurození pocestní.</w:t>
      </w:r>
    </w:p>
    <w:p w14:paraId="137A2DA2" w14:textId="6C108114" w:rsidR="00C241E2" w:rsidRDefault="00CC3F6F" w:rsidP="00C241E2">
      <w:r>
        <w:rPr>
          <w:rStyle w:val="Siln"/>
        </w:rPr>
        <w:t>Majordomu</w:t>
      </w:r>
      <w:r w:rsidR="00D710A9">
        <w:rPr>
          <w:rStyle w:val="Siln"/>
        </w:rPr>
        <w:t>s a kuchař</w:t>
      </w:r>
      <w:r>
        <w:rPr>
          <w:rStyle w:val="Siln"/>
        </w:rPr>
        <w:t xml:space="preserve"> </w:t>
      </w:r>
      <w:proofErr w:type="spellStart"/>
      <w:r w:rsidR="0097477B">
        <w:rPr>
          <w:rStyle w:val="Siln"/>
        </w:rPr>
        <w:t>Jerome</w:t>
      </w:r>
      <w:proofErr w:type="spellEnd"/>
      <w:r w:rsidR="00C241E2" w:rsidRPr="00C241E2">
        <w:rPr>
          <w:rStyle w:val="Siln"/>
        </w:rPr>
        <w:t xml:space="preserve"> Hobart</w:t>
      </w:r>
      <w:r w:rsidR="00C241E2">
        <w:t>: Padesátník, bývalý voják</w:t>
      </w:r>
      <w:r w:rsidR="00D710A9">
        <w:t>, žoviální</w:t>
      </w:r>
      <w:r>
        <w:t xml:space="preserve">. </w:t>
      </w:r>
    </w:p>
    <w:p w14:paraId="5E7A3829" w14:textId="35F5C589" w:rsidR="00CC3F6F" w:rsidRDefault="00CC3F6F" w:rsidP="00CC3F6F">
      <w:pPr>
        <w:pStyle w:val="Odstavecseseznamem"/>
        <w:numPr>
          <w:ilvl w:val="0"/>
          <w:numId w:val="26"/>
        </w:numPr>
      </w:pPr>
      <w:r>
        <w:t xml:space="preserve">Tu a tam zaměstná nádeníka na nejnutnější opravy, ale </w:t>
      </w:r>
      <w:r w:rsidRPr="00D710A9">
        <w:rPr>
          <w:b/>
          <w:bCs/>
        </w:rPr>
        <w:t>nechce žádné stále služebnictvo</w:t>
      </w:r>
      <w:r>
        <w:t>.</w:t>
      </w:r>
    </w:p>
    <w:p w14:paraId="376C0CD3" w14:textId="57410595" w:rsidR="00CC3F6F" w:rsidRDefault="00CC3F6F" w:rsidP="00CC3F6F">
      <w:pPr>
        <w:pStyle w:val="Odstavecseseznamem"/>
        <w:numPr>
          <w:ilvl w:val="0"/>
          <w:numId w:val="26"/>
        </w:numPr>
      </w:pPr>
      <w:r>
        <w:t>Stará se o prodej „ryb“ zájemcům, kteří už jsou závislí.</w:t>
      </w:r>
    </w:p>
    <w:p w14:paraId="08D99D5A" w14:textId="2581FAC0" w:rsidR="003877DF" w:rsidRDefault="003877DF" w:rsidP="00CC3F6F">
      <w:pPr>
        <w:pStyle w:val="Odstavecseseznamem"/>
        <w:numPr>
          <w:ilvl w:val="0"/>
          <w:numId w:val="26"/>
        </w:numPr>
      </w:pPr>
      <w:r>
        <w:t xml:space="preserve">Má klíč od </w:t>
      </w:r>
      <w:proofErr w:type="spellStart"/>
      <w:r>
        <w:t>skípku</w:t>
      </w:r>
      <w:proofErr w:type="spellEnd"/>
      <w:r>
        <w:t xml:space="preserve"> (4)</w:t>
      </w:r>
      <w:r w:rsidR="005C0B77">
        <w:t xml:space="preserve">. Krmí červa zvířaty </w:t>
      </w:r>
      <w:r w:rsidR="00F80CD8">
        <w:t xml:space="preserve">(10) </w:t>
      </w:r>
      <w:r w:rsidR="005C0B77">
        <w:t>či příliš zvědavými lidmi.</w:t>
      </w:r>
    </w:p>
    <w:p w14:paraId="5BBAEBF1" w14:textId="0B1C713B" w:rsidR="00580181" w:rsidRDefault="00CC3F6F" w:rsidP="00583671">
      <w:pPr>
        <w:pStyle w:val="Nadpis1"/>
      </w:pPr>
      <w:r>
        <w:t>Obytné stavení</w:t>
      </w:r>
    </w:p>
    <w:p w14:paraId="26A1DD42" w14:textId="0FF91641" w:rsidR="00CC3F6F" w:rsidRDefault="00CC3F6F" w:rsidP="00CC3F6F">
      <w:r>
        <w:t>V přízemí síň pro hosty, černá kuchyně a majordomův pokojík, v patře tři průchozí ložnice.</w:t>
      </w:r>
    </w:p>
    <w:p w14:paraId="238E305D" w14:textId="3F27CE73" w:rsidR="000601B9" w:rsidRDefault="000601B9" w:rsidP="000601B9">
      <w:pPr>
        <w:pStyle w:val="Odstavecseseznamem"/>
        <w:numPr>
          <w:ilvl w:val="0"/>
          <w:numId w:val="26"/>
        </w:numPr>
      </w:pPr>
      <w:r>
        <w:t xml:space="preserve">Veřejné prostory </w:t>
      </w:r>
      <w:r w:rsidRPr="000601B9">
        <w:rPr>
          <w:rStyle w:val="Siln"/>
        </w:rPr>
        <w:t>okázale zdobené</w:t>
      </w:r>
      <w:r>
        <w:t>.</w:t>
      </w:r>
    </w:p>
    <w:p w14:paraId="16F444AB" w14:textId="42C3F9E3" w:rsidR="000601B9" w:rsidRDefault="000601B9" w:rsidP="000601B9">
      <w:pPr>
        <w:pStyle w:val="Odstavecseseznamem"/>
        <w:numPr>
          <w:ilvl w:val="0"/>
          <w:numId w:val="26"/>
        </w:numPr>
      </w:pPr>
      <w:r>
        <w:t xml:space="preserve">Soukromé prostory zanedbané jako zbytek statku, vyjma </w:t>
      </w:r>
      <w:r w:rsidR="00D710A9">
        <w:t xml:space="preserve">ložnice </w:t>
      </w:r>
      <w:r>
        <w:t>Lady Emmy</w:t>
      </w:r>
      <w:r w:rsidR="00D710A9">
        <w:t xml:space="preserve"> (šperky, zdobené </w:t>
      </w:r>
      <w:proofErr w:type="spellStart"/>
      <w:r w:rsidR="00D710A9">
        <w:t>zcradlo</w:t>
      </w:r>
      <w:proofErr w:type="spellEnd"/>
      <w:r w:rsidR="00D710A9">
        <w:t>).</w:t>
      </w:r>
    </w:p>
    <w:p w14:paraId="5CC2D516" w14:textId="330EC891" w:rsidR="002A5323" w:rsidRDefault="002A5323" w:rsidP="002A5323">
      <w:r w:rsidRPr="004C128D">
        <w:rPr>
          <w:rStyle w:val="Siln"/>
        </w:rPr>
        <w:t>Lady Emma</w:t>
      </w:r>
      <w:r w:rsidR="00CC3F6F">
        <w:rPr>
          <w:rStyle w:val="Siln"/>
        </w:rPr>
        <w:t xml:space="preserve"> </w:t>
      </w:r>
      <w:proofErr w:type="spellStart"/>
      <w:r w:rsidR="00CC3F6F">
        <w:rPr>
          <w:rStyle w:val="Siln"/>
        </w:rPr>
        <w:t>Northfeldová</w:t>
      </w:r>
      <w:proofErr w:type="spellEnd"/>
      <w:r w:rsidR="00CC3F6F">
        <w:rPr>
          <w:rStyle w:val="Siln"/>
        </w:rPr>
        <w:t xml:space="preserve"> (rozená </w:t>
      </w:r>
      <w:proofErr w:type="spellStart"/>
      <w:r w:rsidR="00CC3F6F">
        <w:rPr>
          <w:rStyle w:val="Siln"/>
        </w:rPr>
        <w:t>Shelswellová</w:t>
      </w:r>
      <w:proofErr w:type="spellEnd"/>
      <w:r w:rsidR="00CC3F6F">
        <w:rPr>
          <w:rStyle w:val="Siln"/>
        </w:rPr>
        <w:t xml:space="preserve">): </w:t>
      </w:r>
      <w:r>
        <w:t>V nejlepších letech, honosně oblečená</w:t>
      </w:r>
      <w:r w:rsidR="000601B9">
        <w:t>, vystupování dámy z vyšší společnosti.</w:t>
      </w:r>
    </w:p>
    <w:p w14:paraId="46CAD3D0" w14:textId="765BE736" w:rsidR="002A5323" w:rsidRDefault="00CC3F6F" w:rsidP="002A5323">
      <w:pPr>
        <w:pStyle w:val="Odstavecseseznamem"/>
        <w:numPr>
          <w:ilvl w:val="0"/>
          <w:numId w:val="26"/>
        </w:numPr>
      </w:pPr>
      <w:r>
        <w:t>H</w:t>
      </w:r>
      <w:r w:rsidR="004C128D">
        <w:t xml:space="preserve">lavním zájmem je </w:t>
      </w:r>
      <w:r w:rsidR="004C128D" w:rsidRPr="00D710A9">
        <w:rPr>
          <w:b/>
          <w:bCs/>
        </w:rPr>
        <w:t>provdat syna</w:t>
      </w:r>
      <w:r w:rsidR="004C128D">
        <w:t>.</w:t>
      </w:r>
    </w:p>
    <w:p w14:paraId="7A91550C" w14:textId="220E341E" w:rsidR="004C128D" w:rsidRDefault="00CC3F6F" w:rsidP="00D710A9">
      <w:pPr>
        <w:pStyle w:val="Odstavecseseznamem"/>
        <w:numPr>
          <w:ilvl w:val="0"/>
          <w:numId w:val="26"/>
        </w:numPr>
      </w:pPr>
      <w:r>
        <w:t xml:space="preserve">To ona zdědila tajemství a </w:t>
      </w:r>
      <w:r w:rsidRPr="00D710A9">
        <w:rPr>
          <w:b/>
          <w:bCs/>
        </w:rPr>
        <w:t>zajišťuje rodině blahobyt zvaním hostí</w:t>
      </w:r>
      <w:r w:rsidR="00D710A9">
        <w:t>, n</w:t>
      </w:r>
      <w:r>
        <w:t xml:space="preserve">ezajímá se </w:t>
      </w:r>
      <w:r w:rsidR="00D710A9">
        <w:t xml:space="preserve">ale </w:t>
      </w:r>
      <w:r w:rsidR="004C128D">
        <w:t xml:space="preserve">o </w:t>
      </w:r>
      <w:r>
        <w:t>praktické záležitosti</w:t>
      </w:r>
      <w:r w:rsidR="00D710A9">
        <w:t xml:space="preserve"> kolem nakládání ryb.</w:t>
      </w:r>
    </w:p>
    <w:p w14:paraId="5A1D4FAE" w14:textId="71144A8C" w:rsidR="004C128D" w:rsidRDefault="004C128D" w:rsidP="004C128D">
      <w:r w:rsidRPr="00CC3F6F">
        <w:rPr>
          <w:rStyle w:val="Siln"/>
        </w:rPr>
        <w:t>Thomas</w:t>
      </w:r>
      <w:r w:rsidR="00CC3F6F" w:rsidRPr="00CC3F6F">
        <w:rPr>
          <w:rStyle w:val="Siln"/>
        </w:rPr>
        <w:t xml:space="preserve"> </w:t>
      </w:r>
      <w:proofErr w:type="spellStart"/>
      <w:r w:rsidR="00CC3F6F" w:rsidRPr="00CC3F6F">
        <w:rPr>
          <w:rStyle w:val="Siln"/>
        </w:rPr>
        <w:t>Northfeld</w:t>
      </w:r>
      <w:proofErr w:type="spellEnd"/>
      <w:r w:rsidR="006445A9">
        <w:rPr>
          <w:rStyle w:val="Siln"/>
        </w:rPr>
        <w:t xml:space="preserve"> (syn Emmy)</w:t>
      </w:r>
      <w:r>
        <w:t>:</w:t>
      </w:r>
      <w:r w:rsidR="006445A9">
        <w:t xml:space="preserve"> Knír, č</w:t>
      </w:r>
      <w:r>
        <w:t>erstvě plnoletý</w:t>
      </w:r>
      <w:r w:rsidR="00CC3F6F">
        <w:t>, nadšenec do novot</w:t>
      </w:r>
      <w:r w:rsidR="006445A9">
        <w:t>.</w:t>
      </w:r>
    </w:p>
    <w:p w14:paraId="4A316B26" w14:textId="74B5CA33" w:rsidR="004C128D" w:rsidRDefault="004C128D" w:rsidP="004C128D">
      <w:pPr>
        <w:pStyle w:val="Odstavecseseznamem"/>
        <w:numPr>
          <w:ilvl w:val="0"/>
          <w:numId w:val="26"/>
        </w:numPr>
      </w:pPr>
      <w:r>
        <w:t xml:space="preserve">Vrátil se z cest a </w:t>
      </w:r>
      <w:r w:rsidR="00F80CD8" w:rsidRPr="00D710A9">
        <w:rPr>
          <w:b/>
          <w:bCs/>
        </w:rPr>
        <w:t>rád by přišel na kloub tomu, kde matka bere peníze</w:t>
      </w:r>
      <w:r w:rsidR="007041CE">
        <w:t>.</w:t>
      </w:r>
      <w:r w:rsidR="00F80CD8">
        <w:t xml:space="preserve"> Zatím ale nic nevypátral.</w:t>
      </w:r>
    </w:p>
    <w:p w14:paraId="10E6B533" w14:textId="1E3DCBED" w:rsidR="00580181" w:rsidRDefault="0043345D" w:rsidP="00580181">
      <w:pPr>
        <w:pStyle w:val="Nadpis1"/>
      </w:pPr>
      <w:r>
        <w:t>Porybného domek</w:t>
      </w:r>
    </w:p>
    <w:p w14:paraId="72C8C5FB" w14:textId="7E1647FB" w:rsidR="0043345D" w:rsidRPr="0043345D" w:rsidRDefault="0043345D" w:rsidP="0043345D">
      <w:r>
        <w:t>Hliněná stavba mimo zdi dvorce.</w:t>
      </w:r>
    </w:p>
    <w:p w14:paraId="4051D622" w14:textId="4524066D" w:rsidR="0043345D" w:rsidRDefault="0043345D" w:rsidP="00CB119D">
      <w:pPr>
        <w:pStyle w:val="Odstavecseseznamem"/>
        <w:numPr>
          <w:ilvl w:val="0"/>
          <w:numId w:val="26"/>
        </w:numPr>
      </w:pPr>
      <w:r>
        <w:t>Podél náhonu vede k</w:t>
      </w:r>
      <w:r w:rsidR="00F80CD8">
        <w:t> </w:t>
      </w:r>
      <w:r>
        <w:t>rybník</w:t>
      </w:r>
      <w:r w:rsidR="00F80CD8">
        <w:t>u (6)</w:t>
      </w:r>
      <w:r>
        <w:t xml:space="preserve"> na dvorcem </w:t>
      </w:r>
      <w:r w:rsidRPr="00F80CD8">
        <w:rPr>
          <w:b/>
          <w:bCs/>
        </w:rPr>
        <w:t>úzká pěšina</w:t>
      </w:r>
      <w:r>
        <w:t>.</w:t>
      </w:r>
    </w:p>
    <w:p w14:paraId="65804AB2" w14:textId="31071F42" w:rsidR="00FA3A6F" w:rsidRDefault="0043345D" w:rsidP="00F80CD8">
      <w:r>
        <w:rPr>
          <w:rStyle w:val="Siln"/>
        </w:rPr>
        <w:t>Porybný</w:t>
      </w:r>
      <w:r w:rsidR="007041CE">
        <w:rPr>
          <w:rStyle w:val="Siln"/>
        </w:rPr>
        <w:t xml:space="preserve"> </w:t>
      </w:r>
      <w:r w:rsidR="0097477B">
        <w:rPr>
          <w:rStyle w:val="Siln"/>
        </w:rPr>
        <w:t>Tobiáš</w:t>
      </w:r>
      <w:r>
        <w:t>: Kožený, voskem a mastnotou impregnovaný plášť. Přihrblý, podivín, nosová mluva.</w:t>
      </w:r>
    </w:p>
    <w:p w14:paraId="5AFF60E4" w14:textId="05A4B644" w:rsidR="005E50D2" w:rsidRDefault="005E50D2" w:rsidP="00F80CD8">
      <w:pPr>
        <w:pStyle w:val="Odstavecseseznamem"/>
        <w:numPr>
          <w:ilvl w:val="0"/>
          <w:numId w:val="26"/>
        </w:numPr>
      </w:pPr>
      <w:r>
        <w:t>Nikoho nepouští ke stavidlu (</w:t>
      </w:r>
      <w:r w:rsidR="00D710A9">
        <w:t xml:space="preserve">6) </w:t>
      </w:r>
      <w:r>
        <w:t>aby předešel zaplavení náhonu</w:t>
      </w:r>
      <w:r w:rsidR="00D710A9">
        <w:t>.</w:t>
      </w:r>
    </w:p>
    <w:p w14:paraId="5134083C" w14:textId="7C1E2697" w:rsidR="0077140B" w:rsidRDefault="003877DF" w:rsidP="0077140B">
      <w:pPr>
        <w:pStyle w:val="Nadpis1"/>
      </w:pPr>
      <w:r>
        <w:t>Dveře do sklípku</w:t>
      </w:r>
    </w:p>
    <w:p w14:paraId="1E201E38" w14:textId="581F23F8" w:rsidR="0077140B" w:rsidRDefault="0077140B" w:rsidP="0077140B">
      <w:r w:rsidRPr="00D710A9">
        <w:rPr>
          <w:b/>
          <w:bCs/>
        </w:rPr>
        <w:t>Malá zamčená branka</w:t>
      </w:r>
      <w:r>
        <w:t xml:space="preserve"> </w:t>
      </w:r>
      <w:r w:rsidR="005E50D2">
        <w:t xml:space="preserve">ve </w:t>
      </w:r>
      <w:r>
        <w:t>svahu.</w:t>
      </w:r>
    </w:p>
    <w:p w14:paraId="0DDE87E5" w14:textId="6AA3B39E" w:rsidR="003877DF" w:rsidRDefault="00F80CD8" w:rsidP="0077140B">
      <w:pPr>
        <w:pStyle w:val="Odstavecseseznamem"/>
        <w:numPr>
          <w:ilvl w:val="0"/>
          <w:numId w:val="26"/>
        </w:numPr>
      </w:pPr>
      <w:r>
        <w:t xml:space="preserve">Zápach </w:t>
      </w:r>
      <w:r w:rsidR="003877DF">
        <w:t>rybiny</w:t>
      </w:r>
      <w:r>
        <w:t>, smíšený s </w:t>
      </w:r>
      <w:r w:rsidR="005E50D2">
        <w:t>tajemnou</w:t>
      </w:r>
      <w:r>
        <w:t xml:space="preserve"> vůní. Kdo již ochutnal</w:t>
      </w:r>
      <w:r w:rsidR="005E50D2">
        <w:t xml:space="preserve"> místní rybu</w:t>
      </w:r>
      <w:r>
        <w:t>, má problém se pořádně soustředit, dokud znovu nepozře sousto.</w:t>
      </w:r>
    </w:p>
    <w:p w14:paraId="03E75C7B" w14:textId="0C64EB26" w:rsidR="00580181" w:rsidRDefault="00FA3A6F" w:rsidP="00580181">
      <w:pPr>
        <w:pStyle w:val="Nadpis1"/>
      </w:pPr>
      <w:bookmarkStart w:id="0" w:name="_Hlk170822946"/>
      <w:r>
        <w:t>Starý mlýn</w:t>
      </w:r>
    </w:p>
    <w:p w14:paraId="40BBAA95" w14:textId="65A4979C" w:rsidR="00FA3A6F" w:rsidRDefault="0077140B" w:rsidP="00FA3A6F">
      <w:r>
        <w:t>R</w:t>
      </w:r>
      <w:r w:rsidR="00FA3A6F">
        <w:t>ozpadající se mlýn</w:t>
      </w:r>
      <w:r>
        <w:t xml:space="preserve"> se známkami nedávných dílčích oprav.</w:t>
      </w:r>
    </w:p>
    <w:bookmarkEnd w:id="0"/>
    <w:p w14:paraId="353F02D5" w14:textId="7D16C497" w:rsidR="00FA3A6F" w:rsidRDefault="00FA3A6F" w:rsidP="00FA3A6F">
      <w:pPr>
        <w:pStyle w:val="Odstavecseseznamem"/>
        <w:numPr>
          <w:ilvl w:val="0"/>
          <w:numId w:val="26"/>
        </w:numPr>
      </w:pPr>
      <w:r>
        <w:t>Náhon zarostlý, roky nepoužívaný.</w:t>
      </w:r>
    </w:p>
    <w:p w14:paraId="413F4F92" w14:textId="3BF9B490" w:rsidR="003877DF" w:rsidRDefault="00762234" w:rsidP="00FA3A6F">
      <w:pPr>
        <w:pStyle w:val="Odstavecseseznamem"/>
        <w:numPr>
          <w:ilvl w:val="0"/>
          <w:numId w:val="26"/>
        </w:numPr>
      </w:pPr>
      <w:r>
        <w:t xml:space="preserve">V mlýnici </w:t>
      </w:r>
      <w:r w:rsidR="005C0B77">
        <w:t xml:space="preserve">pod mlýnským </w:t>
      </w:r>
      <w:r>
        <w:t xml:space="preserve">kamenem </w:t>
      </w:r>
      <w:r w:rsidR="005C0B77">
        <w:t>svislá šachta do únikové cesty.</w:t>
      </w:r>
    </w:p>
    <w:p w14:paraId="44E4EC01" w14:textId="3F4CA1A5" w:rsidR="0077140B" w:rsidRDefault="0077140B" w:rsidP="0077140B">
      <w:r w:rsidRPr="004C128D">
        <w:rPr>
          <w:rStyle w:val="Siln"/>
        </w:rPr>
        <w:t>Sir Adrian</w:t>
      </w:r>
      <w:r>
        <w:rPr>
          <w:rStyle w:val="Siln"/>
        </w:rPr>
        <w:t xml:space="preserve"> </w:t>
      </w:r>
      <w:proofErr w:type="spellStart"/>
      <w:r>
        <w:rPr>
          <w:rStyle w:val="Siln"/>
        </w:rPr>
        <w:t>Northfeld</w:t>
      </w:r>
      <w:proofErr w:type="spellEnd"/>
      <w:r w:rsidR="006445A9">
        <w:rPr>
          <w:rStyle w:val="Siln"/>
        </w:rPr>
        <w:t xml:space="preserve"> (manžel Emmy)</w:t>
      </w:r>
      <w:r>
        <w:t>: Postarší, kulhá, bílý plnovous.</w:t>
      </w:r>
    </w:p>
    <w:p w14:paraId="1D3EB709" w14:textId="77777777" w:rsidR="0077140B" w:rsidRDefault="0077140B" w:rsidP="0077140B">
      <w:pPr>
        <w:pStyle w:val="Odstavecseseznamem"/>
        <w:numPr>
          <w:ilvl w:val="0"/>
          <w:numId w:val="26"/>
        </w:numPr>
      </w:pPr>
      <w:r>
        <w:t>Celé dny tráví ve Starém mlýně. Utrácí jmění za jeho renovaci.</w:t>
      </w:r>
    </w:p>
    <w:p w14:paraId="0A00917D" w14:textId="63F06C18" w:rsidR="0077140B" w:rsidRDefault="00762234" w:rsidP="0077140B">
      <w:pPr>
        <w:pStyle w:val="Odstavecseseznamem"/>
        <w:numPr>
          <w:ilvl w:val="0"/>
          <w:numId w:val="26"/>
        </w:numPr>
      </w:pPr>
      <w:r>
        <w:t xml:space="preserve">V míně hledá manželčino rodové </w:t>
      </w:r>
      <w:r w:rsidR="0077140B">
        <w:t>tajemství a renovace je jen záminka</w:t>
      </w:r>
      <w:r>
        <w:t>, za kterou své aktivity skrývá</w:t>
      </w:r>
      <w:r w:rsidR="0077140B">
        <w:t>.</w:t>
      </w:r>
    </w:p>
    <w:p w14:paraId="2116B8C2" w14:textId="6F71304F" w:rsidR="00FA3A6F" w:rsidRDefault="0077140B" w:rsidP="00FA3A6F">
      <w:pPr>
        <w:pStyle w:val="Odstavecseseznamem"/>
        <w:numPr>
          <w:ilvl w:val="0"/>
          <w:numId w:val="26"/>
        </w:numPr>
      </w:pPr>
      <w:r>
        <w:t xml:space="preserve">Lady Emma, majordomus a porybný </w:t>
      </w:r>
      <w:r w:rsidR="00762234">
        <w:t>o tom ví</w:t>
      </w:r>
      <w:r>
        <w:t>, ale z respektu k</w:t>
      </w:r>
      <w:r w:rsidR="006445A9">
        <w:t xml:space="preserve"> hlavě rodiny </w:t>
      </w:r>
      <w:r>
        <w:t xml:space="preserve">hrají hru </w:t>
      </w:r>
      <w:r w:rsidR="006445A9">
        <w:t xml:space="preserve">na hledání </w:t>
      </w:r>
      <w:r>
        <w:t>s ním.</w:t>
      </w:r>
    </w:p>
    <w:p w14:paraId="775F7BF1" w14:textId="47CFD50C" w:rsidR="0077140B" w:rsidRDefault="0077140B" w:rsidP="0077140B">
      <w:pPr>
        <w:pStyle w:val="Nadpis1"/>
      </w:pPr>
      <w:r>
        <w:t>Hráz rybníka</w:t>
      </w:r>
    </w:p>
    <w:p w14:paraId="0D542C7B" w14:textId="4260CD2B" w:rsidR="007D0D62" w:rsidRDefault="0077140B" w:rsidP="008444F1">
      <w:r>
        <w:t>Udržovaná, u stavidel malý přístřešek s rybářským náčiním.</w:t>
      </w:r>
    </w:p>
    <w:p w14:paraId="74951E4A" w14:textId="6F49E518" w:rsidR="005C0B77" w:rsidRDefault="005C0B77" w:rsidP="008444F1">
      <w:pPr>
        <w:pStyle w:val="Odstavecseseznamem"/>
        <w:numPr>
          <w:ilvl w:val="0"/>
          <w:numId w:val="26"/>
        </w:numPr>
      </w:pPr>
      <w:r>
        <w:t>Stavidla mohou zaplavit náhon</w:t>
      </w:r>
      <w:r w:rsidR="00D710A9">
        <w:t xml:space="preserve"> (5), skrze ně ji chodby (9) a červa (10).</w:t>
      </w:r>
    </w:p>
    <w:p w14:paraId="5F5EBF6A" w14:textId="1EE6CFBC" w:rsidR="002A5323" w:rsidRDefault="002A5323" w:rsidP="00D710A9">
      <w:pPr>
        <w:pStyle w:val="Vrazncitt"/>
        <w:framePr w:w="6708" w:h="3957" w:hRule="exact" w:hSpace="113" w:vSpace="266" w:wrap="notBeside" w:x="889" w:y="12582"/>
      </w:pPr>
      <w:r>
        <w:t>Hlavním zdrojem nebývalých příjmů rod</w:t>
      </w:r>
      <w:r w:rsidR="006445A9">
        <w:t>u</w:t>
      </w:r>
      <w:r>
        <w:t xml:space="preserve"> </w:t>
      </w:r>
      <w:proofErr w:type="spellStart"/>
      <w:r>
        <w:t>Shelswellů</w:t>
      </w:r>
      <w:proofErr w:type="spellEnd"/>
      <w:r>
        <w:t xml:space="preserve"> </w:t>
      </w:r>
      <w:r w:rsidR="006445A9">
        <w:t>byly</w:t>
      </w:r>
      <w:r>
        <w:t xml:space="preserve"> </w:t>
      </w:r>
      <w:r w:rsidRPr="007041CE">
        <w:rPr>
          <w:b/>
          <w:bCs/>
        </w:rPr>
        <w:t>vyhlášené ryby</w:t>
      </w:r>
      <w:r>
        <w:t xml:space="preserve"> z jejich rybníka.</w:t>
      </w:r>
      <w:r w:rsidR="006445A9">
        <w:t xml:space="preserve"> Lady Emma, poslední z rodu, tuto tradici drží i po svatbě.</w:t>
      </w:r>
    </w:p>
    <w:p w14:paraId="0B272A1B" w14:textId="5D068AF6" w:rsidR="00C241E2" w:rsidRDefault="0043345D" w:rsidP="00D710A9">
      <w:pPr>
        <w:pStyle w:val="Vrazncitt"/>
        <w:framePr w:w="6708" w:h="3957" w:hRule="exact" w:hSpace="113" w:vSpace="266" w:wrap="notBeside" w:x="889" w:y="12582"/>
      </w:pPr>
      <w:r>
        <w:t>Říká se</w:t>
      </w:r>
      <w:r w:rsidR="002A5323">
        <w:t xml:space="preserve">, že za jejich vynikající až </w:t>
      </w:r>
      <w:r w:rsidR="002A5323" w:rsidRPr="007041CE">
        <w:rPr>
          <w:b/>
          <w:bCs/>
        </w:rPr>
        <w:t>omamnou chutí</w:t>
      </w:r>
      <w:r w:rsidR="002A5323">
        <w:t xml:space="preserve"> jsou postupy a tajemství, předávaná po generace. </w:t>
      </w:r>
      <w:r>
        <w:t>Už se neví, že t</w:t>
      </w:r>
      <w:r w:rsidR="00C241E2">
        <w:t xml:space="preserve">ímto tajemstvím je </w:t>
      </w:r>
      <w:r w:rsidR="002A5323">
        <w:t>zvláštní způsob, kte</w:t>
      </w:r>
      <w:r w:rsidR="00C241E2">
        <w:t xml:space="preserve">rým ryby nakládají ve svém sklípku. V podzemí </w:t>
      </w:r>
      <w:r w:rsidR="0097477B">
        <w:t xml:space="preserve">Tobiáš </w:t>
      </w:r>
      <w:r>
        <w:t>s </w:t>
      </w:r>
      <w:proofErr w:type="spellStart"/>
      <w:r w:rsidR="0097477B">
        <w:t>Jeromem</w:t>
      </w:r>
      <w:proofErr w:type="spellEnd"/>
      <w:r>
        <w:t xml:space="preserve"> živí </w:t>
      </w:r>
      <w:r w:rsidR="00C241E2" w:rsidRPr="007041CE">
        <w:rPr>
          <w:b/>
          <w:bCs/>
        </w:rPr>
        <w:t>velkého bílého červa</w:t>
      </w:r>
      <w:r w:rsidR="00C241E2">
        <w:t>, jehož výměšky vyvolávají v tom, kdo je zkonzumuje povolnost</w:t>
      </w:r>
      <w:r w:rsidR="00762234">
        <w:t>,</w:t>
      </w:r>
      <w:r w:rsidR="00C241E2">
        <w:t xml:space="preserve"> přátelské naladění a dobrou náladu.</w:t>
      </w:r>
      <w:r w:rsidR="00C241E2" w:rsidRPr="00C241E2">
        <w:t xml:space="preserve"> </w:t>
      </w:r>
      <w:r w:rsidR="007041CE">
        <w:t>Ryby se nakládají do láku z těchto výměšků.</w:t>
      </w:r>
    </w:p>
    <w:p w14:paraId="0AAAB06B" w14:textId="772F75D3" w:rsidR="00F80CD8" w:rsidRDefault="00C241E2" w:rsidP="00D710A9">
      <w:pPr>
        <w:pStyle w:val="Vrazncitt"/>
        <w:framePr w:w="6708" w:h="3957" w:hRule="exact" w:hSpace="113" w:vSpace="266" w:wrap="notBeside" w:x="889" w:y="12582"/>
      </w:pPr>
      <w:r>
        <w:t xml:space="preserve">Zároveň ale už po prvním pozření hrozí, že </w:t>
      </w:r>
      <w:r w:rsidR="007041CE">
        <w:t xml:space="preserve">si </w:t>
      </w:r>
      <w:r>
        <w:t xml:space="preserve">na ně konzument </w:t>
      </w:r>
      <w:r w:rsidR="007041CE">
        <w:t xml:space="preserve">vytvoří </w:t>
      </w:r>
      <w:r w:rsidRPr="007041CE">
        <w:rPr>
          <w:b/>
          <w:bCs/>
        </w:rPr>
        <w:t>silnou závislost</w:t>
      </w:r>
      <w:r>
        <w:t>.</w:t>
      </w:r>
      <w:r w:rsidR="00F80CD8">
        <w:t xml:space="preserve"> </w:t>
      </w:r>
      <w:proofErr w:type="spellStart"/>
      <w:r w:rsidR="00F80CD8">
        <w:t>Shelswellové</w:t>
      </w:r>
      <w:proofErr w:type="spellEnd"/>
      <w:r>
        <w:t xml:space="preserve"> tak </w:t>
      </w:r>
      <w:r w:rsidR="00F80CD8">
        <w:t xml:space="preserve">mívali </w:t>
      </w:r>
      <w:r>
        <w:t xml:space="preserve">ve zvyku </w:t>
      </w:r>
      <w:r w:rsidRPr="007041CE">
        <w:rPr>
          <w:b/>
          <w:bCs/>
        </w:rPr>
        <w:t>každého, s kým se seznámí, pozvat na večeři</w:t>
      </w:r>
      <w:r>
        <w:t xml:space="preserve"> a zajistit si tak, že se k nim bude vracet a drahé ryby si u nich kupovat. </w:t>
      </w:r>
      <w:r w:rsidR="00F80CD8">
        <w:t>Emma v této tradici pokračuje, aniž by o tom věděl zbytek rodiny.</w:t>
      </w:r>
    </w:p>
    <w:p w14:paraId="3FEA1BDE" w14:textId="52E5D5D3" w:rsidR="000D02DD" w:rsidRPr="00E20986" w:rsidRDefault="00F80CD8" w:rsidP="00D710A9">
      <w:pPr>
        <w:pStyle w:val="Vrazncitt"/>
        <w:framePr w:w="6708" w:h="3957" w:hRule="exact" w:hSpace="113" w:vSpace="266" w:wrap="notBeside" w:x="889" w:y="12582"/>
        <w:rPr>
          <w:lang w:val="en-US"/>
        </w:rPr>
      </w:pPr>
      <w:r>
        <w:t>Kdykoliv přijede na statek významný (nebo potenciálně nebezpečný) host, Emma uspořádá večeři na uvítanou, kde se podávají jejich vyhlášené ryby.</w:t>
      </w:r>
    </w:p>
    <w:p w14:paraId="06D4BA2E" w14:textId="68714F05" w:rsidR="003877DF" w:rsidRDefault="003877DF" w:rsidP="003877DF">
      <w:pPr>
        <w:pStyle w:val="Nadpis1"/>
      </w:pPr>
      <w:r>
        <w:t xml:space="preserve">Úniková cesta </w:t>
      </w:r>
      <w:r w:rsidR="005E50D2">
        <w:t>skrze starý důl</w:t>
      </w:r>
    </w:p>
    <w:p w14:paraId="7564D326" w14:textId="129F3CC6" w:rsidR="003877DF" w:rsidRPr="003877DF" w:rsidRDefault="005E50D2" w:rsidP="003877DF">
      <w:r>
        <w:t xml:space="preserve">Vstup do </w:t>
      </w:r>
      <w:r w:rsidR="00D710A9">
        <w:t>úkrytu (11) zakrývají křoviska</w:t>
      </w:r>
      <w:r>
        <w:t xml:space="preserve"> </w:t>
      </w:r>
    </w:p>
    <w:p w14:paraId="636A38EF" w14:textId="70E229F2" w:rsidR="003877DF" w:rsidRPr="003877DF" w:rsidRDefault="003877DF" w:rsidP="003877DF">
      <w:pPr>
        <w:pStyle w:val="Nadpis1"/>
      </w:pPr>
      <w:bookmarkStart w:id="1" w:name="_Hlk170824120"/>
      <w:r>
        <w:t>Sklípek</w:t>
      </w:r>
    </w:p>
    <w:p w14:paraId="450E00D2" w14:textId="5F7FF59B" w:rsidR="003877DF" w:rsidRPr="003877DF" w:rsidRDefault="003877DF" w:rsidP="003877DF">
      <w:r>
        <w:t>Šikmá rampa po valení sudů a krátké schody vedou do úzkého a nízkého prostoru mezi dvěma řadami sudů.</w:t>
      </w:r>
    </w:p>
    <w:bookmarkEnd w:id="1"/>
    <w:p w14:paraId="0199658F" w14:textId="77777777" w:rsidR="003877DF" w:rsidRDefault="003877DF" w:rsidP="003877DF">
      <w:pPr>
        <w:pStyle w:val="Odstavecseseznamem"/>
        <w:numPr>
          <w:ilvl w:val="0"/>
          <w:numId w:val="26"/>
        </w:numPr>
      </w:pPr>
      <w:r w:rsidRPr="0077140B">
        <w:rPr>
          <w:b/>
          <w:bCs/>
        </w:rPr>
        <w:t>Sudy s rybami</w:t>
      </w:r>
      <w:r>
        <w:t xml:space="preserve"> naloženými v neznámém nálevu (červí výměšek).</w:t>
      </w:r>
    </w:p>
    <w:p w14:paraId="74D9BFFD" w14:textId="6FE903C9" w:rsidR="003877DF" w:rsidRDefault="003877DF" w:rsidP="003877DF">
      <w:pPr>
        <w:pStyle w:val="Odstavecseseznamem"/>
        <w:numPr>
          <w:ilvl w:val="0"/>
          <w:numId w:val="26"/>
        </w:numPr>
      </w:pPr>
      <w:r w:rsidRPr="0077140B">
        <w:rPr>
          <w:b/>
          <w:bCs/>
        </w:rPr>
        <w:t>Prázdný sud</w:t>
      </w:r>
      <w:r w:rsidR="00D710A9">
        <w:rPr>
          <w:b/>
          <w:bCs/>
        </w:rPr>
        <w:t xml:space="preserve"> naležato</w:t>
      </w:r>
      <w:r>
        <w:t xml:space="preserve"> vzadu ukrývá tajný průchod do červí jeskyně</w:t>
      </w:r>
      <w:r w:rsidR="00D710A9">
        <w:t xml:space="preserve"> (9)</w:t>
      </w:r>
      <w:r>
        <w:t>.</w:t>
      </w:r>
    </w:p>
    <w:p w14:paraId="72C213AA" w14:textId="4EC5DA2C" w:rsidR="00870F07" w:rsidRDefault="00870F07" w:rsidP="00870F07">
      <w:pPr>
        <w:pStyle w:val="Nadpis1"/>
      </w:pPr>
      <w:r>
        <w:t>Podzemní chodby</w:t>
      </w:r>
    </w:p>
    <w:p w14:paraId="0096F4B1" w14:textId="0C8AFC36" w:rsidR="00870F07" w:rsidRDefault="00870F07" w:rsidP="00870F07">
      <w:r>
        <w:t xml:space="preserve">Stěny </w:t>
      </w:r>
      <w:r w:rsidRPr="00D710A9">
        <w:rPr>
          <w:b/>
          <w:bCs/>
        </w:rPr>
        <w:t xml:space="preserve">zpevněné ztvrdlým </w:t>
      </w:r>
      <w:r w:rsidR="00D710A9">
        <w:rPr>
          <w:b/>
          <w:bCs/>
        </w:rPr>
        <w:t xml:space="preserve">bílým </w:t>
      </w:r>
      <w:r w:rsidRPr="00D710A9">
        <w:rPr>
          <w:b/>
          <w:bCs/>
        </w:rPr>
        <w:t>červím slizem</w:t>
      </w:r>
      <w:r w:rsidR="00762234">
        <w:t>, proto drží i pod mokřinou.</w:t>
      </w:r>
    </w:p>
    <w:p w14:paraId="15BAE7D4" w14:textId="2CC79B20" w:rsidR="005C0B77" w:rsidRPr="003877DF" w:rsidRDefault="005C0B77" w:rsidP="005C0B77">
      <w:pPr>
        <w:pStyle w:val="Nadpis1"/>
      </w:pPr>
      <w:r>
        <w:t>Červí jeskyně</w:t>
      </w:r>
    </w:p>
    <w:p w14:paraId="3E5C7BFE" w14:textId="695FACDA" w:rsidR="005C0B77" w:rsidRDefault="005C0B77" w:rsidP="005C0B77">
      <w:r w:rsidRPr="00D710A9">
        <w:rPr>
          <w:b/>
          <w:bCs/>
        </w:rPr>
        <w:t>Příjemně zapáchající prostor</w:t>
      </w:r>
      <w:r>
        <w:t>, podobný vůni ryb prodávaných na usedlosti.</w:t>
      </w:r>
    </w:p>
    <w:p w14:paraId="2B57B429" w14:textId="57E66569" w:rsidR="005C0B77" w:rsidRDefault="005C0B77" w:rsidP="005C0B77">
      <w:pPr>
        <w:pStyle w:val="Odstavecseseznamem"/>
        <w:numPr>
          <w:ilvl w:val="0"/>
          <w:numId w:val="26"/>
        </w:numPr>
      </w:pPr>
      <w:r>
        <w:t>Kosti a nestravitelné zbytky různých zvířat, ale i lidí.</w:t>
      </w:r>
    </w:p>
    <w:p w14:paraId="6F8E15D8" w14:textId="1D222301" w:rsidR="005C0B77" w:rsidRDefault="005C0B77" w:rsidP="005C0B77">
      <w:r>
        <w:rPr>
          <w:rStyle w:val="Siln"/>
        </w:rPr>
        <w:t>Obří červ</w:t>
      </w:r>
      <w:r>
        <w:t xml:space="preserve">: Líný, netečný, </w:t>
      </w:r>
      <w:r w:rsidR="00D710A9">
        <w:t xml:space="preserve">ale </w:t>
      </w:r>
      <w:r>
        <w:t xml:space="preserve">podstatě nejde zabít běžnou zbraní. </w:t>
      </w:r>
    </w:p>
    <w:p w14:paraId="68E61602" w14:textId="3C57A9D3" w:rsidR="005C0B77" w:rsidRDefault="005C0B77" w:rsidP="005C0B77">
      <w:pPr>
        <w:pStyle w:val="Odstavecseseznamem"/>
        <w:numPr>
          <w:ilvl w:val="0"/>
          <w:numId w:val="26"/>
        </w:numPr>
      </w:pPr>
      <w:r w:rsidRPr="00D710A9">
        <w:rPr>
          <w:b/>
          <w:bCs/>
        </w:rPr>
        <w:t>Vylučovaný sliz</w:t>
      </w:r>
      <w:r>
        <w:t xml:space="preserve">: </w:t>
      </w:r>
      <w:r w:rsidR="00334854">
        <w:t xml:space="preserve">syrový </w:t>
      </w:r>
      <w:r>
        <w:t xml:space="preserve">se vstřebává i dotykem a okamžitě způsobuje </w:t>
      </w:r>
      <w:r w:rsidR="00334854">
        <w:t xml:space="preserve">paralyzující </w:t>
      </w:r>
      <w:r>
        <w:t>slastné křeče.</w:t>
      </w:r>
    </w:p>
    <w:p w14:paraId="7AC1A162" w14:textId="29F8763D" w:rsidR="005C0B77" w:rsidRDefault="005C0B77" w:rsidP="005C0B77">
      <w:pPr>
        <w:pStyle w:val="Odstavecseseznamem"/>
        <w:numPr>
          <w:ilvl w:val="0"/>
          <w:numId w:val="26"/>
        </w:numPr>
      </w:pPr>
      <w:r>
        <w:t>Po tepelné úpravě se z něj stává návyková látka, viz rámeček.</w:t>
      </w:r>
    </w:p>
    <w:p w14:paraId="6DD6E0A6" w14:textId="5BE2E582" w:rsidR="00870F07" w:rsidRDefault="00870F07" w:rsidP="005C0B77">
      <w:pPr>
        <w:pStyle w:val="Odstavecseseznamem"/>
        <w:numPr>
          <w:ilvl w:val="0"/>
          <w:numId w:val="26"/>
        </w:numPr>
      </w:pPr>
      <w:r>
        <w:t>Ponechá-li se dlouho na vzduchu, vytvrdne</w:t>
      </w:r>
      <w:r w:rsidR="00762234">
        <w:t>, ale stane se křehkým.</w:t>
      </w:r>
    </w:p>
    <w:p w14:paraId="351C029A" w14:textId="1863699E" w:rsidR="005C0B77" w:rsidRDefault="005C0B77" w:rsidP="005C0B77">
      <w:pPr>
        <w:pStyle w:val="Nadpis1"/>
      </w:pPr>
      <w:r>
        <w:t>Zásoby na útěk</w:t>
      </w:r>
    </w:p>
    <w:p w14:paraId="0E9C95CE" w14:textId="3E8D1DC9" w:rsidR="005C0B77" w:rsidRDefault="005C0B77" w:rsidP="005C0B77">
      <w:r>
        <w:t>Staré pytle, sudy a bedny se zásobami</w:t>
      </w:r>
      <w:r w:rsidR="00D710A9">
        <w:t xml:space="preserve"> shromážděné kdysi během války.</w:t>
      </w:r>
    </w:p>
    <w:p w14:paraId="216BD3CD" w14:textId="31541FEF" w:rsidR="005C0B77" w:rsidRDefault="005C0B77" w:rsidP="005C0B77">
      <w:pPr>
        <w:pStyle w:val="Odstavecseseznamem"/>
        <w:numPr>
          <w:ilvl w:val="0"/>
          <w:numId w:val="26"/>
        </w:numPr>
      </w:pPr>
      <w:r>
        <w:t>Jídlo je nestravitelné, zkažené.</w:t>
      </w:r>
    </w:p>
    <w:p w14:paraId="23AEE8E6" w14:textId="24E532FD" w:rsidR="005C0B77" w:rsidRDefault="005C0B77" w:rsidP="005C0B77">
      <w:pPr>
        <w:pStyle w:val="Odstavecseseznamem"/>
        <w:numPr>
          <w:ilvl w:val="0"/>
          <w:numId w:val="26"/>
        </w:numPr>
      </w:pPr>
      <w:r>
        <w:t>Soudek levného alkoholu.</w:t>
      </w:r>
    </w:p>
    <w:p w14:paraId="1C0C6C99" w14:textId="12DAE769" w:rsidR="005C0B77" w:rsidRDefault="005C0B77" w:rsidP="005C0B77">
      <w:pPr>
        <w:pStyle w:val="Odstavecseseznamem"/>
        <w:numPr>
          <w:ilvl w:val="0"/>
          <w:numId w:val="26"/>
        </w:numPr>
      </w:pPr>
      <w:r>
        <w:t>Truhli</w:t>
      </w:r>
      <w:r w:rsidR="00D710A9">
        <w:t>čka s drahokamy.</w:t>
      </w:r>
    </w:p>
    <w:p w14:paraId="2380358A" w14:textId="167F46C2" w:rsidR="005C0B77" w:rsidRDefault="005C0B77" w:rsidP="005C0B77">
      <w:pPr>
        <w:pStyle w:val="Odstavecseseznamem"/>
        <w:numPr>
          <w:ilvl w:val="0"/>
          <w:numId w:val="26"/>
        </w:numPr>
      </w:pPr>
      <w:r>
        <w:t>Pytel s nenápadným oblečením.</w:t>
      </w:r>
    </w:p>
    <w:p w14:paraId="20DB9A5E" w14:textId="2DE6FA7F" w:rsidR="005C0B77" w:rsidRDefault="005C0B77" w:rsidP="005C0B77">
      <w:pPr>
        <w:pStyle w:val="Nadpis1"/>
      </w:pPr>
      <w:r>
        <w:t>Úkryt</w:t>
      </w:r>
    </w:p>
    <w:p w14:paraId="17AE32C2" w14:textId="59756B38" w:rsidR="00FB1D3B" w:rsidRDefault="005C0B77" w:rsidP="00C241E2">
      <w:r w:rsidRPr="00425991">
        <w:rPr>
          <w:b/>
          <w:bCs/>
        </w:rPr>
        <w:t>Starý úkryt</w:t>
      </w:r>
      <w:r>
        <w:t xml:space="preserve"> </w:t>
      </w:r>
      <w:r w:rsidR="00D710A9">
        <w:t>z dob války</w:t>
      </w:r>
      <w:r w:rsidR="00425991">
        <w:t xml:space="preserve">, dříve důlní prostor, teď </w:t>
      </w:r>
      <w:proofErr w:type="spellStart"/>
      <w:r w:rsidR="00425991">
        <w:t>tchoří</w:t>
      </w:r>
      <w:proofErr w:type="spellEnd"/>
      <w:r w:rsidR="00425991">
        <w:t xml:space="preserve"> doupě.</w:t>
      </w:r>
    </w:p>
    <w:p w14:paraId="5CD11A58" w14:textId="5EFC12C8" w:rsidR="005224EC" w:rsidRDefault="005224EC" w:rsidP="00762234">
      <w:pPr>
        <w:pStyle w:val="Odstavecseseznamem"/>
        <w:numPr>
          <w:ilvl w:val="0"/>
          <w:numId w:val="26"/>
        </w:numPr>
      </w:pPr>
      <w:r>
        <w:t>Prožrané kavalce, stůl, lavice</w:t>
      </w:r>
      <w:r w:rsidR="00762234">
        <w:t xml:space="preserve">, </w:t>
      </w:r>
      <w:r>
        <w:t>Svíčky, sůl, hliněné nádobí.</w:t>
      </w:r>
    </w:p>
    <w:p w14:paraId="5CEC7AAF" w14:textId="089F35EA" w:rsidR="005224EC" w:rsidRDefault="005224EC" w:rsidP="005224EC">
      <w:pPr>
        <w:pStyle w:val="Odstavecseseznamem"/>
        <w:numPr>
          <w:ilvl w:val="0"/>
          <w:numId w:val="26"/>
        </w:numPr>
      </w:pPr>
      <w:r>
        <w:t>Po zemi se válí trus a kosti.</w:t>
      </w:r>
    </w:p>
    <w:p w14:paraId="06FE6BE7" w14:textId="5EE3FB11" w:rsidR="00762234" w:rsidRDefault="00762234" w:rsidP="005224EC">
      <w:pPr>
        <w:pStyle w:val="Odstavecseseznamem"/>
        <w:numPr>
          <w:ilvl w:val="0"/>
          <w:numId w:val="26"/>
        </w:numPr>
      </w:pPr>
      <w:r>
        <w:t>Dřívější přítok ze strouhy</w:t>
      </w:r>
      <w:r w:rsidR="00334854">
        <w:t xml:space="preserve"> je nyní vstup do nory.</w:t>
      </w:r>
    </w:p>
    <w:p w14:paraId="772B67CF" w14:textId="77777777" w:rsidR="005224EC" w:rsidRDefault="005224EC" w:rsidP="005224EC">
      <w:r>
        <w:rPr>
          <w:rStyle w:val="Siln"/>
        </w:rPr>
        <w:t>Přerostlý tchoř</w:t>
      </w:r>
      <w:r>
        <w:t>: Mrzout, brání své doupě, silné tlapy, vypouštění oblaku smrdutého plynu, ze kterého slzí oči.</w:t>
      </w:r>
    </w:p>
    <w:p w14:paraId="7B4710DD" w14:textId="61797C0C" w:rsidR="00870F07" w:rsidRDefault="00870F07" w:rsidP="00870F07">
      <w:pPr>
        <w:pStyle w:val="Nadpis1"/>
      </w:pPr>
      <w:r>
        <w:t>Vyschlá strouha</w:t>
      </w:r>
    </w:p>
    <w:p w14:paraId="0695BA07" w14:textId="7E559174" w:rsidR="005224EC" w:rsidRDefault="00870F07" w:rsidP="00C241E2">
      <w:r>
        <w:t>Zarostlá, dříve přiváděla vodu do úkrytu.</w:t>
      </w:r>
    </w:p>
    <w:p w14:paraId="44888F8D" w14:textId="4A804C6A" w:rsidR="0015568A" w:rsidRDefault="00425991" w:rsidP="0015568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BDB287" wp14:editId="3C296130">
                <wp:simplePos x="0" y="0"/>
                <wp:positionH relativeFrom="margin">
                  <wp:posOffset>1666039</wp:posOffset>
                </wp:positionH>
                <wp:positionV relativeFrom="paragraph">
                  <wp:posOffset>6233695</wp:posOffset>
                </wp:positionV>
                <wp:extent cx="252000" cy="252000"/>
                <wp:effectExtent l="0" t="0" r="15240" b="15240"/>
                <wp:wrapNone/>
                <wp:docPr id="899713180" name="Ovál 899713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338C2" w14:textId="6C5CB1DB" w:rsidR="00870F07" w:rsidRPr="0040783D" w:rsidRDefault="00870F07" w:rsidP="00870F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  <w:r w:rsidRPr="003877D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F5E0559" wp14:editId="74FFFC4C">
                                  <wp:extent cx="165100" cy="165100"/>
                                  <wp:effectExtent l="0" t="0" r="6350" b="6350"/>
                                  <wp:docPr id="461636633" name="Obráze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B7EEF11" wp14:editId="6FA6119A">
                                  <wp:extent cx="165100" cy="165100"/>
                                  <wp:effectExtent l="0" t="0" r="6350" b="6350"/>
                                  <wp:docPr id="1682938479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BDB287" id="Ovál 899713180" o:spid="_x0000_s1026" style="position:absolute;margin-left:131.2pt;margin-top:490.85pt;width:19.85pt;height:19.8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" fillcolor="white [3201]" strokecolor="black [3200]" strokeweight="1pt">
                <v:stroke joinstyle="miter"/>
                <v:textbox inset="0,0,0,0">
                  <w:txbxContent>
                    <w:p w14:paraId="5B5338C2" w14:textId="6C5CB1DB" w:rsidR="00870F07" w:rsidRPr="0040783D" w:rsidRDefault="00870F07" w:rsidP="00870F0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13</w:t>
                      </w:r>
                      <w:r w:rsidRPr="003877D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F5E0559" wp14:editId="74FFFC4C">
                            <wp:extent cx="165100" cy="165100"/>
                            <wp:effectExtent l="0" t="0" r="6350" b="6350"/>
                            <wp:docPr id="461636633" name="Obráze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B7EEF11" wp14:editId="6FA6119A">
                            <wp:extent cx="165100" cy="165100"/>
                            <wp:effectExtent l="0" t="0" r="6350" b="6350"/>
                            <wp:docPr id="1682938479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F576C">
        <w:rPr>
          <w:noProof/>
        </w:rPr>
        <w:drawing>
          <wp:anchor distT="0" distB="0" distL="114300" distR="114300" simplePos="0" relativeHeight="251675648" behindDoc="0" locked="0" layoutInCell="1" allowOverlap="1" wp14:anchorId="1F81084E" wp14:editId="70FC4D27">
            <wp:simplePos x="0" y="0"/>
            <wp:positionH relativeFrom="page">
              <wp:posOffset>0</wp:posOffset>
            </wp:positionH>
            <wp:positionV relativeFrom="page">
              <wp:posOffset>5553777</wp:posOffset>
            </wp:positionV>
            <wp:extent cx="7559040" cy="5103068"/>
            <wp:effectExtent l="0" t="0" r="3810" b="2540"/>
            <wp:wrapSquare wrapText="bothSides"/>
            <wp:docPr id="96543227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2273" name="Obrázek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510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F07">
        <w:rPr>
          <w:noProof/>
        </w:rPr>
        <w:drawing>
          <wp:anchor distT="0" distB="0" distL="114300" distR="114300" simplePos="0" relativeHeight="251658240" behindDoc="0" locked="0" layoutInCell="1" allowOverlap="1" wp14:anchorId="7168C6EA" wp14:editId="132FE54F">
            <wp:simplePos x="0" y="0"/>
            <wp:positionH relativeFrom="page">
              <wp:align>center</wp:align>
            </wp:positionH>
            <wp:positionV relativeFrom="page">
              <wp:align>top</wp:align>
            </wp:positionV>
            <wp:extent cx="7555865" cy="5100955"/>
            <wp:effectExtent l="0" t="0" r="6985" b="4445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272" cy="510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C9F04D" wp14:editId="430E33E5">
                <wp:simplePos x="0" y="0"/>
                <wp:positionH relativeFrom="margin">
                  <wp:posOffset>4115273</wp:posOffset>
                </wp:positionH>
                <wp:positionV relativeFrom="paragraph">
                  <wp:posOffset>7159787</wp:posOffset>
                </wp:positionV>
                <wp:extent cx="252000" cy="252000"/>
                <wp:effectExtent l="0" t="0" r="15240" b="15240"/>
                <wp:wrapNone/>
                <wp:docPr id="359803403" name="Ovál 359803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5B52B" w14:textId="3F2EF605" w:rsidR="003877DF" w:rsidRPr="0040783D" w:rsidRDefault="003877DF" w:rsidP="00387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6C3F143" wp14:editId="160B6B7D">
                                  <wp:extent cx="165100" cy="165100"/>
                                  <wp:effectExtent l="0" t="0" r="6350" b="6350"/>
                                  <wp:docPr id="1357317670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C9F04D" id="Ovál 359803403" o:spid="_x0000_s1027" style="position:absolute;margin-left:324.05pt;margin-top:563.75pt;width:19.85pt;height:19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37C5B52B" w14:textId="3F2EF605" w:rsidR="003877DF" w:rsidRPr="0040783D" w:rsidRDefault="003877DF" w:rsidP="003877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9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6C3F143" wp14:editId="160B6B7D">
                            <wp:extent cx="165100" cy="165100"/>
                            <wp:effectExtent l="0" t="0" r="6350" b="6350"/>
                            <wp:docPr id="1357317670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E4D950" wp14:editId="72CA4C53">
                <wp:simplePos x="0" y="0"/>
                <wp:positionH relativeFrom="margin">
                  <wp:posOffset>2886783</wp:posOffset>
                </wp:positionH>
                <wp:positionV relativeFrom="paragraph">
                  <wp:posOffset>6273814</wp:posOffset>
                </wp:positionV>
                <wp:extent cx="252000" cy="252000"/>
                <wp:effectExtent l="0" t="0" r="15240" b="15240"/>
                <wp:wrapNone/>
                <wp:docPr id="1961139250" name="Ovál 1961139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4CF56" w14:textId="63DD9CF6" w:rsidR="003877DF" w:rsidRPr="0040783D" w:rsidRDefault="003877DF" w:rsidP="00387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  <w:r w:rsidRPr="003877D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056D316" wp14:editId="08ADD6EC">
                                  <wp:extent cx="165100" cy="165100"/>
                                  <wp:effectExtent l="0" t="0" r="6350" b="6350"/>
                                  <wp:docPr id="564642748" name="Obráze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0635921" wp14:editId="2E5F3955">
                                  <wp:extent cx="165100" cy="165100"/>
                                  <wp:effectExtent l="0" t="0" r="6350" b="6350"/>
                                  <wp:docPr id="249534685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4D950" id="Ovál 1961139250" o:spid="_x0000_s1028" style="position:absolute;margin-left:227.3pt;margin-top:494pt;width:19.85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62D4CF56" w14:textId="63DD9CF6" w:rsidR="003877DF" w:rsidRPr="0040783D" w:rsidRDefault="003877DF" w:rsidP="003877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10</w:t>
                      </w:r>
                      <w:r w:rsidRPr="003877D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056D316" wp14:editId="08ADD6EC">
                            <wp:extent cx="165100" cy="165100"/>
                            <wp:effectExtent l="0" t="0" r="6350" b="6350"/>
                            <wp:docPr id="564642748" name="Obráze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0635921" wp14:editId="2E5F3955">
                            <wp:extent cx="165100" cy="165100"/>
                            <wp:effectExtent l="0" t="0" r="6350" b="6350"/>
                            <wp:docPr id="249534685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D4083A" wp14:editId="65F4E69A">
                <wp:simplePos x="0" y="0"/>
                <wp:positionH relativeFrom="margin">
                  <wp:posOffset>4819915</wp:posOffset>
                </wp:positionH>
                <wp:positionV relativeFrom="paragraph">
                  <wp:posOffset>7573512</wp:posOffset>
                </wp:positionV>
                <wp:extent cx="252000" cy="252000"/>
                <wp:effectExtent l="0" t="0" r="15240" b="15240"/>
                <wp:wrapNone/>
                <wp:docPr id="316101276" name="Ovál 31610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D9511" w14:textId="6819FB6C" w:rsidR="00870F07" w:rsidRPr="0040783D" w:rsidRDefault="00870F07" w:rsidP="00870F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259D9C98" wp14:editId="2A8D493D">
                                  <wp:extent cx="165100" cy="165100"/>
                                  <wp:effectExtent l="0" t="0" r="6350" b="6350"/>
                                  <wp:docPr id="435252443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D4083A" id="Ovál 316101276" o:spid="_x0000_s1029" style="position:absolute;margin-left:379.5pt;margin-top:596.35pt;width:19.85pt;height:19.8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zrQQIAAOgEAAAOAAAAZHJzL2Uyb0RvYy54bWysVE1vEzEQvSPxHyzf6SZB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" fillcolor="white [3201]" strokecolor="black [3200]" strokeweight="1pt">
                <v:stroke joinstyle="miter"/>
                <v:textbox inset="0,0,0,0">
                  <w:txbxContent>
                    <w:p w14:paraId="767D9511" w14:textId="6819FB6C" w:rsidR="00870F07" w:rsidRPr="0040783D" w:rsidRDefault="00870F07" w:rsidP="00870F0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259D9C98" wp14:editId="2A8D493D">
                            <wp:extent cx="165100" cy="165100"/>
                            <wp:effectExtent l="0" t="0" r="6350" b="6350"/>
                            <wp:docPr id="435252443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49F96E" wp14:editId="13EE8224">
                <wp:simplePos x="0" y="0"/>
                <wp:positionH relativeFrom="column">
                  <wp:posOffset>4174874</wp:posOffset>
                </wp:positionH>
                <wp:positionV relativeFrom="paragraph">
                  <wp:posOffset>5443870</wp:posOffset>
                </wp:positionV>
                <wp:extent cx="252000" cy="252000"/>
                <wp:effectExtent l="0" t="0" r="15240" b="15240"/>
                <wp:wrapNone/>
                <wp:docPr id="1687313499" name="Ovál 168731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2DDC1" w14:textId="77777777" w:rsidR="00870F07" w:rsidRPr="0040783D" w:rsidRDefault="00870F07" w:rsidP="00870F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20710B83" wp14:editId="2BD361A1">
                                  <wp:extent cx="165100" cy="165100"/>
                                  <wp:effectExtent l="0" t="0" r="6350" b="6350"/>
                                  <wp:docPr id="356681052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49F96E" id="Ovál 1687313499" o:spid="_x0000_s1030" style="position:absolute;margin-left:328.75pt;margin-top:428.65pt;width:19.85pt;height:19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YgmQQIAAOgEAAAOAAAAZHJzL2Uyb0RvYy54bWysVE1vEzEQvSPxHyzf6SYR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55D2DDC1" w14:textId="77777777" w:rsidR="00870F07" w:rsidRPr="0040783D" w:rsidRDefault="00870F07" w:rsidP="00870F0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6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20710B83" wp14:editId="2BD361A1">
                            <wp:extent cx="165100" cy="165100"/>
                            <wp:effectExtent l="0" t="0" r="6350" b="6350"/>
                            <wp:docPr id="356681052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162E24" wp14:editId="63D7E8BC">
                <wp:simplePos x="0" y="0"/>
                <wp:positionH relativeFrom="column">
                  <wp:posOffset>5596063</wp:posOffset>
                </wp:positionH>
                <wp:positionV relativeFrom="paragraph">
                  <wp:posOffset>9763775</wp:posOffset>
                </wp:positionV>
                <wp:extent cx="252000" cy="252000"/>
                <wp:effectExtent l="0" t="0" r="15240" b="15240"/>
                <wp:wrapNone/>
                <wp:docPr id="1668891217" name="Ovál 1668891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DE99A" w14:textId="77777777" w:rsidR="00870F07" w:rsidRPr="0040783D" w:rsidRDefault="00870F07" w:rsidP="00870F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E423808" wp14:editId="4D6C8125">
                                  <wp:extent cx="165100" cy="165100"/>
                                  <wp:effectExtent l="0" t="0" r="6350" b="6350"/>
                                  <wp:docPr id="1423404414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162E24" id="Ovál 1668891217" o:spid="_x0000_s1031" style="position:absolute;margin-left:440.65pt;margin-top:768.8pt;width:19.85pt;height:19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6C2DE99A" w14:textId="77777777" w:rsidR="00870F07" w:rsidRPr="0040783D" w:rsidRDefault="00870F07" w:rsidP="00870F0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E423808" wp14:editId="4D6C8125">
                            <wp:extent cx="165100" cy="165100"/>
                            <wp:effectExtent l="0" t="0" r="6350" b="6350"/>
                            <wp:docPr id="1423404414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AA6492" wp14:editId="110250DD">
                <wp:simplePos x="0" y="0"/>
                <wp:positionH relativeFrom="column">
                  <wp:posOffset>3926545</wp:posOffset>
                </wp:positionH>
                <wp:positionV relativeFrom="paragraph">
                  <wp:posOffset>9327913</wp:posOffset>
                </wp:positionV>
                <wp:extent cx="252000" cy="252000"/>
                <wp:effectExtent l="0" t="0" r="15240" b="15240"/>
                <wp:wrapNone/>
                <wp:docPr id="427081969" name="Ovál 427081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C5DF9" w14:textId="77777777" w:rsidR="00870F07" w:rsidRPr="0040783D" w:rsidRDefault="00870F07" w:rsidP="00870F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51FB02E" wp14:editId="3BB6BC43">
                                  <wp:extent cx="165100" cy="165100"/>
                                  <wp:effectExtent l="0" t="0" r="6350" b="6350"/>
                                  <wp:docPr id="1864577742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AA6492" id="Ovál 427081969" o:spid="_x0000_s1032" style="position:absolute;margin-left:309.2pt;margin-top:734.5pt;width:19.85pt;height:19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5A6C5DF9" w14:textId="77777777" w:rsidR="00870F07" w:rsidRPr="0040783D" w:rsidRDefault="00870F07" w:rsidP="00870F0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51FB02E" wp14:editId="3BB6BC43">
                            <wp:extent cx="165100" cy="165100"/>
                            <wp:effectExtent l="0" t="0" r="6350" b="6350"/>
                            <wp:docPr id="1864577742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66715B" wp14:editId="355C307C">
                <wp:simplePos x="0" y="0"/>
                <wp:positionH relativeFrom="margin">
                  <wp:posOffset>5539238</wp:posOffset>
                </wp:positionH>
                <wp:positionV relativeFrom="paragraph">
                  <wp:posOffset>8304352</wp:posOffset>
                </wp:positionV>
                <wp:extent cx="252000" cy="252000"/>
                <wp:effectExtent l="0" t="0" r="15240" b="15240"/>
                <wp:wrapNone/>
                <wp:docPr id="1220052722" name="Ovál 122005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FE593" w14:textId="77777777" w:rsidR="003877DF" w:rsidRPr="0040783D" w:rsidRDefault="003877DF" w:rsidP="00387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0AB0CBC" wp14:editId="4D146223">
                                  <wp:extent cx="165100" cy="165100"/>
                                  <wp:effectExtent l="0" t="0" r="6350" b="6350"/>
                                  <wp:docPr id="217887006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66715B" id="Ovál 1220052722" o:spid="_x0000_s1033" style="position:absolute;margin-left:436.15pt;margin-top:653.9pt;width:19.85pt;height:19.8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11DFE593" w14:textId="77777777" w:rsidR="003877DF" w:rsidRPr="0040783D" w:rsidRDefault="003877DF" w:rsidP="003877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0AB0CBC" wp14:editId="4D146223">
                            <wp:extent cx="165100" cy="165100"/>
                            <wp:effectExtent l="0" t="0" r="6350" b="6350"/>
                            <wp:docPr id="217887006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309D4" wp14:editId="670FDAD5">
                <wp:simplePos x="0" y="0"/>
                <wp:positionH relativeFrom="margin">
                  <wp:posOffset>1202041</wp:posOffset>
                </wp:positionH>
                <wp:positionV relativeFrom="paragraph">
                  <wp:posOffset>9329346</wp:posOffset>
                </wp:positionV>
                <wp:extent cx="252000" cy="252000"/>
                <wp:effectExtent l="0" t="0" r="15240" b="15240"/>
                <wp:wrapNone/>
                <wp:docPr id="792786499" name="Ovál 792786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39122" w14:textId="05489420" w:rsidR="003877DF" w:rsidRPr="0040783D" w:rsidRDefault="003877DF" w:rsidP="00387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3877D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FC61D19" wp14:editId="7E573074">
                                  <wp:extent cx="165100" cy="165100"/>
                                  <wp:effectExtent l="0" t="0" r="6350" b="6350"/>
                                  <wp:docPr id="313801989" name="Obráze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1EAD350" wp14:editId="58B9A9F5">
                                  <wp:extent cx="165100" cy="165100"/>
                                  <wp:effectExtent l="0" t="0" r="6350" b="6350"/>
                                  <wp:docPr id="606305839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8309D4" id="Ovál 792786499" o:spid="_x0000_s1034" style="position:absolute;margin-left:94.65pt;margin-top:734.6pt;width:19.85pt;height:19.8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08A39122" w14:textId="05489420" w:rsidR="003877DF" w:rsidRPr="0040783D" w:rsidRDefault="003877DF" w:rsidP="003877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3877D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FC61D19" wp14:editId="7E573074">
                            <wp:extent cx="165100" cy="165100"/>
                            <wp:effectExtent l="0" t="0" r="6350" b="6350"/>
                            <wp:docPr id="313801989" name="Obráze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1EAD350" wp14:editId="58B9A9F5">
                            <wp:extent cx="165100" cy="165100"/>
                            <wp:effectExtent l="0" t="0" r="6350" b="6350"/>
                            <wp:docPr id="606305839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5AD633" wp14:editId="01BEAD86">
                <wp:simplePos x="0" y="0"/>
                <wp:positionH relativeFrom="leftMargin">
                  <wp:align>right</wp:align>
                </wp:positionH>
                <wp:positionV relativeFrom="paragraph">
                  <wp:posOffset>652130</wp:posOffset>
                </wp:positionV>
                <wp:extent cx="252000" cy="252000"/>
                <wp:effectExtent l="0" t="0" r="15240" b="15240"/>
                <wp:wrapNone/>
                <wp:docPr id="647070084" name="Ovál 647070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17305" w14:textId="77777777" w:rsidR="00870F07" w:rsidRPr="0040783D" w:rsidRDefault="00870F07" w:rsidP="00870F0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13</w:t>
                            </w:r>
                            <w:r w:rsidRPr="003877D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772FBAD" wp14:editId="612DD145">
                                  <wp:extent cx="165100" cy="165100"/>
                                  <wp:effectExtent l="0" t="0" r="6350" b="6350"/>
                                  <wp:docPr id="182402446" name="Obráze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5C23176" wp14:editId="75F05D32">
                                  <wp:extent cx="165100" cy="165100"/>
                                  <wp:effectExtent l="0" t="0" r="6350" b="6350"/>
                                  <wp:docPr id="2037860242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AD633" id="Ovál 647070084" o:spid="_x0000_s1035" style="position:absolute;margin-left:-31.35pt;margin-top:51.35pt;width:19.85pt;height:19.85pt;z-index:25169408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" fillcolor="white [3201]" strokecolor="black [3200]" strokeweight="1pt">
                <v:stroke joinstyle="miter"/>
                <v:textbox inset="0,0,0,0">
                  <w:txbxContent>
                    <w:p w14:paraId="15217305" w14:textId="77777777" w:rsidR="00870F07" w:rsidRPr="0040783D" w:rsidRDefault="00870F07" w:rsidP="00870F0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13</w:t>
                      </w:r>
                      <w:r w:rsidRPr="003877D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772FBAD" wp14:editId="612DD145">
                            <wp:extent cx="165100" cy="165100"/>
                            <wp:effectExtent l="0" t="0" r="6350" b="6350"/>
                            <wp:docPr id="182402446" name="Obráze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5C23176" wp14:editId="75F05D32">
                            <wp:extent cx="165100" cy="165100"/>
                            <wp:effectExtent l="0" t="0" r="6350" b="6350"/>
                            <wp:docPr id="2037860242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70F0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78C7A3A" wp14:editId="56E2D6CA">
                <wp:simplePos x="0" y="0"/>
                <wp:positionH relativeFrom="margin">
                  <wp:posOffset>1261907</wp:posOffset>
                </wp:positionH>
                <wp:positionV relativeFrom="paragraph">
                  <wp:posOffset>6998734</wp:posOffset>
                </wp:positionV>
                <wp:extent cx="252000" cy="252000"/>
                <wp:effectExtent l="0" t="0" r="15240" b="15240"/>
                <wp:wrapNone/>
                <wp:docPr id="1425364149" name="Ovál 1425364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7EAC1" w14:textId="3B03F8CD" w:rsidR="005C0B77" w:rsidRPr="0040783D" w:rsidRDefault="005C0B77" w:rsidP="005C0B7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12</w:t>
                            </w:r>
                            <w:r w:rsidRPr="003877D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5B09EC6" wp14:editId="53C7D836">
                                  <wp:extent cx="165100" cy="165100"/>
                                  <wp:effectExtent l="0" t="0" r="6350" b="6350"/>
                                  <wp:docPr id="438795854" name="Obráze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4BE77FE" wp14:editId="0A0E2617">
                                  <wp:extent cx="165100" cy="165100"/>
                                  <wp:effectExtent l="0" t="0" r="6350" b="6350"/>
                                  <wp:docPr id="1148613619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8C7A3A" id="Ovál 1425364149" o:spid="_x0000_s1036" style="position:absolute;margin-left:99.35pt;margin-top:551.1pt;width:19.85pt;height:19.8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31A7EAC1" w14:textId="3B03F8CD" w:rsidR="005C0B77" w:rsidRPr="0040783D" w:rsidRDefault="005C0B77" w:rsidP="005C0B7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12</w:t>
                      </w:r>
                      <w:r w:rsidRPr="003877D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5B09EC6" wp14:editId="53C7D836">
                            <wp:extent cx="165100" cy="165100"/>
                            <wp:effectExtent l="0" t="0" r="6350" b="6350"/>
                            <wp:docPr id="438795854" name="Obráze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4BE77FE" wp14:editId="0A0E2617">
                            <wp:extent cx="165100" cy="165100"/>
                            <wp:effectExtent l="0" t="0" r="6350" b="6350"/>
                            <wp:docPr id="1148613619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77D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91BC5C" wp14:editId="360D4B02">
                <wp:simplePos x="0" y="0"/>
                <wp:positionH relativeFrom="margin">
                  <wp:posOffset>1040892</wp:posOffset>
                </wp:positionH>
                <wp:positionV relativeFrom="paragraph">
                  <wp:posOffset>7826426</wp:posOffset>
                </wp:positionV>
                <wp:extent cx="252000" cy="252000"/>
                <wp:effectExtent l="0" t="0" r="15240" b="15240"/>
                <wp:wrapNone/>
                <wp:docPr id="908546498" name="Ovál 908546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D15EE" w14:textId="6F14F6E6" w:rsidR="003877DF" w:rsidRPr="0040783D" w:rsidRDefault="003877DF" w:rsidP="00387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11</w:t>
                            </w:r>
                            <w:r w:rsidRPr="003877D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EFF25CA" wp14:editId="4D599B89">
                                  <wp:extent cx="165100" cy="165100"/>
                                  <wp:effectExtent l="0" t="0" r="6350" b="6350"/>
                                  <wp:docPr id="1673068947" name="Obráze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1B0B901" wp14:editId="73B613DB">
                                  <wp:extent cx="165100" cy="165100"/>
                                  <wp:effectExtent l="0" t="0" r="6350" b="6350"/>
                                  <wp:docPr id="969335205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91BC5C" id="Ovál 908546498" o:spid="_x0000_s1037" style="position:absolute;margin-left:81.95pt;margin-top:616.25pt;width:19.85pt;height:19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" fillcolor="white [3201]" strokecolor="black [3200]" strokeweight="1pt">
                <v:stroke joinstyle="miter"/>
                <v:textbox inset="0,0,0,0">
                  <w:txbxContent>
                    <w:p w14:paraId="3EDD15EE" w14:textId="6F14F6E6" w:rsidR="003877DF" w:rsidRPr="0040783D" w:rsidRDefault="003877DF" w:rsidP="003877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11</w:t>
                      </w:r>
                      <w:r w:rsidRPr="003877D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EFF25CA" wp14:editId="4D599B89">
                            <wp:extent cx="165100" cy="165100"/>
                            <wp:effectExtent l="0" t="0" r="6350" b="6350"/>
                            <wp:docPr id="1673068947" name="Obrázek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0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1B0B901" wp14:editId="73B613DB">
                            <wp:extent cx="165100" cy="165100"/>
                            <wp:effectExtent l="0" t="0" r="6350" b="6350"/>
                            <wp:docPr id="969335205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77D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E9A536" wp14:editId="3941A615">
                <wp:simplePos x="0" y="0"/>
                <wp:positionH relativeFrom="margin">
                  <wp:align>right</wp:align>
                </wp:positionH>
                <wp:positionV relativeFrom="paragraph">
                  <wp:posOffset>7184847</wp:posOffset>
                </wp:positionV>
                <wp:extent cx="252000" cy="252000"/>
                <wp:effectExtent l="0" t="0" r="15240" b="15240"/>
                <wp:wrapNone/>
                <wp:docPr id="1645622782" name="Ovál 1645622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309F4" w14:textId="75A703FC" w:rsidR="003877DF" w:rsidRPr="0040783D" w:rsidRDefault="00870F07" w:rsidP="00387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3877DF"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F64284D" wp14:editId="406B2129">
                                  <wp:extent cx="165100" cy="165100"/>
                                  <wp:effectExtent l="0" t="0" r="6350" b="6350"/>
                                  <wp:docPr id="1950840294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E9A536" id="Ovál 1645622782" o:spid="_x0000_s1038" style="position:absolute;margin-left:-31.35pt;margin-top:565.75pt;width:19.85pt;height:19.8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" fillcolor="white [3201]" strokecolor="black [3200]" strokeweight="1pt">
                <v:stroke joinstyle="miter"/>
                <v:textbox inset="0,0,0,0">
                  <w:txbxContent>
                    <w:p w14:paraId="256309F4" w14:textId="75A703FC" w:rsidR="003877DF" w:rsidRPr="0040783D" w:rsidRDefault="00870F07" w:rsidP="003877D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  <w:r w:rsidR="003877DF"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F64284D" wp14:editId="406B2129">
                            <wp:extent cx="165100" cy="165100"/>
                            <wp:effectExtent l="0" t="0" r="6350" b="6350"/>
                            <wp:docPr id="1950840294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1BBC46" wp14:editId="06530573">
                <wp:simplePos x="0" y="0"/>
                <wp:positionH relativeFrom="column">
                  <wp:posOffset>1408176</wp:posOffset>
                </wp:positionH>
                <wp:positionV relativeFrom="paragraph">
                  <wp:posOffset>2213128</wp:posOffset>
                </wp:positionV>
                <wp:extent cx="252000" cy="252000"/>
                <wp:effectExtent l="0" t="0" r="15240" b="15240"/>
                <wp:wrapNone/>
                <wp:docPr id="1721390861" name="Ovál 1721390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1CC0D" w14:textId="47D4475E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8395B28" wp14:editId="2B6B04F8">
                                  <wp:extent cx="165100" cy="165100"/>
                                  <wp:effectExtent l="0" t="0" r="6350" b="6350"/>
                                  <wp:docPr id="294061182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BBC46" id="Ovál 1721390861" o:spid="_x0000_s1039" style="position:absolute;margin-left:110.9pt;margin-top:174.25pt;width:19.8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5aQgIAAOkEAAAOAAAAZHJzL2Uyb0RvYy54bWysVE1vEzEQvSPxHyzf6SZB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6101CC0D" w14:textId="47D4475E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8395B28" wp14:editId="2B6B04F8">
                            <wp:extent cx="165100" cy="165100"/>
                            <wp:effectExtent l="0" t="0" r="6350" b="6350"/>
                            <wp:docPr id="294061182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325032" wp14:editId="28DCF15A">
                <wp:simplePos x="0" y="0"/>
                <wp:positionH relativeFrom="column">
                  <wp:posOffset>2468245</wp:posOffset>
                </wp:positionH>
                <wp:positionV relativeFrom="paragraph">
                  <wp:posOffset>1638071</wp:posOffset>
                </wp:positionV>
                <wp:extent cx="252000" cy="252000"/>
                <wp:effectExtent l="0" t="0" r="15240" b="15240"/>
                <wp:wrapNone/>
                <wp:docPr id="435174789" name="Ovál 435174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11578" w14:textId="5522A815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43E0CC1" wp14:editId="4B7C125E">
                                  <wp:extent cx="165100" cy="165100"/>
                                  <wp:effectExtent l="0" t="0" r="6350" b="6350"/>
                                  <wp:docPr id="1035378010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25032" id="Ovál 435174789" o:spid="_x0000_s1040" style="position:absolute;margin-left:194.35pt;margin-top:129pt;width:19.8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7D711578" w14:textId="5522A815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43E0CC1" wp14:editId="4B7C125E">
                            <wp:extent cx="165100" cy="165100"/>
                            <wp:effectExtent l="0" t="0" r="6350" b="6350"/>
                            <wp:docPr id="1035378010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33D27B" wp14:editId="266515D8">
                <wp:simplePos x="0" y="0"/>
                <wp:positionH relativeFrom="column">
                  <wp:posOffset>405079</wp:posOffset>
                </wp:positionH>
                <wp:positionV relativeFrom="paragraph">
                  <wp:posOffset>-3708</wp:posOffset>
                </wp:positionV>
                <wp:extent cx="252000" cy="252000"/>
                <wp:effectExtent l="0" t="0" r="15240" b="15240"/>
                <wp:wrapNone/>
                <wp:docPr id="52395819" name="Ovál 52395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FE5BF" w14:textId="725EA21F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30EC7464" wp14:editId="7A39F9A4">
                                  <wp:extent cx="165100" cy="165100"/>
                                  <wp:effectExtent l="0" t="0" r="6350" b="6350"/>
                                  <wp:docPr id="681425136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33D27B" id="Ovál 52395819" o:spid="_x0000_s1041" style="position:absolute;margin-left:31.9pt;margin-top:-.3pt;width:19.85pt;height:1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" fillcolor="white [3201]" strokecolor="black [3200]" strokeweight="1pt">
                <v:stroke joinstyle="miter"/>
                <v:textbox inset="0,0,0,0">
                  <w:txbxContent>
                    <w:p w14:paraId="50AFE5BF" w14:textId="725EA21F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6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30EC7464" wp14:editId="7A39F9A4">
                            <wp:extent cx="165100" cy="165100"/>
                            <wp:effectExtent l="0" t="0" r="6350" b="6350"/>
                            <wp:docPr id="681425136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350AA" wp14:editId="24F66C39">
                <wp:simplePos x="0" y="0"/>
                <wp:positionH relativeFrom="column">
                  <wp:posOffset>2951683</wp:posOffset>
                </wp:positionH>
                <wp:positionV relativeFrom="paragraph">
                  <wp:posOffset>1042695</wp:posOffset>
                </wp:positionV>
                <wp:extent cx="252000" cy="252000"/>
                <wp:effectExtent l="0" t="0" r="15240" b="15240"/>
                <wp:wrapNone/>
                <wp:docPr id="1485324362" name="Ovál 1485324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33B34" w14:textId="5925645B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586B848" wp14:editId="4C589E76">
                                  <wp:extent cx="165100" cy="165100"/>
                                  <wp:effectExtent l="0" t="0" r="6350" b="6350"/>
                                  <wp:docPr id="1613948127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A350AA" id="Ovál 1485324362" o:spid="_x0000_s1042" style="position:absolute;margin-left:232.4pt;margin-top:82.1pt;width:19.85pt;height:1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" fillcolor="white [3201]" strokecolor="black [3200]" strokeweight="1pt">
                <v:stroke joinstyle="miter"/>
                <v:textbox inset="0,0,0,0">
                  <w:txbxContent>
                    <w:p w14:paraId="12F33B34" w14:textId="5925645B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586B848" wp14:editId="4C589E76">
                            <wp:extent cx="165100" cy="165100"/>
                            <wp:effectExtent l="0" t="0" r="6350" b="6350"/>
                            <wp:docPr id="1613948127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209B4B" wp14:editId="5F715A91">
                <wp:simplePos x="0" y="0"/>
                <wp:positionH relativeFrom="column">
                  <wp:posOffset>3381654</wp:posOffset>
                </wp:positionH>
                <wp:positionV relativeFrom="paragraph">
                  <wp:posOffset>594563</wp:posOffset>
                </wp:positionV>
                <wp:extent cx="252000" cy="252000"/>
                <wp:effectExtent l="0" t="0" r="15240" b="15240"/>
                <wp:wrapNone/>
                <wp:docPr id="363932840" name="Ovál 363932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C1131" w14:textId="5F44FA2C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582FA2E" wp14:editId="1CC48936">
                                  <wp:extent cx="165100" cy="165100"/>
                                  <wp:effectExtent l="0" t="0" r="6350" b="6350"/>
                                  <wp:docPr id="741916316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09B4B" id="Ovál 363932840" o:spid="_x0000_s1043" style="position:absolute;margin-left:266.25pt;margin-top:46.8pt;width:19.85pt;height:19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504C1131" w14:textId="5F44FA2C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582FA2E" wp14:editId="1CC48936">
                            <wp:extent cx="165100" cy="165100"/>
                            <wp:effectExtent l="0" t="0" r="6350" b="6350"/>
                            <wp:docPr id="741916316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4F1C9" wp14:editId="2BA4ABE2">
                <wp:simplePos x="0" y="0"/>
                <wp:positionH relativeFrom="column">
                  <wp:posOffset>3067507</wp:posOffset>
                </wp:positionH>
                <wp:positionV relativeFrom="paragraph">
                  <wp:posOffset>1421333</wp:posOffset>
                </wp:positionV>
                <wp:extent cx="252000" cy="252000"/>
                <wp:effectExtent l="0" t="0" r="15240" b="15240"/>
                <wp:wrapNone/>
                <wp:docPr id="1570526295" name="Ovál 1570526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8CE98" w14:textId="5563F2A7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42FA6959" wp14:editId="1BA843CA">
                                  <wp:extent cx="165100" cy="165100"/>
                                  <wp:effectExtent l="0" t="0" r="6350" b="6350"/>
                                  <wp:docPr id="991531270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E4F1C9" id="Ovál 1570526295" o:spid="_x0000_s1044" style="position:absolute;margin-left:241.55pt;margin-top:111.9pt;width:19.85pt;height:1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" fillcolor="white [3201]" strokecolor="black [3200]" strokeweight="1pt">
                <v:stroke joinstyle="miter"/>
                <v:textbox inset="0,0,0,0">
                  <w:txbxContent>
                    <w:p w14:paraId="2D58CE98" w14:textId="5563F2A7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42FA6959" wp14:editId="1BA843CA">
                            <wp:extent cx="165100" cy="165100"/>
                            <wp:effectExtent l="0" t="0" r="6350" b="6350"/>
                            <wp:docPr id="991531270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5568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503A9B" wp14:editId="7F16B55E">
                <wp:simplePos x="0" y="0"/>
                <wp:positionH relativeFrom="column">
                  <wp:posOffset>3566337</wp:posOffset>
                </wp:positionH>
                <wp:positionV relativeFrom="paragraph">
                  <wp:posOffset>1883563</wp:posOffset>
                </wp:positionV>
                <wp:extent cx="252000" cy="252000"/>
                <wp:effectExtent l="0" t="0" r="15240" b="15240"/>
                <wp:wrapNone/>
                <wp:docPr id="9" name="Ová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68263" w14:textId="598005D6" w:rsidR="0015568A" w:rsidRPr="0040783D" w:rsidRDefault="0015568A" w:rsidP="0015568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783D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15568A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05017E85" wp14:editId="25F17F5D">
                                  <wp:extent cx="165100" cy="165100"/>
                                  <wp:effectExtent l="0" t="0" r="6350" b="6350"/>
                                  <wp:docPr id="1109571590" name="Obráze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6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03A9B" id="Ovál 9" o:spid="_x0000_s1045" style="position:absolute;margin-left:280.8pt;margin-top:148.3pt;width:19.85pt;height:1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" fillcolor="white [3201]" strokecolor="black [3200]" strokeweight="1pt">
                <v:stroke joinstyle="miter"/>
                <v:textbox inset="0,0,0,0">
                  <w:txbxContent>
                    <w:p w14:paraId="54368263" w14:textId="598005D6" w:rsidR="0015568A" w:rsidRPr="0040783D" w:rsidRDefault="0015568A" w:rsidP="0015568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0783D">
                        <w:rPr>
                          <w:b/>
                          <w:bCs/>
                        </w:rPr>
                        <w:t>1</w:t>
                      </w:r>
                      <w:r w:rsidRPr="0015568A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05017E85" wp14:editId="25F17F5D">
                            <wp:extent cx="165100" cy="165100"/>
                            <wp:effectExtent l="0" t="0" r="6350" b="6350"/>
                            <wp:docPr id="1109571590" name="Obráze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100" cy="165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sectPr w:rsidR="0015568A" w:rsidSect="00FD26FB">
      <w:type w:val="continuous"/>
      <w:pgSz w:w="11906" w:h="16838"/>
      <w:pgMar w:top="720" w:right="720" w:bottom="720" w:left="720" w:header="708" w:footer="708" w:gutter="0"/>
      <w:cols w:num="3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AA3"/>
    <w:multiLevelType w:val="hybridMultilevel"/>
    <w:tmpl w:val="7B3E77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047D5"/>
    <w:multiLevelType w:val="hybridMultilevel"/>
    <w:tmpl w:val="17D00E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6432589C"/>
    <w:lvl w:ilvl="0">
      <w:start w:val="1"/>
      <w:numFmt w:val="decimal"/>
      <w:pStyle w:val="Nadpis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3A2332"/>
    <w:multiLevelType w:val="hybridMultilevel"/>
    <w:tmpl w:val="BC16075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016B3"/>
    <w:multiLevelType w:val="hybridMultilevel"/>
    <w:tmpl w:val="2C2AB3E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4161F"/>
    <w:multiLevelType w:val="hybridMultilevel"/>
    <w:tmpl w:val="9D9ACC7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A3490"/>
    <w:multiLevelType w:val="hybridMultilevel"/>
    <w:tmpl w:val="76E48620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405B6"/>
    <w:multiLevelType w:val="hybridMultilevel"/>
    <w:tmpl w:val="A6825434"/>
    <w:lvl w:ilvl="0" w:tplc="06960472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54F47"/>
    <w:multiLevelType w:val="hybridMultilevel"/>
    <w:tmpl w:val="226CEA9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3941E5"/>
    <w:multiLevelType w:val="hybridMultilevel"/>
    <w:tmpl w:val="83D04F6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7B79EC"/>
    <w:multiLevelType w:val="hybridMultilevel"/>
    <w:tmpl w:val="45009EFE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34528"/>
    <w:multiLevelType w:val="hybridMultilevel"/>
    <w:tmpl w:val="BBF4FCEC"/>
    <w:lvl w:ilvl="0" w:tplc="0405000B">
      <w:start w:val="1"/>
      <w:numFmt w:val="bullet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C20DF"/>
    <w:multiLevelType w:val="hybridMultilevel"/>
    <w:tmpl w:val="CC521B5C"/>
    <w:lvl w:ilvl="0" w:tplc="7A72C3EC">
      <w:start w:val="1"/>
      <w:numFmt w:val="bullet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92429">
    <w:abstractNumId w:val="7"/>
  </w:num>
  <w:num w:numId="2" w16cid:durableId="1789277105">
    <w:abstractNumId w:val="2"/>
  </w:num>
  <w:num w:numId="3" w16cid:durableId="1428384944">
    <w:abstractNumId w:val="2"/>
  </w:num>
  <w:num w:numId="4" w16cid:durableId="1785269028">
    <w:abstractNumId w:val="2"/>
  </w:num>
  <w:num w:numId="5" w16cid:durableId="1091001137">
    <w:abstractNumId w:val="2"/>
  </w:num>
  <w:num w:numId="6" w16cid:durableId="2107455533">
    <w:abstractNumId w:val="2"/>
  </w:num>
  <w:num w:numId="7" w16cid:durableId="477261135">
    <w:abstractNumId w:val="2"/>
  </w:num>
  <w:num w:numId="8" w16cid:durableId="2042627305">
    <w:abstractNumId w:val="2"/>
  </w:num>
  <w:num w:numId="9" w16cid:durableId="2143889499">
    <w:abstractNumId w:val="2"/>
  </w:num>
  <w:num w:numId="10" w16cid:durableId="1779060724">
    <w:abstractNumId w:val="2"/>
  </w:num>
  <w:num w:numId="11" w16cid:durableId="750347933">
    <w:abstractNumId w:val="2"/>
  </w:num>
  <w:num w:numId="12" w16cid:durableId="1594896160">
    <w:abstractNumId w:val="2"/>
  </w:num>
  <w:num w:numId="13" w16cid:durableId="545801811">
    <w:abstractNumId w:val="2"/>
  </w:num>
  <w:num w:numId="14" w16cid:durableId="2017923620">
    <w:abstractNumId w:val="2"/>
  </w:num>
  <w:num w:numId="15" w16cid:durableId="1171068670">
    <w:abstractNumId w:val="2"/>
  </w:num>
  <w:num w:numId="16" w16cid:durableId="656766378">
    <w:abstractNumId w:val="2"/>
  </w:num>
  <w:num w:numId="17" w16cid:durableId="400255738">
    <w:abstractNumId w:val="2"/>
  </w:num>
  <w:num w:numId="18" w16cid:durableId="1695421994">
    <w:abstractNumId w:val="2"/>
  </w:num>
  <w:num w:numId="19" w16cid:durableId="1845198254">
    <w:abstractNumId w:val="2"/>
  </w:num>
  <w:num w:numId="20" w16cid:durableId="2109889586">
    <w:abstractNumId w:val="2"/>
  </w:num>
  <w:num w:numId="21" w16cid:durableId="185486088">
    <w:abstractNumId w:val="2"/>
  </w:num>
  <w:num w:numId="22" w16cid:durableId="1120343667">
    <w:abstractNumId w:val="11"/>
  </w:num>
  <w:num w:numId="23" w16cid:durableId="529338172">
    <w:abstractNumId w:val="4"/>
  </w:num>
  <w:num w:numId="24" w16cid:durableId="308675560">
    <w:abstractNumId w:val="1"/>
  </w:num>
  <w:num w:numId="25" w16cid:durableId="467554002">
    <w:abstractNumId w:val="0"/>
  </w:num>
  <w:num w:numId="26" w16cid:durableId="1797790030">
    <w:abstractNumId w:val="12"/>
  </w:num>
  <w:num w:numId="27" w16cid:durableId="747460372">
    <w:abstractNumId w:val="8"/>
  </w:num>
  <w:num w:numId="28" w16cid:durableId="1511290716">
    <w:abstractNumId w:val="9"/>
  </w:num>
  <w:num w:numId="29" w16cid:durableId="124278260">
    <w:abstractNumId w:val="5"/>
  </w:num>
  <w:num w:numId="30" w16cid:durableId="137112936">
    <w:abstractNumId w:val="3"/>
  </w:num>
  <w:num w:numId="31" w16cid:durableId="59254875">
    <w:abstractNumId w:val="10"/>
  </w:num>
  <w:num w:numId="32" w16cid:durableId="895698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81"/>
    <w:rsid w:val="000263CB"/>
    <w:rsid w:val="00034C1D"/>
    <w:rsid w:val="00047D71"/>
    <w:rsid w:val="00056DFA"/>
    <w:rsid w:val="000601B9"/>
    <w:rsid w:val="00072E1C"/>
    <w:rsid w:val="00073561"/>
    <w:rsid w:val="000D02DD"/>
    <w:rsid w:val="000F5F78"/>
    <w:rsid w:val="00141716"/>
    <w:rsid w:val="0015568A"/>
    <w:rsid w:val="001A3E8F"/>
    <w:rsid w:val="001C3199"/>
    <w:rsid w:val="0023235B"/>
    <w:rsid w:val="002719AF"/>
    <w:rsid w:val="002A5323"/>
    <w:rsid w:val="002F1749"/>
    <w:rsid w:val="002F576C"/>
    <w:rsid w:val="002F6289"/>
    <w:rsid w:val="00314211"/>
    <w:rsid w:val="00334854"/>
    <w:rsid w:val="003877DF"/>
    <w:rsid w:val="003F5BB8"/>
    <w:rsid w:val="0040783D"/>
    <w:rsid w:val="00425991"/>
    <w:rsid w:val="0043345D"/>
    <w:rsid w:val="004A2308"/>
    <w:rsid w:val="004C128D"/>
    <w:rsid w:val="004C3B7F"/>
    <w:rsid w:val="0050101B"/>
    <w:rsid w:val="00512EBB"/>
    <w:rsid w:val="005224EC"/>
    <w:rsid w:val="00544348"/>
    <w:rsid w:val="00580181"/>
    <w:rsid w:val="00582CD0"/>
    <w:rsid w:val="00583671"/>
    <w:rsid w:val="00594601"/>
    <w:rsid w:val="005C0B77"/>
    <w:rsid w:val="005E50D2"/>
    <w:rsid w:val="00632B14"/>
    <w:rsid w:val="006445A9"/>
    <w:rsid w:val="0065457E"/>
    <w:rsid w:val="00657719"/>
    <w:rsid w:val="006945E3"/>
    <w:rsid w:val="006C1184"/>
    <w:rsid w:val="006C214C"/>
    <w:rsid w:val="006F6780"/>
    <w:rsid w:val="007041CE"/>
    <w:rsid w:val="00712F5F"/>
    <w:rsid w:val="00732153"/>
    <w:rsid w:val="00762234"/>
    <w:rsid w:val="0076716B"/>
    <w:rsid w:val="0077140B"/>
    <w:rsid w:val="007957A1"/>
    <w:rsid w:val="007D0D62"/>
    <w:rsid w:val="007F2FB6"/>
    <w:rsid w:val="00840584"/>
    <w:rsid w:val="008444F1"/>
    <w:rsid w:val="00870F07"/>
    <w:rsid w:val="00881AD5"/>
    <w:rsid w:val="008C177E"/>
    <w:rsid w:val="008D1132"/>
    <w:rsid w:val="008D419A"/>
    <w:rsid w:val="008E1DDA"/>
    <w:rsid w:val="00917D7C"/>
    <w:rsid w:val="00927D13"/>
    <w:rsid w:val="0093275F"/>
    <w:rsid w:val="0097477B"/>
    <w:rsid w:val="009A1089"/>
    <w:rsid w:val="009A4D47"/>
    <w:rsid w:val="009B4D7E"/>
    <w:rsid w:val="00A647C5"/>
    <w:rsid w:val="00A67793"/>
    <w:rsid w:val="00A81D5D"/>
    <w:rsid w:val="00AC5B4B"/>
    <w:rsid w:val="00AD0B9E"/>
    <w:rsid w:val="00BD4A19"/>
    <w:rsid w:val="00C241E2"/>
    <w:rsid w:val="00C61F79"/>
    <w:rsid w:val="00C71376"/>
    <w:rsid w:val="00C81697"/>
    <w:rsid w:val="00CB119D"/>
    <w:rsid w:val="00CB2906"/>
    <w:rsid w:val="00CC3F6F"/>
    <w:rsid w:val="00CE180D"/>
    <w:rsid w:val="00D21C6D"/>
    <w:rsid w:val="00D32868"/>
    <w:rsid w:val="00D710A9"/>
    <w:rsid w:val="00D92BB8"/>
    <w:rsid w:val="00DB1836"/>
    <w:rsid w:val="00DB25FF"/>
    <w:rsid w:val="00DD7E65"/>
    <w:rsid w:val="00DF37D4"/>
    <w:rsid w:val="00E20986"/>
    <w:rsid w:val="00E40731"/>
    <w:rsid w:val="00F04769"/>
    <w:rsid w:val="00F17587"/>
    <w:rsid w:val="00F802D3"/>
    <w:rsid w:val="00F80CD8"/>
    <w:rsid w:val="00F833A9"/>
    <w:rsid w:val="00F92422"/>
    <w:rsid w:val="00F97A92"/>
    <w:rsid w:val="00FA2F7A"/>
    <w:rsid w:val="00FA3A6F"/>
    <w:rsid w:val="00FB1D3B"/>
    <w:rsid w:val="00FD26FB"/>
    <w:rsid w:val="00FD60DB"/>
    <w:rsid w:val="00FD793B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8988F"/>
  <w15:chartTrackingRefBased/>
  <w15:docId w15:val="{D55E2789-59E0-43B8-8A8D-65B11635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7140B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B1D3B"/>
    <w:pPr>
      <w:keepNext/>
      <w:keepLines/>
      <w:numPr>
        <w:numId w:val="21"/>
      </w:numPr>
      <w:pBdr>
        <w:bottom w:val="single" w:sz="4" w:space="1" w:color="595959" w:themeColor="text1" w:themeTint="A6"/>
      </w:pBdr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24"/>
      <w:szCs w:val="36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80181"/>
    <w:pPr>
      <w:keepNext/>
      <w:keepLines/>
      <w:numPr>
        <w:ilvl w:val="1"/>
        <w:numId w:val="2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80181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80181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80181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80181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80181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80181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80181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FB1D3B"/>
    <w:pPr>
      <w:spacing w:after="120" w:line="240" w:lineRule="auto"/>
      <w:jc w:val="center"/>
    </w:pPr>
    <w:rPr>
      <w:rFonts w:asciiTheme="majorHAnsi" w:eastAsiaTheme="majorEastAsia" w:hAnsiTheme="majorHAnsi" w:cstheme="majorBidi"/>
      <w:color w:val="000000" w:themeColor="text1"/>
      <w:sz w:val="44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B1D3B"/>
    <w:rPr>
      <w:rFonts w:asciiTheme="majorHAnsi" w:eastAsiaTheme="majorEastAsia" w:hAnsiTheme="majorHAnsi" w:cstheme="majorBidi"/>
      <w:color w:val="000000" w:themeColor="text1"/>
      <w:sz w:val="44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FB1D3B"/>
    <w:rPr>
      <w:rFonts w:asciiTheme="majorHAnsi" w:eastAsiaTheme="majorEastAsia" w:hAnsiTheme="majorHAnsi" w:cstheme="majorBidi"/>
      <w:b/>
      <w:bCs/>
      <w:smallCaps/>
      <w:color w:val="000000" w:themeColor="text1"/>
      <w:sz w:val="24"/>
      <w:szCs w:val="36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8018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8018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8018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8018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8018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8018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8018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8018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5801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8018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nadpisChar">
    <w:name w:val="Podnadpis Char"/>
    <w:basedOn w:val="Standardnpsmoodstavce"/>
    <w:link w:val="Podnadpis"/>
    <w:uiPriority w:val="11"/>
    <w:rsid w:val="00580181"/>
    <w:rPr>
      <w:color w:val="5A5A5A" w:themeColor="text1" w:themeTint="A5"/>
      <w:spacing w:val="10"/>
    </w:rPr>
  </w:style>
  <w:style w:type="character" w:styleId="Siln">
    <w:name w:val="Strong"/>
    <w:basedOn w:val="Standardnpsmoodstavce"/>
    <w:uiPriority w:val="22"/>
    <w:qFormat/>
    <w:rsid w:val="00580181"/>
    <w:rPr>
      <w:b/>
      <w:bCs/>
      <w:color w:val="000000" w:themeColor="text1"/>
    </w:rPr>
  </w:style>
  <w:style w:type="character" w:styleId="Zdraznn">
    <w:name w:val="Emphasis"/>
    <w:basedOn w:val="Standardnpsmoodstavce"/>
    <w:uiPriority w:val="20"/>
    <w:qFormat/>
    <w:rsid w:val="00580181"/>
    <w:rPr>
      <w:i/>
      <w:iCs/>
      <w:color w:val="auto"/>
    </w:rPr>
  </w:style>
  <w:style w:type="paragraph" w:styleId="Bezmezer">
    <w:name w:val="No Spacing"/>
    <w:uiPriority w:val="1"/>
    <w:qFormat/>
    <w:rsid w:val="00580181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qFormat/>
    <w:rsid w:val="00A647C5"/>
    <w:pPr>
      <w:spacing w:before="120" w:after="120"/>
      <w:jc w:val="both"/>
    </w:pPr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A647C5"/>
    <w:rPr>
      <w:i/>
      <w:iCs/>
      <w:color w:val="000000" w:themeColor="text1"/>
      <w:sz w:val="20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A4D47"/>
    <w:pPr>
      <w:framePr w:wrap="around" w:vAnchor="page" w:hAnchor="page" w:yAlign="bottom" w:anchorLock="1"/>
      <w:pBdr>
        <w:top w:val="single" w:sz="18" w:space="1" w:color="000000" w:themeColor="text1"/>
        <w:left w:val="single" w:sz="18" w:space="4" w:color="000000" w:themeColor="text1"/>
        <w:bottom w:val="single" w:sz="18" w:space="1" w:color="000000" w:themeColor="text1"/>
        <w:right w:val="single" w:sz="18" w:space="4" w:color="000000" w:themeColor="text1"/>
      </w:pBdr>
      <w:shd w:val="clear" w:color="auto" w:fill="F2F2F2" w:themeFill="background1" w:themeFillShade="F2"/>
      <w:spacing w:before="60"/>
      <w:ind w:firstLine="284"/>
      <w:jc w:val="both"/>
    </w:pPr>
    <w:rPr>
      <w:color w:val="000000" w:themeColor="tex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A4D47"/>
    <w:rPr>
      <w:color w:val="000000" w:themeColor="text1"/>
      <w:sz w:val="20"/>
      <w:shd w:val="clear" w:color="auto" w:fill="F2F2F2" w:themeFill="background1" w:themeFillShade="F2"/>
    </w:rPr>
  </w:style>
  <w:style w:type="character" w:styleId="Zdraznnjemn">
    <w:name w:val="Subtle Emphasis"/>
    <w:basedOn w:val="Standardnpsmoodstavce"/>
    <w:uiPriority w:val="19"/>
    <w:qFormat/>
    <w:rsid w:val="00580181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580181"/>
    <w:rPr>
      <w:b/>
      <w:bCs/>
      <w:i/>
      <w:iCs/>
      <w:caps/>
    </w:rPr>
  </w:style>
  <w:style w:type="character" w:styleId="Odkazjemn">
    <w:name w:val="Subtle Reference"/>
    <w:basedOn w:val="Standardnpsmoodstavce"/>
    <w:uiPriority w:val="31"/>
    <w:qFormat/>
    <w:rsid w:val="00580181"/>
    <w:rPr>
      <w:smallCaps/>
      <w:color w:val="404040" w:themeColor="text1" w:themeTint="BF"/>
      <w:u w:val="single" w:color="7F7F7F" w:themeColor="text1" w:themeTint="80"/>
    </w:rPr>
  </w:style>
  <w:style w:type="character" w:styleId="Odkazintenzivn">
    <w:name w:val="Intense Reference"/>
    <w:basedOn w:val="Standardnpsmoodstavce"/>
    <w:uiPriority w:val="32"/>
    <w:qFormat/>
    <w:rsid w:val="00580181"/>
    <w:rPr>
      <w:b/>
      <w:bCs/>
      <w:smallCaps/>
      <w:u w:val="single"/>
    </w:rPr>
  </w:style>
  <w:style w:type="character" w:styleId="Nzevknihy">
    <w:name w:val="Book Title"/>
    <w:basedOn w:val="Standardnpsmoodstavce"/>
    <w:uiPriority w:val="33"/>
    <w:qFormat/>
    <w:rsid w:val="00580181"/>
    <w:rPr>
      <w:b w:val="0"/>
      <w:bCs w:val="0"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580181"/>
    <w:pPr>
      <w:outlineLvl w:val="9"/>
    </w:pPr>
  </w:style>
  <w:style w:type="paragraph" w:styleId="Odstavecseseznamem">
    <w:name w:val="List Paragraph"/>
    <w:basedOn w:val="Normln"/>
    <w:uiPriority w:val="34"/>
    <w:qFormat/>
    <w:rsid w:val="0058018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10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4060</Characters>
  <Application>Microsoft Office Word</Application>
  <DocSecurity>0</DocSecurity>
  <Lines>138</Lines>
  <Paragraphs>71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Dvořák</dc:creator>
  <cp:keywords/>
  <dc:description/>
  <cp:lastModifiedBy>Filip Dvořák</cp:lastModifiedBy>
  <cp:revision>2</cp:revision>
  <cp:lastPrinted>2025-07-25T09:13:00Z</cp:lastPrinted>
  <dcterms:created xsi:type="dcterms:W3CDTF">2026-08-21T21:59:00Z</dcterms:created>
  <dcterms:modified xsi:type="dcterms:W3CDTF">2026-08-21T21:59:00Z</dcterms:modified>
</cp:coreProperties>
</file>