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2F596" w14:textId="25FA95A3" w:rsidR="00580181" w:rsidRDefault="00DD7E65" w:rsidP="00C71376">
      <w:pPr>
        <w:pStyle w:val="Nzev"/>
      </w:pPr>
      <w:r>
        <w:t>Hrad Penbrok</w:t>
      </w:r>
    </w:p>
    <w:p w14:paraId="658FCBAE" w14:textId="3CDDFFD8" w:rsidR="00C71376" w:rsidRDefault="00C71376" w:rsidP="00C71376">
      <w:pPr>
        <w:pStyle w:val="Citt"/>
        <w:ind w:left="340"/>
        <w:sectPr w:rsidR="00C71376" w:rsidSect="0058018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>Kamenný hrad, stojící na úzkém vysokém kopci mezi dvěma kupeckými stezkami, které dříve hlídal. Dnes ho obývají nejrůznější nezvaní hosté</w:t>
      </w:r>
      <w:r w:rsidR="00DF37D4">
        <w:t>, a to navzdory prokletí, které by mělo kohokoliv nezvaného stihnout.</w:t>
      </w:r>
    </w:p>
    <w:p w14:paraId="5BBAEBF1" w14:textId="46865EF1" w:rsidR="00580181" w:rsidRDefault="001A3E8F" w:rsidP="00583671">
      <w:pPr>
        <w:pStyle w:val="Nadpis1"/>
      </w:pPr>
      <w:r>
        <w:t>Padací most</w:t>
      </w:r>
    </w:p>
    <w:p w14:paraId="5C67B94B" w14:textId="555BBF08" w:rsidR="00580181" w:rsidRDefault="001A3E8F" w:rsidP="001A3E8F">
      <w:r w:rsidRPr="00073561">
        <w:rPr>
          <w:rStyle w:val="Zdraznn"/>
        </w:rPr>
        <w:t>Ztrouchnivělý</w:t>
      </w:r>
      <w:r w:rsidRPr="00073561">
        <w:t>,</w:t>
      </w:r>
      <w:r>
        <w:rPr>
          <w:rStyle w:val="Siln"/>
        </w:rPr>
        <w:t xml:space="preserve"> </w:t>
      </w:r>
      <w:r w:rsidRPr="001A3E8F">
        <w:t>vůz neudrží.</w:t>
      </w:r>
    </w:p>
    <w:p w14:paraId="489EB278" w14:textId="77777777" w:rsidR="0065457E" w:rsidRDefault="0065457E" w:rsidP="0065457E">
      <w:pPr>
        <w:pStyle w:val="Nadpis1"/>
      </w:pPr>
      <w:r>
        <w:t>Dřevěné lávky</w:t>
      </w:r>
    </w:p>
    <w:p w14:paraId="418FB655" w14:textId="5BDA8D23" w:rsidR="00F04769" w:rsidRDefault="0065457E" w:rsidP="0065457E">
      <w:r w:rsidRPr="00073561">
        <w:rPr>
          <w:rStyle w:val="Zdraznn"/>
        </w:rPr>
        <w:t>Chatrné</w:t>
      </w:r>
      <w:r>
        <w:t>, pro ústup obránců</w:t>
      </w:r>
      <w:r w:rsidR="00CB119D">
        <w:t xml:space="preserve"> do vnitřního opevnění. Je </w:t>
      </w:r>
      <w:r w:rsidR="00CB119D" w:rsidRPr="00CB119D">
        <w:rPr>
          <w:rStyle w:val="Zdraznn"/>
        </w:rPr>
        <w:t>snadné</w:t>
      </w:r>
      <w:r w:rsidR="00CB119D">
        <w:t xml:space="preserve"> je strhnout</w:t>
      </w:r>
      <w:r w:rsidR="00FD26FB">
        <w:t>.</w:t>
      </w:r>
    </w:p>
    <w:p w14:paraId="10E6B533" w14:textId="4C8B9E2A" w:rsidR="00580181" w:rsidRDefault="001A3E8F" w:rsidP="00580181">
      <w:pPr>
        <w:pStyle w:val="Nadpis1"/>
      </w:pPr>
      <w:r>
        <w:t>Hlídající bandita</w:t>
      </w:r>
    </w:p>
    <w:p w14:paraId="730D5455" w14:textId="723A07E7" w:rsidR="001A3E8F" w:rsidRDefault="001A3E8F" w:rsidP="00580181">
      <w:r>
        <w:rPr>
          <w:rStyle w:val="Siln"/>
        </w:rPr>
        <w:t>Lenoch</w:t>
      </w:r>
      <w:r w:rsidR="009A4D47">
        <w:rPr>
          <w:rStyle w:val="Siln"/>
        </w:rPr>
        <w:t xml:space="preserve"> Gilbert</w:t>
      </w:r>
      <w:r>
        <w:t xml:space="preserve"> (</w:t>
      </w:r>
      <w:r w:rsidR="00927D13">
        <w:t>ve dne 2</w:t>
      </w:r>
      <w:r>
        <w:t>z6</w:t>
      </w:r>
      <w:r w:rsidR="00927D13">
        <w:t>; v noci 4z6</w:t>
      </w:r>
      <w:r>
        <w:t xml:space="preserve"> že </w:t>
      </w:r>
      <w:r w:rsidR="00927D13">
        <w:t xml:space="preserve">spí </w:t>
      </w:r>
      <w:r w:rsidR="00927D13" w:rsidRPr="00F04769">
        <w:rPr>
          <w:rStyle w:val="Zdraznn"/>
        </w:rPr>
        <w:t>mělkým</w:t>
      </w:r>
      <w:r w:rsidR="00927D13">
        <w:t xml:space="preserve"> spánkem</w:t>
      </w:r>
      <w:r>
        <w:t xml:space="preserve">), </w:t>
      </w:r>
      <w:r w:rsidRPr="00F04769">
        <w:t>kopí</w:t>
      </w:r>
      <w:r>
        <w:t xml:space="preserve">, roh, </w:t>
      </w:r>
      <w:r w:rsidRPr="00F04769">
        <w:t>vycpávaná</w:t>
      </w:r>
      <w:r>
        <w:t xml:space="preserve"> </w:t>
      </w:r>
      <w:r w:rsidRPr="00F04769">
        <w:t>zbr</w:t>
      </w:r>
      <w:r w:rsidR="00CB119D">
        <w:t>oj.</w:t>
      </w:r>
      <w:r w:rsidR="0076716B">
        <w:t xml:space="preserve"> Jeden z banditů.</w:t>
      </w:r>
    </w:p>
    <w:p w14:paraId="596AF716" w14:textId="77777777" w:rsidR="00FD26FB" w:rsidRDefault="001A3E8F" w:rsidP="00CB119D">
      <w:pPr>
        <w:pStyle w:val="Odstavecseseznamem"/>
        <w:numPr>
          <w:ilvl w:val="0"/>
          <w:numId w:val="26"/>
        </w:numPr>
      </w:pPr>
      <w:r>
        <w:t xml:space="preserve">Příchozí nechá dojít až do brány a zkusí je chytit mezi </w:t>
      </w:r>
      <w:r w:rsidRPr="00881AD5">
        <w:rPr>
          <w:rStyle w:val="Siln"/>
        </w:rPr>
        <w:t>dvojici mříží</w:t>
      </w:r>
      <w:r>
        <w:t xml:space="preserve">, teprve potom </w:t>
      </w:r>
      <w:r w:rsidRPr="00881AD5">
        <w:rPr>
          <w:rStyle w:val="Siln"/>
        </w:rPr>
        <w:t>vytroubí poplach</w:t>
      </w:r>
      <w:r>
        <w:t>.</w:t>
      </w:r>
    </w:p>
    <w:p w14:paraId="644B6CDC" w14:textId="77777777" w:rsidR="00FD26FB" w:rsidRDefault="00881AD5" w:rsidP="00CB119D">
      <w:pPr>
        <w:pStyle w:val="Odstavecseseznamem"/>
        <w:numPr>
          <w:ilvl w:val="0"/>
          <w:numId w:val="26"/>
        </w:numPr>
      </w:pPr>
      <w:r>
        <w:t xml:space="preserve">Zamřížovanou </w:t>
      </w:r>
      <w:r w:rsidRPr="00881AD5">
        <w:rPr>
          <w:rStyle w:val="Siln"/>
        </w:rPr>
        <w:t>d</w:t>
      </w:r>
      <w:r w:rsidR="001A3E8F" w:rsidRPr="00881AD5">
        <w:rPr>
          <w:rStyle w:val="Siln"/>
        </w:rPr>
        <w:t>írou v podlaze</w:t>
      </w:r>
      <w:r w:rsidR="001A3E8F">
        <w:t xml:space="preserve"> může </w:t>
      </w:r>
      <w:r w:rsidR="0065457E">
        <w:t xml:space="preserve">dolů bodat kopím nebo rozehřát </w:t>
      </w:r>
      <w:r w:rsidR="00C71376">
        <w:t xml:space="preserve">a vylít </w:t>
      </w:r>
      <w:r w:rsidR="0065457E" w:rsidRPr="00881AD5">
        <w:rPr>
          <w:rStyle w:val="Siln"/>
        </w:rPr>
        <w:t>starý kotel se smůlou</w:t>
      </w:r>
      <w:r w:rsidR="0065457E">
        <w:t>.</w:t>
      </w:r>
    </w:p>
    <w:p w14:paraId="760A1759" w14:textId="2BB4F9D3" w:rsidR="00CB119D" w:rsidRDefault="00CB119D" w:rsidP="00CB119D">
      <w:pPr>
        <w:pStyle w:val="Odstavecseseznamem"/>
        <w:numPr>
          <w:ilvl w:val="0"/>
          <w:numId w:val="26"/>
        </w:numPr>
      </w:pPr>
      <w:r>
        <w:t xml:space="preserve">Není prokletý, </w:t>
      </w:r>
      <w:r w:rsidR="009A4D47">
        <w:t>jen často spí, protože je</w:t>
      </w:r>
      <w:r>
        <w:t xml:space="preserve"> líný.</w:t>
      </w:r>
    </w:p>
    <w:p w14:paraId="03E75C7B" w14:textId="650DACD9" w:rsidR="00580181" w:rsidRDefault="00141716" w:rsidP="00580181">
      <w:pPr>
        <w:pStyle w:val="Nadpis1"/>
      </w:pPr>
      <w:r>
        <w:t>Panoš a koně</w:t>
      </w:r>
    </w:p>
    <w:p w14:paraId="00773856" w14:textId="77777777" w:rsidR="00FD26FB" w:rsidRDefault="001C3199" w:rsidP="00CB119D">
      <w:r>
        <w:rPr>
          <w:rStyle w:val="Siln"/>
        </w:rPr>
        <w:t>Panoš</w:t>
      </w:r>
      <w:r w:rsidR="00881AD5">
        <w:rPr>
          <w:rStyle w:val="Siln"/>
        </w:rPr>
        <w:t xml:space="preserve"> Lawrence</w:t>
      </w:r>
      <w:r>
        <w:t xml:space="preserve">, </w:t>
      </w:r>
      <w:r w:rsidRPr="00F04769">
        <w:t>kr</w:t>
      </w:r>
      <w:r w:rsidRPr="00073561">
        <w:rPr>
          <w:rStyle w:val="Zdraznn"/>
        </w:rPr>
        <w:t xml:space="preserve">. </w:t>
      </w:r>
      <w:r w:rsidRPr="00F04769">
        <w:t>meč</w:t>
      </w:r>
      <w:r>
        <w:t xml:space="preserve">, </w:t>
      </w:r>
      <w:r w:rsidRPr="00F04769">
        <w:t>vycpávaná</w:t>
      </w:r>
      <w:r w:rsidRPr="00073561">
        <w:rPr>
          <w:rStyle w:val="Zdraznn"/>
        </w:rPr>
        <w:t xml:space="preserve"> </w:t>
      </w:r>
      <w:r w:rsidRPr="00F04769">
        <w:t>zbr</w:t>
      </w:r>
      <w:r w:rsidR="0023235B">
        <w:t>oj.</w:t>
      </w:r>
    </w:p>
    <w:p w14:paraId="3C4E95A2" w14:textId="77777777" w:rsidR="00FD26FB" w:rsidRDefault="007D0D62" w:rsidP="00CB119D">
      <w:pPr>
        <w:pStyle w:val="Odstavecseseznamem"/>
        <w:numPr>
          <w:ilvl w:val="0"/>
          <w:numId w:val="26"/>
        </w:numPr>
      </w:pPr>
      <w:r w:rsidRPr="00F04769">
        <w:t>Naivně věrný</w:t>
      </w:r>
      <w:r>
        <w:t xml:space="preserve"> </w:t>
      </w:r>
      <w:r w:rsidR="00073561">
        <w:t>Nicholasovi</w:t>
      </w:r>
      <w:r>
        <w:t xml:space="preserve"> (6), </w:t>
      </w:r>
      <w:r w:rsidR="00881AD5">
        <w:t>vidí v něm čestného muže, všechny jeho činy si pro sebe nějak</w:t>
      </w:r>
      <w:r w:rsidR="0023235B">
        <w:t xml:space="preserve"> </w:t>
      </w:r>
      <w:r w:rsidR="00881AD5">
        <w:t>omlouvá.</w:t>
      </w:r>
    </w:p>
    <w:p w14:paraId="56B4F982" w14:textId="3D608EAF" w:rsidR="00CB119D" w:rsidRDefault="00CB119D" w:rsidP="00CB119D">
      <w:pPr>
        <w:pStyle w:val="Odstavecseseznamem"/>
        <w:numPr>
          <w:ilvl w:val="0"/>
          <w:numId w:val="26"/>
        </w:numPr>
      </w:pPr>
      <w:r>
        <w:t>Je prokletý, chodí banditům pro vodu do cisterny.</w:t>
      </w:r>
    </w:p>
    <w:p w14:paraId="0D542C7B" w14:textId="765E6978" w:rsidR="007D0D62" w:rsidRDefault="00881AD5" w:rsidP="008444F1">
      <w:r>
        <w:t xml:space="preserve">Stará se o tři koně: </w:t>
      </w:r>
    </w:p>
    <w:p w14:paraId="398757DB" w14:textId="01824167" w:rsidR="000D02DD" w:rsidRDefault="000D02DD" w:rsidP="009A4D47">
      <w:pPr>
        <w:pStyle w:val="Vrazncitt"/>
        <w:framePr w:w="6708" w:h="3511" w:hRule="exact" w:hSpace="113" w:vSpace="266" w:wrap="notBeside" w:hAnchor="margin" w:y="12346"/>
      </w:pPr>
      <w:r>
        <w:t xml:space="preserve">Vnitřní nádvoří hradu stráží </w:t>
      </w:r>
      <w:r w:rsidRPr="000263CB">
        <w:rPr>
          <w:rStyle w:val="Siln"/>
        </w:rPr>
        <w:t>nepovedené</w:t>
      </w:r>
      <w:r w:rsidRPr="00073561">
        <w:t xml:space="preserve"> </w:t>
      </w:r>
      <w:r w:rsidRPr="000263CB">
        <w:rPr>
          <w:rStyle w:val="Siln"/>
        </w:rPr>
        <w:t>kouzl</w:t>
      </w:r>
      <w:r>
        <w:rPr>
          <w:rStyle w:val="Siln"/>
        </w:rPr>
        <w:t>o</w:t>
      </w:r>
      <w:r>
        <w:t xml:space="preserve"> objednané </w:t>
      </w:r>
      <w:r w:rsidRPr="00073561">
        <w:t>Edward</w:t>
      </w:r>
      <w:r>
        <w:t>em</w:t>
      </w:r>
      <w:r w:rsidRPr="00073561">
        <w:t xml:space="preserve"> z Penbroku u potulného čaroděje</w:t>
      </w:r>
      <w:r>
        <w:t>.</w:t>
      </w:r>
      <w:r w:rsidRPr="00073561">
        <w:t xml:space="preserve"> </w:t>
      </w:r>
      <w:r>
        <w:t xml:space="preserve">Mělo </w:t>
      </w:r>
      <w:r w:rsidRPr="00073561">
        <w:t>zabráni</w:t>
      </w:r>
      <w:r>
        <w:t>t</w:t>
      </w:r>
      <w:r w:rsidRPr="00073561">
        <w:t xml:space="preserve"> upírovi navštěvovat jeho manželku Kirsten (která </w:t>
      </w:r>
      <w:r>
        <w:t xml:space="preserve">ve skutečnosti </w:t>
      </w:r>
      <w:r w:rsidRPr="00073561">
        <w:t>upíra sama do domu zvala).</w:t>
      </w:r>
    </w:p>
    <w:p w14:paraId="18423B50" w14:textId="32040447" w:rsidR="000D02DD" w:rsidRDefault="00FD26FB" w:rsidP="009A4D47">
      <w:pPr>
        <w:pStyle w:val="Vrazncitt"/>
        <w:framePr w:w="6708" w:h="3511" w:hRule="exact" w:hSpace="113" w:vSpace="266" w:wrap="notBeside" w:hAnchor="margin" w:y="12346"/>
      </w:pPr>
      <w:r>
        <w:t>Prokletí působí na všechny</w:t>
      </w:r>
      <w:r w:rsidR="000D02DD">
        <w:t xml:space="preserve">, kdo </w:t>
      </w:r>
      <w:r w:rsidR="00F04769">
        <w:rPr>
          <w:rStyle w:val="Siln"/>
        </w:rPr>
        <w:t>vstoupí na vnitřní nádvoří bez pozvánky od Edwarda</w:t>
      </w:r>
      <w:r w:rsidR="000D02DD" w:rsidRPr="000263CB">
        <w:rPr>
          <w:rStyle w:val="Siln"/>
        </w:rPr>
        <w:t>.</w:t>
      </w:r>
      <w:r w:rsidR="000D02DD" w:rsidRPr="00917D7C">
        <w:t xml:space="preserve"> </w:t>
      </w:r>
      <w:r>
        <w:t>Z</w:t>
      </w:r>
      <w:r w:rsidR="000D02DD">
        <w:t>působí</w:t>
      </w:r>
      <w:r w:rsidR="000D02DD" w:rsidRPr="00073561">
        <w:t xml:space="preserve">, že </w:t>
      </w:r>
      <w:r w:rsidR="000D02DD" w:rsidRPr="000263CB">
        <w:rPr>
          <w:rStyle w:val="Siln"/>
        </w:rPr>
        <w:t xml:space="preserve">pokud oběť </w:t>
      </w:r>
      <w:r w:rsidR="00F04769">
        <w:rPr>
          <w:rStyle w:val="Siln"/>
        </w:rPr>
        <w:t>usne</w:t>
      </w:r>
      <w:r w:rsidR="000D02DD" w:rsidRPr="000263CB">
        <w:rPr>
          <w:rStyle w:val="Siln"/>
        </w:rPr>
        <w:t xml:space="preserve">, </w:t>
      </w:r>
      <w:r w:rsidR="00F04769">
        <w:rPr>
          <w:rStyle w:val="Siln"/>
        </w:rPr>
        <w:t xml:space="preserve">spí </w:t>
      </w:r>
      <w:r w:rsidR="000D02DD" w:rsidRPr="000263CB">
        <w:rPr>
          <w:rStyle w:val="Siln"/>
        </w:rPr>
        <w:t>vždy na několik dní</w:t>
      </w:r>
      <w:r w:rsidR="00F04769">
        <w:rPr>
          <w:rStyle w:val="Siln"/>
        </w:rPr>
        <w:t xml:space="preserve"> tvrdým spánkem</w:t>
      </w:r>
      <w:r w:rsidR="000D02DD" w:rsidRPr="000263CB">
        <w:rPr>
          <w:rStyle w:val="Siln"/>
        </w:rPr>
        <w:t xml:space="preserve">, během </w:t>
      </w:r>
      <w:r w:rsidR="00F04769">
        <w:rPr>
          <w:rStyle w:val="Siln"/>
        </w:rPr>
        <w:t xml:space="preserve">kterého </w:t>
      </w:r>
      <w:r w:rsidR="000D02DD" w:rsidRPr="000263CB">
        <w:rPr>
          <w:rStyle w:val="Siln"/>
        </w:rPr>
        <w:t>nejeví známky života</w:t>
      </w:r>
      <w:r w:rsidR="000D02DD" w:rsidRPr="00073561">
        <w:t xml:space="preserve">. </w:t>
      </w:r>
      <w:r w:rsidR="000D02DD">
        <w:t xml:space="preserve">Snadno se </w:t>
      </w:r>
      <w:r>
        <w:t xml:space="preserve">tak </w:t>
      </w:r>
      <w:r w:rsidR="000D02DD">
        <w:t xml:space="preserve">stane obětí přepadení, krádeží a nehod. </w:t>
      </w:r>
      <w:r w:rsidR="00F04769">
        <w:t xml:space="preserve">Najde-li </w:t>
      </w:r>
      <w:r w:rsidR="000D02DD">
        <w:t>oběť někdo, kdo prokletí nezná</w:t>
      </w:r>
      <w:r w:rsidR="000D02DD" w:rsidRPr="00073561">
        <w:t xml:space="preserve">, </w:t>
      </w:r>
      <w:r w:rsidR="00F04769">
        <w:t xml:space="preserve">může </w:t>
      </w:r>
      <w:r w:rsidR="000D02DD">
        <w:t>ji považ</w:t>
      </w:r>
      <w:r w:rsidR="00F04769">
        <w:t xml:space="preserve">ovat </w:t>
      </w:r>
      <w:r w:rsidR="000D02DD" w:rsidRPr="00073561">
        <w:t xml:space="preserve">za </w:t>
      </w:r>
      <w:r w:rsidR="000D02DD">
        <w:t xml:space="preserve">mrtvou </w:t>
      </w:r>
      <w:r w:rsidR="000D02DD" w:rsidRPr="00073561">
        <w:t xml:space="preserve">a </w:t>
      </w:r>
      <w:r w:rsidR="000D02DD">
        <w:t>pohřbí</w:t>
      </w:r>
      <w:r w:rsidR="00F04769">
        <w:t>t</w:t>
      </w:r>
      <w:r w:rsidR="000D02DD">
        <w:t xml:space="preserve"> </w:t>
      </w:r>
      <w:r w:rsidR="000D02DD" w:rsidRPr="00073561">
        <w:t>za živa</w:t>
      </w:r>
      <w:r w:rsidR="000D02DD">
        <w:t>.</w:t>
      </w:r>
    </w:p>
    <w:p w14:paraId="3FEA1BDE" w14:textId="3323EC9D" w:rsidR="000D02DD" w:rsidRPr="00917D7C" w:rsidRDefault="00FD26FB" w:rsidP="009A4D47">
      <w:pPr>
        <w:pStyle w:val="Vrazncitt"/>
        <w:framePr w:w="6708" w:h="3511" w:hRule="exact" w:hSpace="113" w:vSpace="266" w:wrap="notBeside" w:hAnchor="margin" w:y="12346"/>
      </w:pPr>
      <w:r>
        <w:t xml:space="preserve">Dokud Edward žil, nějak se s problémem zvládal vypořádat. Když ale </w:t>
      </w:r>
      <w:r w:rsidR="000D02DD" w:rsidRPr="00073561">
        <w:t>padl na bitevním poli</w:t>
      </w:r>
      <w:r>
        <w:t>,</w:t>
      </w:r>
      <w:r w:rsidR="000D02DD">
        <w:t xml:space="preserve"> prokletí si začalo vybírat daň mezi návštěvníky hradu</w:t>
      </w:r>
      <w:r w:rsidR="000D02DD" w:rsidRPr="00073561">
        <w:t>.</w:t>
      </w:r>
      <w:r w:rsidR="000D02DD">
        <w:t xml:space="preserve"> Kirsten přijala na hrad alchymistku Florenc, aby jí pomohla prokletí zlomit, ale když i tu prokletí nakonec zahubilo, nakonec hrad opustila.</w:t>
      </w:r>
    </w:p>
    <w:p w14:paraId="038646F2" w14:textId="6A62B04C" w:rsidR="00881AD5" w:rsidRDefault="00881AD5" w:rsidP="00FD26FB">
      <w:pPr>
        <w:pStyle w:val="Odstavecseseznamem"/>
        <w:numPr>
          <w:ilvl w:val="0"/>
          <w:numId w:val="26"/>
        </w:numPr>
      </w:pPr>
      <w:r>
        <w:rPr>
          <w:rStyle w:val="Siln"/>
        </w:rPr>
        <w:t>Vraník</w:t>
      </w:r>
      <w:r>
        <w:t xml:space="preserve">, </w:t>
      </w:r>
      <w:r w:rsidR="00073561">
        <w:t>válečný oř</w:t>
      </w:r>
      <w:r>
        <w:t>, patří Nicholasovi (6). Šupinová čabraka, zdrobené sedlo, jezdecké kopí</w:t>
      </w:r>
      <w:r w:rsidR="00F04769">
        <w:t>.</w:t>
      </w:r>
    </w:p>
    <w:p w14:paraId="5A99A319" w14:textId="767774A9" w:rsidR="00881AD5" w:rsidRDefault="00881AD5" w:rsidP="00FD26FB">
      <w:pPr>
        <w:pStyle w:val="Odstavecseseznamem"/>
        <w:numPr>
          <w:ilvl w:val="0"/>
          <w:numId w:val="26"/>
        </w:numPr>
      </w:pPr>
      <w:r w:rsidRPr="00881AD5">
        <w:rPr>
          <w:rStyle w:val="Siln"/>
        </w:rPr>
        <w:t>Grošák</w:t>
      </w:r>
      <w:r>
        <w:t xml:space="preserve">, </w:t>
      </w:r>
      <w:r w:rsidR="00F04769">
        <w:t>jízdní kůň</w:t>
      </w:r>
      <w:r>
        <w:t xml:space="preserve"> s prostým sedlem patří Lawrencovi.</w:t>
      </w:r>
    </w:p>
    <w:p w14:paraId="3EF60643" w14:textId="7B969C16" w:rsidR="00FD26FB" w:rsidRDefault="00881AD5" w:rsidP="00FD26FB">
      <w:pPr>
        <w:pStyle w:val="Odstavecseseznamem"/>
        <w:numPr>
          <w:ilvl w:val="0"/>
          <w:numId w:val="26"/>
        </w:numPr>
      </w:pPr>
      <w:r w:rsidRPr="00881AD5">
        <w:rPr>
          <w:rStyle w:val="Siln"/>
        </w:rPr>
        <w:t>Hnědák</w:t>
      </w:r>
      <w:r>
        <w:t xml:space="preserve">, </w:t>
      </w:r>
      <w:r w:rsidR="00F04769">
        <w:t xml:space="preserve">jízdní kůň </w:t>
      </w:r>
      <w:r w:rsidR="006C1184">
        <w:t xml:space="preserve">s </w:t>
      </w:r>
      <w:r>
        <w:t>dámským sedlem patří Cecily (7)</w:t>
      </w:r>
    </w:p>
    <w:p w14:paraId="0E6ACE07" w14:textId="5D1B3C55" w:rsidR="00580181" w:rsidRDefault="007957A1" w:rsidP="00580181">
      <w:pPr>
        <w:pStyle w:val="Nadpis1"/>
      </w:pPr>
      <w:r>
        <w:t>Bandité</w:t>
      </w:r>
    </w:p>
    <w:p w14:paraId="57052482" w14:textId="631293D1" w:rsidR="007957A1" w:rsidRDefault="007957A1" w:rsidP="007957A1">
      <w:r>
        <w:rPr>
          <w:rStyle w:val="Siln"/>
        </w:rPr>
        <w:t>4x střelec</w:t>
      </w:r>
      <w:r>
        <w:t>, kuše, tesák, vycpávaná zbr</w:t>
      </w:r>
      <w:r w:rsidR="00CB119D">
        <w:t>oj.</w:t>
      </w:r>
    </w:p>
    <w:p w14:paraId="4E85FED5" w14:textId="44289653" w:rsidR="007957A1" w:rsidRDefault="007957A1" w:rsidP="007957A1">
      <w:r>
        <w:rPr>
          <w:rStyle w:val="Siln"/>
        </w:rPr>
        <w:t>5x pěšák</w:t>
      </w:r>
      <w:r>
        <w:t>, různé tyčové zbraně, tesák, brigantina.</w:t>
      </w:r>
    </w:p>
    <w:p w14:paraId="4A15491B" w14:textId="77777777" w:rsidR="00FD26FB" w:rsidRDefault="007957A1" w:rsidP="00FD26FB">
      <w:pPr>
        <w:pStyle w:val="Odstavecseseznamem"/>
        <w:numPr>
          <w:ilvl w:val="0"/>
          <w:numId w:val="26"/>
        </w:numPr>
      </w:pPr>
      <w:r>
        <w:t>Šance 1z6</w:t>
      </w:r>
      <w:r w:rsidR="007F2FB6">
        <w:t xml:space="preserve">, že budou </w:t>
      </w:r>
      <w:r w:rsidR="00CB119D">
        <w:t xml:space="preserve">zastiženi </w:t>
      </w:r>
      <w:r w:rsidR="009A1089">
        <w:t>při či po oslavě dobrého lupu</w:t>
      </w:r>
      <w:r w:rsidR="00C71376">
        <w:t>.</w:t>
      </w:r>
    </w:p>
    <w:p w14:paraId="6996FD2E" w14:textId="33DEDDAE" w:rsidR="00FD26FB" w:rsidRDefault="00FD26FB" w:rsidP="00CB119D">
      <w:pPr>
        <w:pStyle w:val="Odstavecseseznamem"/>
        <w:numPr>
          <w:ilvl w:val="0"/>
          <w:numId w:val="26"/>
        </w:numPr>
      </w:pPr>
      <w:r>
        <w:t>Nelíbí se jim, jak Nicholas plánuje s Cecile (7) a s</w:t>
      </w:r>
      <w:r w:rsidR="00CB119D">
        <w:t xml:space="preserve">přádají </w:t>
      </w:r>
      <w:r>
        <w:t xml:space="preserve"> </w:t>
      </w:r>
      <w:r w:rsidR="00CB119D">
        <w:t xml:space="preserve">vlastní plány, co </w:t>
      </w:r>
      <w:r>
        <w:t>s ní provedou.</w:t>
      </w:r>
    </w:p>
    <w:p w14:paraId="40D8AB8A" w14:textId="3A33A03C" w:rsidR="00CB119D" w:rsidRDefault="00CB119D" w:rsidP="00CB119D">
      <w:pPr>
        <w:pStyle w:val="Odstavecseseznamem"/>
        <w:numPr>
          <w:ilvl w:val="0"/>
          <w:numId w:val="26"/>
        </w:numPr>
      </w:pPr>
      <w:r>
        <w:t>Vyhýbají se prokletí</w:t>
      </w:r>
      <w:r w:rsidR="006C1184">
        <w:t xml:space="preserve"> (ví o něm)</w:t>
      </w:r>
      <w:r>
        <w:t>, ale Lawrenc jim nosí kontaminovanou vodu z cisterny (13).</w:t>
      </w:r>
    </w:p>
    <w:p w14:paraId="1D54AA6E" w14:textId="5B335248" w:rsidR="00583671" w:rsidRDefault="009A1089" w:rsidP="00583671">
      <w:pPr>
        <w:pStyle w:val="Nadpis1"/>
      </w:pPr>
      <w:r>
        <w:t>Loupeživý rytíř</w:t>
      </w:r>
    </w:p>
    <w:p w14:paraId="5FCAEFA1" w14:textId="35B4B877" w:rsidR="00DB25FF" w:rsidRDefault="00C71376" w:rsidP="00DB25FF">
      <w:r>
        <w:rPr>
          <w:rStyle w:val="Siln"/>
        </w:rPr>
        <w:t>R</w:t>
      </w:r>
      <w:r w:rsidR="009A1089" w:rsidRPr="00C71376">
        <w:rPr>
          <w:rStyle w:val="Siln"/>
        </w:rPr>
        <w:t>ytíř</w:t>
      </w:r>
      <w:r w:rsidR="009A1089">
        <w:t xml:space="preserve"> </w:t>
      </w:r>
      <w:r w:rsidR="00DB25FF">
        <w:rPr>
          <w:rStyle w:val="Siln"/>
        </w:rPr>
        <w:t>Nicholas</w:t>
      </w:r>
      <w:r w:rsidR="009A1089">
        <w:t xml:space="preserve">, </w:t>
      </w:r>
      <w:r w:rsidR="00FB1D3B">
        <w:t>hamižný</w:t>
      </w:r>
      <w:r w:rsidR="00AD0B9E">
        <w:t>, ale má zbytky cti</w:t>
      </w:r>
      <w:r w:rsidR="00FB1D3B">
        <w:t>. M</w:t>
      </w:r>
      <w:r w:rsidR="009A1089">
        <w:t>eč bastard, palcát, plátov</w:t>
      </w:r>
      <w:r>
        <w:t>á zbr</w:t>
      </w:r>
      <w:r w:rsidR="00CB119D">
        <w:t>oj</w:t>
      </w:r>
      <w:r>
        <w:t>.</w:t>
      </w:r>
      <w:r w:rsidR="00DB25FF">
        <w:t xml:space="preserve"> </w:t>
      </w:r>
    </w:p>
    <w:p w14:paraId="4DB6169D" w14:textId="77777777" w:rsidR="00FD26FB" w:rsidRDefault="007D0D62" w:rsidP="00CB119D">
      <w:pPr>
        <w:pStyle w:val="Odstavecseseznamem"/>
        <w:numPr>
          <w:ilvl w:val="0"/>
          <w:numId w:val="26"/>
        </w:numPr>
      </w:pPr>
      <w:r>
        <w:t xml:space="preserve">Zajal </w:t>
      </w:r>
      <w:r w:rsidRPr="00DB25FF">
        <w:rPr>
          <w:rStyle w:val="Siln"/>
        </w:rPr>
        <w:t>Cecilu z</w:t>
      </w:r>
      <w:r w:rsidR="008444F1" w:rsidRPr="00DB25FF">
        <w:rPr>
          <w:rStyle w:val="Siln"/>
        </w:rPr>
        <w:t> </w:t>
      </w:r>
      <w:r w:rsidRPr="00DB25FF">
        <w:rPr>
          <w:rStyle w:val="Siln"/>
        </w:rPr>
        <w:t>Holtu</w:t>
      </w:r>
      <w:r w:rsidR="008444F1">
        <w:t xml:space="preserve"> (7)</w:t>
      </w:r>
      <w:r>
        <w:t xml:space="preserve">, ale když jejíotec </w:t>
      </w:r>
      <w:r w:rsidR="008444F1">
        <w:t xml:space="preserve">nechce zaplatit, </w:t>
      </w:r>
      <w:r>
        <w:t xml:space="preserve">trochu neví, co </w:t>
      </w:r>
      <w:r w:rsidR="008444F1">
        <w:t>si s ní počít.</w:t>
      </w:r>
      <w:r w:rsidR="00DB25FF">
        <w:t xml:space="preserve"> </w:t>
      </w:r>
      <w:r>
        <w:t xml:space="preserve">Pokud se to nezmění, </w:t>
      </w:r>
      <w:r w:rsidR="00DB25FF">
        <w:t>začne přemýšlet</w:t>
      </w:r>
      <w:r>
        <w:t xml:space="preserve"> o prodeji do otroctví či hampejzu.</w:t>
      </w:r>
    </w:p>
    <w:p w14:paraId="3B867810" w14:textId="7DB6C8BA" w:rsidR="0076716B" w:rsidRDefault="00FB1D3B" w:rsidP="0076716B">
      <w:pPr>
        <w:pStyle w:val="Odstavecseseznamem"/>
        <w:numPr>
          <w:ilvl w:val="0"/>
          <w:numId w:val="26"/>
        </w:numPr>
      </w:pPr>
      <w:r>
        <w:t>Ví o prokletí, vyhýbá se mu</w:t>
      </w:r>
      <w:r w:rsidR="006C1184">
        <w:t xml:space="preserve">, </w:t>
      </w:r>
      <w:r w:rsidR="00CB119D">
        <w:t>pije vodu z cisterny (13).</w:t>
      </w:r>
    </w:p>
    <w:p w14:paraId="4CAA2A80" w14:textId="03352B5D" w:rsidR="00583671" w:rsidRDefault="00C71376" w:rsidP="00583671">
      <w:pPr>
        <w:pStyle w:val="Nadpis1"/>
      </w:pPr>
      <w:r>
        <w:t>Rukujmí</w:t>
      </w:r>
    </w:p>
    <w:p w14:paraId="30A5B8B3" w14:textId="0D2EBD95" w:rsidR="006C1184" w:rsidRDefault="00C71376" w:rsidP="00DB25FF">
      <w:r w:rsidRPr="00DB1836">
        <w:rPr>
          <w:rStyle w:val="Siln"/>
        </w:rPr>
        <w:t xml:space="preserve">Cecily </w:t>
      </w:r>
      <w:r w:rsidR="00F17587" w:rsidRPr="00DB1836">
        <w:rPr>
          <w:rStyle w:val="Siln"/>
        </w:rPr>
        <w:t>z Holtu</w:t>
      </w:r>
      <w:r w:rsidR="00F17587">
        <w:t xml:space="preserve">, </w:t>
      </w:r>
      <w:r w:rsidR="00AD0B9E">
        <w:t xml:space="preserve">mladá dívka </w:t>
      </w:r>
      <w:r w:rsidR="00F17587">
        <w:t>na vdávání</w:t>
      </w:r>
      <w:r w:rsidR="00AD0B9E">
        <w:t>, rozmařilá a pyšná</w:t>
      </w:r>
      <w:r w:rsidR="00DB25FF">
        <w:t>.</w:t>
      </w:r>
      <w:r w:rsidR="006C1184">
        <w:t xml:space="preserve"> </w:t>
      </w:r>
      <w:r w:rsidR="008444F1">
        <w:t xml:space="preserve">Zajal ji </w:t>
      </w:r>
      <w:r w:rsidR="00DB25FF">
        <w:t xml:space="preserve">Nicholas </w:t>
      </w:r>
      <w:r w:rsidR="008444F1">
        <w:t>(6).</w:t>
      </w:r>
    </w:p>
    <w:p w14:paraId="74C00C29" w14:textId="674C32C6" w:rsidR="006C1184" w:rsidRDefault="007D0D62" w:rsidP="00FD26FB">
      <w:pPr>
        <w:pStyle w:val="Odstavecseseznamem"/>
        <w:numPr>
          <w:ilvl w:val="0"/>
          <w:numId w:val="26"/>
        </w:numPr>
      </w:pPr>
      <w:r>
        <w:t xml:space="preserve">Předevčírem utekla do severní části hradu a hodila své šperky </w:t>
      </w:r>
      <w:r w:rsidR="00AD0B9E">
        <w:t>„</w:t>
      </w:r>
      <w:r>
        <w:t xml:space="preserve">do </w:t>
      </w:r>
      <w:r w:rsidR="00AD0B9E">
        <w:t xml:space="preserve">studny“ </w:t>
      </w:r>
      <w:r>
        <w:t>s přáním, aby ji někdo zachránil.</w:t>
      </w:r>
      <w:r w:rsidR="00DB25FF">
        <w:t xml:space="preserve"> Při tom na ní u</w:t>
      </w:r>
      <w:r w:rsidR="00881AD5">
        <w:t>lpělo prokletí</w:t>
      </w:r>
      <w:r w:rsidR="006C1184">
        <w:t>, a právě teď poprvé spí.</w:t>
      </w:r>
    </w:p>
    <w:p w14:paraId="3D0244B5" w14:textId="4997F456" w:rsidR="00FD26FB" w:rsidRDefault="00FD26FB" w:rsidP="00FD26FB">
      <w:pPr>
        <w:pStyle w:val="Odstavecseseznamem"/>
        <w:numPr>
          <w:ilvl w:val="0"/>
          <w:numId w:val="26"/>
        </w:numPr>
      </w:pPr>
      <w:r w:rsidRPr="00FD26FB">
        <w:t>Je naštvaná na svého otce, že ji ještě nevykoupil, takže než se vrátit domů, raději by se nechala vyživovat</w:t>
      </w:r>
      <w:r w:rsidR="009A4D47">
        <w:t xml:space="preserve"> svým </w:t>
      </w:r>
      <w:r w:rsidRPr="00FD26FB">
        <w:t>zachránce</w:t>
      </w:r>
      <w:r w:rsidR="009A4D47">
        <w:t>m.</w:t>
      </w:r>
    </w:p>
    <w:p w14:paraId="16457E4A" w14:textId="1EB50355" w:rsidR="00583671" w:rsidRDefault="006C1184" w:rsidP="00583671">
      <w:pPr>
        <w:pStyle w:val="Nadpis1"/>
      </w:pPr>
      <w:r>
        <w:t>Brána</w:t>
      </w:r>
    </w:p>
    <w:p w14:paraId="42F52F2F" w14:textId="214D90A6" w:rsidR="00583671" w:rsidRDefault="00DB25FF" w:rsidP="00580181">
      <w:r w:rsidRPr="00657719">
        <w:rPr>
          <w:rStyle w:val="Siln"/>
        </w:rPr>
        <w:t>Mírně otevřená</w:t>
      </w:r>
      <w:r>
        <w:t xml:space="preserve">, nad vchodem uhlem v omítce vepsán </w:t>
      </w:r>
      <w:r w:rsidRPr="00657719">
        <w:rPr>
          <w:rStyle w:val="Siln"/>
        </w:rPr>
        <w:t>nápis</w:t>
      </w:r>
      <w:r w:rsidR="00657719">
        <w:t xml:space="preserve">: </w:t>
      </w:r>
    </w:p>
    <w:p w14:paraId="37B2EFB2" w14:textId="4DEB80B9" w:rsidR="006C1184" w:rsidRPr="006C1184" w:rsidRDefault="006C1184" w:rsidP="00580181">
      <w:pPr>
        <w:rPr>
          <w:rStyle w:val="Siln"/>
        </w:rPr>
      </w:pPr>
      <w:r w:rsidRPr="006C1184">
        <w:rPr>
          <w:rStyle w:val="Siln"/>
        </w:rPr>
        <w:t>„Vítej, zvaný hoste, do hrobu se vrať, kdo vstoupíš nezván.“</w:t>
      </w:r>
    </w:p>
    <w:p w14:paraId="7FD511AB" w14:textId="7FFE9AB8" w:rsidR="00583671" w:rsidRDefault="00657719" w:rsidP="00583671">
      <w:pPr>
        <w:pStyle w:val="Nadpis1"/>
      </w:pPr>
      <w:r>
        <w:t>Prevet</w:t>
      </w:r>
    </w:p>
    <w:p w14:paraId="76E5B0B7" w14:textId="1539D5E5" w:rsidR="00FA2F7A" w:rsidRDefault="006C1184" w:rsidP="00FA2F7A">
      <w:r>
        <w:t>Otvor</w:t>
      </w:r>
      <w:r w:rsidR="00FB1D3B">
        <w:t>em</w:t>
      </w:r>
      <w:r>
        <w:t xml:space="preserve"> </w:t>
      </w:r>
      <w:r w:rsidR="00FB1D3B">
        <w:t xml:space="preserve">je </w:t>
      </w:r>
      <w:r w:rsidR="00FB1D3B" w:rsidRPr="00FB1D3B">
        <w:rPr>
          <w:rStyle w:val="Zdraznn"/>
        </w:rPr>
        <w:t xml:space="preserve">obtížné </w:t>
      </w:r>
      <w:r w:rsidR="00FB1D3B">
        <w:t>prolézt.</w:t>
      </w:r>
    </w:p>
    <w:p w14:paraId="14299294" w14:textId="7CBF7AD9" w:rsidR="004C3B7F" w:rsidRDefault="004C3B7F" w:rsidP="004C3B7F">
      <w:pPr>
        <w:pStyle w:val="Nadpis1"/>
      </w:pPr>
      <w:r>
        <w:t>Pozvánky</w:t>
      </w:r>
    </w:p>
    <w:p w14:paraId="19E8E6F9" w14:textId="651B62C7" w:rsidR="004C3B7F" w:rsidRDefault="004C3B7F" w:rsidP="004C3B7F">
      <w:r>
        <w:t>V</w:t>
      </w:r>
      <w:r w:rsidR="006C1184">
        <w:t> </w:t>
      </w:r>
      <w:r w:rsidR="006C1184" w:rsidRPr="006C1184">
        <w:rPr>
          <w:rStyle w:val="Zdraznn"/>
        </w:rPr>
        <w:t>zamčené</w:t>
      </w:r>
      <w:r w:rsidR="006C1184">
        <w:t xml:space="preserve"> </w:t>
      </w:r>
      <w:r w:rsidRPr="00FB1D3B">
        <w:rPr>
          <w:rStyle w:val="Siln"/>
        </w:rPr>
        <w:t>truhlici</w:t>
      </w:r>
      <w:r>
        <w:t xml:space="preserve"> v panské ložnici je </w:t>
      </w:r>
      <w:r w:rsidRPr="004C3B7F">
        <w:rPr>
          <w:rStyle w:val="Siln"/>
        </w:rPr>
        <w:t>12 pozvánek</w:t>
      </w:r>
      <w:r>
        <w:t xml:space="preserve"> s pečetí Edwarda z Penbroku a nev</w:t>
      </w:r>
      <w:r w:rsidR="006C1184">
        <w:t>y</w:t>
      </w:r>
      <w:r>
        <w:t>plněným jménem</w:t>
      </w:r>
      <w:r w:rsidR="00034C1D">
        <w:t xml:space="preserve">, dlužní úpisy na slušné jmění půjčené </w:t>
      </w:r>
    </w:p>
    <w:p w14:paraId="6A9029C7" w14:textId="2139407D" w:rsidR="00583671" w:rsidRDefault="004C3B7F" w:rsidP="00FA2F7A">
      <w:pPr>
        <w:pStyle w:val="Nadpis1"/>
      </w:pPr>
      <w:r>
        <w:t>Ohnivec</w:t>
      </w:r>
    </w:p>
    <w:p w14:paraId="6C38DCEF" w14:textId="67069729" w:rsidR="00583671" w:rsidRDefault="0076716B" w:rsidP="00580181">
      <w:r>
        <w:t xml:space="preserve">Pod záminkou pomoci s prokletím začala </w:t>
      </w:r>
      <w:r w:rsidR="004C3B7F">
        <w:t>Florence Goddamová</w:t>
      </w:r>
      <w:r w:rsidR="006C1184">
        <w:t xml:space="preserve"> </w:t>
      </w:r>
      <w:r w:rsidR="004C3B7F">
        <w:t>využívat věž k</w:t>
      </w:r>
      <w:r>
        <w:t xml:space="preserve"> vlastním </w:t>
      </w:r>
      <w:r w:rsidR="004C3B7F">
        <w:t>výzkumům.</w:t>
      </w:r>
      <w:r>
        <w:t xml:space="preserve"> </w:t>
      </w:r>
      <w:r w:rsidR="006C1184">
        <w:t xml:space="preserve">Prokletá ale usnula během experimentu. </w:t>
      </w:r>
      <w:r w:rsidR="00141716">
        <w:t>Výbuch a následný požár ji zabil a uvěznil ohnivce ve věži v nedokončeném rituálu.</w:t>
      </w:r>
    </w:p>
    <w:p w14:paraId="05A4AA63" w14:textId="682FBDA9" w:rsidR="00FB1D3B" w:rsidRDefault="00FB1D3B" w:rsidP="00580181">
      <w:r w:rsidRPr="0023235B">
        <w:rPr>
          <w:rStyle w:val="Siln"/>
        </w:rPr>
        <w:t xml:space="preserve">Ohnivec </w:t>
      </w:r>
      <w:r>
        <w:t>(mění podoby – plamen, salamandr, ohnivý kouhout</w:t>
      </w:r>
      <w:r w:rsidR="0023235B">
        <w:t xml:space="preserve">, plamenný mužík, </w:t>
      </w:r>
      <w:r w:rsidR="00F92422">
        <w:t>ohnivá magie</w:t>
      </w:r>
      <w:r w:rsidR="0023235B">
        <w:t>)</w:t>
      </w:r>
      <w:r w:rsidR="002F6289">
        <w:t>.</w:t>
      </w:r>
    </w:p>
    <w:p w14:paraId="0A8BE5F9" w14:textId="4E6A95D4" w:rsidR="002F6289" w:rsidRDefault="002F6289" w:rsidP="00580181">
      <w:r>
        <w:t xml:space="preserve">V železné truhlici </w:t>
      </w:r>
      <w:r w:rsidR="00034C1D">
        <w:t>se nachází nekompletní destilační souprava</w:t>
      </w:r>
      <w:r w:rsidR="0093275F">
        <w:t>.</w:t>
      </w:r>
      <w:r w:rsidR="006F6780">
        <w:t xml:space="preserve"> Jjkk</w:t>
      </w:r>
    </w:p>
    <w:p w14:paraId="58B2D036" w14:textId="1C9705EE" w:rsidR="00583671" w:rsidRDefault="00141716" w:rsidP="00583671">
      <w:pPr>
        <w:pStyle w:val="Nadpis1"/>
      </w:pPr>
      <w:r>
        <w:t>Úniková</w:t>
      </w:r>
      <w:r w:rsidR="00583671">
        <w:t xml:space="preserve"> chodba</w:t>
      </w:r>
    </w:p>
    <w:p w14:paraId="17AE32C2" w14:textId="08788BB3" w:rsidR="00FB1D3B" w:rsidRDefault="00C61F79" w:rsidP="00580181">
      <w:r w:rsidRPr="00C61F79">
        <w:rPr>
          <w:rStyle w:val="Siln"/>
        </w:rPr>
        <w:t>Úzká přírodní puklina</w:t>
      </w:r>
      <w:r w:rsidR="008D419A">
        <w:t>,</w:t>
      </w:r>
      <w:r>
        <w:t xml:space="preserve"> při spěchu hrozí </w:t>
      </w:r>
      <w:r w:rsidR="00141716">
        <w:t xml:space="preserve">odření </w:t>
      </w:r>
      <w:r>
        <w:t xml:space="preserve">nebo </w:t>
      </w:r>
      <w:r w:rsidR="00141716">
        <w:t>zásek</w:t>
      </w:r>
      <w:r>
        <w:t>.</w:t>
      </w:r>
      <w:r w:rsidR="00141716">
        <w:t xml:space="preserve"> Slouží jako tajná chodba.</w:t>
      </w:r>
    </w:p>
    <w:p w14:paraId="2A74F767" w14:textId="752C7FDF" w:rsidR="00FB1D3B" w:rsidRDefault="00FB1D3B" w:rsidP="00FB1D3B">
      <w:pPr>
        <w:pStyle w:val="Nadpis1"/>
      </w:pPr>
      <w:r>
        <w:t>Žaba na prameni</w:t>
      </w:r>
    </w:p>
    <w:p w14:paraId="791C3478" w14:textId="75F3529F" w:rsidR="00FB1D3B" w:rsidRDefault="00FB1D3B" w:rsidP="00FB1D3B">
      <w:r w:rsidRPr="00FB1D3B">
        <w:rPr>
          <w:rStyle w:val="Siln"/>
        </w:rPr>
        <w:t>Obří žába</w:t>
      </w:r>
      <w:r>
        <w:t xml:space="preserve"> (vystřeluje </w:t>
      </w:r>
      <w:r w:rsidRPr="00FB1D3B">
        <w:rPr>
          <w:rStyle w:val="Zdraznn"/>
        </w:rPr>
        <w:t xml:space="preserve">lepkavý </w:t>
      </w:r>
      <w:r>
        <w:t>jazyk, dotyk kůže způsobuje halucinace až šílenství) se jako mládě tajnou chodbou nastěhovala do hradní cisterny.</w:t>
      </w:r>
    </w:p>
    <w:p w14:paraId="47327809" w14:textId="6DC8AAA5" w:rsidR="00FB1D3B" w:rsidRDefault="00FB1D3B" w:rsidP="00FB1D3B">
      <w:r w:rsidRPr="00FB1D3B">
        <w:rPr>
          <w:rStyle w:val="Siln"/>
        </w:rPr>
        <w:t>Kontaminovaná voda</w:t>
      </w:r>
      <w:r>
        <w:t xml:space="preserve"> z kůže žáby, pití způsobuje zkreslené vnímání</w:t>
      </w:r>
      <w:r w:rsidR="0076716B">
        <w:t>, vše vypadá je o něco lepší, hezčí, než to je.</w:t>
      </w:r>
    </w:p>
    <w:p w14:paraId="324BFB84" w14:textId="32C2F148" w:rsidR="00FB1D3B" w:rsidRDefault="00FB1D3B" w:rsidP="00FB1D3B">
      <w:pPr>
        <w:pStyle w:val="Nadpis1"/>
      </w:pPr>
      <w:r>
        <w:t>Tenká příčka</w:t>
      </w:r>
    </w:p>
    <w:p w14:paraId="640CAEF8" w14:textId="220EDC85" w:rsidR="00F92422" w:rsidRDefault="00FB1D3B" w:rsidP="00FB1D3B">
      <w:r w:rsidRPr="00FB1D3B">
        <w:rPr>
          <w:b/>
          <w:bCs/>
        </w:rPr>
        <w:t>Vyzděná příčka</w:t>
      </w:r>
      <w:r>
        <w:t xml:space="preserve"> mezi skladištěm a vinným sklepem je </w:t>
      </w:r>
      <w:r>
        <w:rPr>
          <w:rStyle w:val="Zdraznn"/>
        </w:rPr>
        <w:t>slabá</w:t>
      </w:r>
      <w:r>
        <w:t>.</w:t>
      </w:r>
    </w:p>
    <w:p w14:paraId="2D189BD6" w14:textId="11C9DD54" w:rsidR="00F92422" w:rsidRDefault="00F92422" w:rsidP="00F92422">
      <w:pPr>
        <w:pStyle w:val="Nadpis1"/>
      </w:pPr>
      <w:r>
        <w:t>Tekutý poklad</w:t>
      </w:r>
    </w:p>
    <w:p w14:paraId="2F2EAFBC" w14:textId="30D2D7E5" w:rsidR="00F92422" w:rsidRDefault="00F92422" w:rsidP="00FB1D3B">
      <w:r>
        <w:t>Sudy archivního hradního vína.</w:t>
      </w:r>
    </w:p>
    <w:p w14:paraId="08718174" w14:textId="766B58F6" w:rsidR="0023235B" w:rsidRDefault="00F92422" w:rsidP="0023235B">
      <w:pPr>
        <w:pStyle w:val="Nadpis1"/>
      </w:pPr>
      <w:r>
        <w:t>Čapí hnízdo</w:t>
      </w:r>
    </w:p>
    <w:p w14:paraId="057FEE0D" w14:textId="781ECCC5" w:rsidR="0023235B" w:rsidRPr="0023235B" w:rsidRDefault="00F92422" w:rsidP="0023235B">
      <w:r w:rsidRPr="00F92422">
        <w:rPr>
          <w:rStyle w:val="Siln"/>
        </w:rPr>
        <w:t xml:space="preserve">2x </w:t>
      </w:r>
      <w:r w:rsidR="00840584">
        <w:rPr>
          <w:rStyle w:val="Siln"/>
        </w:rPr>
        <w:t>Č</w:t>
      </w:r>
      <w:r w:rsidRPr="00F92422">
        <w:rPr>
          <w:rStyle w:val="Siln"/>
        </w:rPr>
        <w:t>áp</w:t>
      </w:r>
      <w:r>
        <w:t xml:space="preserve"> (dlouh</w:t>
      </w:r>
      <w:r w:rsidR="002F6289">
        <w:t>ý zobák</w:t>
      </w:r>
      <w:r>
        <w:t>).</w:t>
      </w:r>
    </w:p>
    <w:p w14:paraId="11FF411C" w14:textId="77777777" w:rsidR="0023235B" w:rsidRPr="00FB1D3B" w:rsidRDefault="0023235B" w:rsidP="00FB1D3B"/>
    <w:p w14:paraId="58C7EE02" w14:textId="1F7CAC9F" w:rsidR="00580181" w:rsidRPr="00580181" w:rsidRDefault="00F802D3" w:rsidP="006C1184">
      <w:pPr>
        <w:pStyle w:val="Nadpis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21782CE8" wp14:editId="29295160">
                <wp:simplePos x="0" y="0"/>
                <wp:positionH relativeFrom="column">
                  <wp:posOffset>4777105</wp:posOffset>
                </wp:positionH>
                <wp:positionV relativeFrom="paragraph">
                  <wp:posOffset>3579495</wp:posOffset>
                </wp:positionV>
                <wp:extent cx="883664" cy="1404620"/>
                <wp:effectExtent l="0" t="0" r="0" b="1270"/>
                <wp:wrapNone/>
                <wp:docPr id="32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F4C27" w14:textId="0B3A87E2" w:rsidR="00F802D3" w:rsidRPr="00F802D3" w:rsidRDefault="00F802D3" w:rsidP="00F802D3">
                            <w:pPr>
                              <w:spacing w:line="144" w:lineRule="auto"/>
                              <w:jc w:val="center"/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 w:rsidRPr="00F802D3"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Vyhořelá</w:t>
                            </w:r>
                          </w:p>
                          <w:p w14:paraId="5F7BA2DF" w14:textId="72CF8408" w:rsidR="00F802D3" w:rsidRPr="00F802D3" w:rsidRDefault="00F802D3" w:rsidP="00F802D3">
                            <w:pPr>
                              <w:spacing w:line="144" w:lineRule="auto"/>
                              <w:jc w:val="center"/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 w:rsidRPr="00F802D3"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laboratoř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782CE8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76.15pt;margin-top:281.85pt;width:69.6pt;height:110.6pt;z-index:251752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" filled="f" stroked="f">
                <v:textbox style="mso-fit-shape-to-text:t">
                  <w:txbxContent>
                    <w:p w14:paraId="353F4C27" w14:textId="0B3A87E2" w:rsidR="00F802D3" w:rsidRPr="00F802D3" w:rsidRDefault="00F802D3" w:rsidP="00F802D3">
                      <w:pPr>
                        <w:spacing w:line="144" w:lineRule="auto"/>
                        <w:jc w:val="center"/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 w:rsidRPr="00F802D3"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Vyhořelá</w:t>
                      </w:r>
                    </w:p>
                    <w:p w14:paraId="5F7BA2DF" w14:textId="72CF8408" w:rsidR="00F802D3" w:rsidRPr="00F802D3" w:rsidRDefault="00F802D3" w:rsidP="00F802D3">
                      <w:pPr>
                        <w:spacing w:line="144" w:lineRule="auto"/>
                        <w:jc w:val="center"/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 w:rsidRPr="00F802D3"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laboratoř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430E5DF0" wp14:editId="375BCF14">
                <wp:simplePos x="0" y="0"/>
                <wp:positionH relativeFrom="column">
                  <wp:posOffset>5937885</wp:posOffset>
                </wp:positionH>
                <wp:positionV relativeFrom="paragraph">
                  <wp:posOffset>3546475</wp:posOffset>
                </wp:positionV>
                <wp:extent cx="883664" cy="1404620"/>
                <wp:effectExtent l="0" t="0" r="0" b="1270"/>
                <wp:wrapNone/>
                <wp:docPr id="32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560FF" w14:textId="1F7D699E" w:rsidR="00F802D3" w:rsidRDefault="00F802D3" w:rsidP="00F802D3">
                            <w:pPr>
                              <w:spacing w:line="144" w:lineRule="auto"/>
                              <w:jc w:val="center"/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Vyhořelá</w:t>
                            </w:r>
                          </w:p>
                          <w:p w14:paraId="29498CEB" w14:textId="4D09C78D" w:rsidR="00F802D3" w:rsidRPr="00F802D3" w:rsidRDefault="00F802D3" w:rsidP="00F802D3">
                            <w:pPr>
                              <w:spacing w:line="144" w:lineRule="auto"/>
                              <w:jc w:val="center"/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ložnice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0E5DF0" id="_x0000_s1027" type="#_x0000_t202" style="position:absolute;left:0;text-align:left;margin-left:467.55pt;margin-top:279.25pt;width:69.6pt;height:110.6pt;z-index:251754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" filled="f" stroked="f">
                <v:textbox style="mso-fit-shape-to-text:t">
                  <w:txbxContent>
                    <w:p w14:paraId="792560FF" w14:textId="1F7D699E" w:rsidR="00F802D3" w:rsidRDefault="00F802D3" w:rsidP="00F802D3">
                      <w:pPr>
                        <w:spacing w:line="144" w:lineRule="auto"/>
                        <w:jc w:val="center"/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Vyhořelá</w:t>
                      </w:r>
                    </w:p>
                    <w:p w14:paraId="29498CEB" w14:textId="4D09C78D" w:rsidR="00F802D3" w:rsidRPr="00F802D3" w:rsidRDefault="00F802D3" w:rsidP="00F802D3">
                      <w:pPr>
                        <w:spacing w:line="144" w:lineRule="auto"/>
                        <w:jc w:val="center"/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ložnice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C0CC88" wp14:editId="00D8BFE9">
                <wp:simplePos x="0" y="0"/>
                <wp:positionH relativeFrom="column">
                  <wp:posOffset>6314440</wp:posOffset>
                </wp:positionH>
                <wp:positionV relativeFrom="paragraph">
                  <wp:posOffset>3274364</wp:posOffset>
                </wp:positionV>
                <wp:extent cx="252000" cy="252000"/>
                <wp:effectExtent l="0" t="0" r="15240" b="15240"/>
                <wp:wrapNone/>
                <wp:docPr id="320" name="Ovál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07A28" w14:textId="75A83402" w:rsidR="00F92422" w:rsidRPr="0040783D" w:rsidRDefault="00F92422" w:rsidP="00F924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16EF2F6" wp14:editId="186B6FC2">
                                  <wp:extent cx="165100" cy="165100"/>
                                  <wp:effectExtent l="0" t="0" r="6350" b="6350"/>
                                  <wp:docPr id="321" name="Obrázek 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CAB1548" wp14:editId="7A5C4C26">
                                  <wp:extent cx="165100" cy="165100"/>
                                  <wp:effectExtent l="0" t="0" r="6350" b="6350"/>
                                  <wp:docPr id="322" name="Obrázek 3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C0CC88" id="Ovál 320" o:spid="_x0000_s1028" style="position:absolute;left:0;text-align:left;margin-left:497.2pt;margin-top:257.8pt;width:19.85pt;height:19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4DF07A28" w14:textId="75A83402" w:rsidR="00F92422" w:rsidRPr="0040783D" w:rsidRDefault="00F92422" w:rsidP="00F9242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15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16EF2F6" wp14:editId="186B6FC2">
                            <wp:extent cx="165100" cy="165100"/>
                            <wp:effectExtent l="0" t="0" r="6350" b="6350"/>
                            <wp:docPr id="321" name="Obrázek 3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CAB1548" wp14:editId="7A5C4C26">
                            <wp:extent cx="165100" cy="165100"/>
                            <wp:effectExtent l="0" t="0" r="6350" b="6350"/>
                            <wp:docPr id="322" name="Obrázek 3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963CEB5" wp14:editId="58077FAD">
                <wp:simplePos x="0" y="0"/>
                <wp:positionH relativeFrom="column">
                  <wp:posOffset>-200660</wp:posOffset>
                </wp:positionH>
                <wp:positionV relativeFrom="paragraph">
                  <wp:posOffset>3390901</wp:posOffset>
                </wp:positionV>
                <wp:extent cx="826034" cy="1404620"/>
                <wp:effectExtent l="0" t="19050" r="0" b="26670"/>
                <wp:wrapNone/>
                <wp:docPr id="5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18983">
                          <a:off x="0" y="0"/>
                          <a:ext cx="8260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C0554" w14:textId="613ABED5" w:rsidR="00141716" w:rsidRPr="009A4D47" w:rsidRDefault="00141716" w:rsidP="00F802D3">
                            <w:pPr>
                              <w:spacing w:line="144" w:lineRule="auto"/>
                              <w:jc w:val="center"/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 w:rsidRPr="009A4D47"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Panská</w:t>
                            </w:r>
                            <w:r w:rsidR="009A4D47" w:rsidRPr="009A4D47"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br/>
                            </w:r>
                            <w:r w:rsidRPr="009A4D47">
                              <w:rPr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ložnice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3CEB5" id="_x0000_s1029" type="#_x0000_t202" style="position:absolute;left:0;text-align:left;margin-left:-15.8pt;margin-top:267pt;width:65.05pt;height:110.6pt;rotation:-306946fd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" filled="f" stroked="f">
                <v:textbox style="mso-fit-shape-to-text:t">
                  <w:txbxContent>
                    <w:p w14:paraId="413C0554" w14:textId="613ABED5" w:rsidR="00141716" w:rsidRPr="009A4D47" w:rsidRDefault="00141716" w:rsidP="00F802D3">
                      <w:pPr>
                        <w:spacing w:line="144" w:lineRule="auto"/>
                        <w:jc w:val="center"/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 w:rsidRPr="009A4D47"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Panská</w:t>
                      </w:r>
                      <w:r w:rsidR="009A4D47" w:rsidRPr="009A4D47"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br/>
                      </w:r>
                      <w:r w:rsidRPr="009A4D47">
                        <w:rPr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ložnice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F5A6AD" wp14:editId="34A6D573">
                <wp:simplePos x="0" y="0"/>
                <wp:positionH relativeFrom="column">
                  <wp:posOffset>5038090</wp:posOffset>
                </wp:positionH>
                <wp:positionV relativeFrom="paragraph">
                  <wp:posOffset>3381375</wp:posOffset>
                </wp:positionV>
                <wp:extent cx="252000" cy="252000"/>
                <wp:effectExtent l="0" t="0" r="15240" b="15240"/>
                <wp:wrapNone/>
                <wp:docPr id="39" name="Ová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4830E" w14:textId="77777777" w:rsidR="004C3B7F" w:rsidRPr="0040783D" w:rsidRDefault="004C3B7F" w:rsidP="004C3B7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247FBAD" wp14:editId="5E8EEBCB">
                                  <wp:extent cx="165100" cy="165100"/>
                                  <wp:effectExtent l="0" t="0" r="6350" b="6350"/>
                                  <wp:docPr id="312" name="Obrázek 3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2BF8C3AF" wp14:editId="0177CA7F">
                                  <wp:extent cx="165100" cy="165100"/>
                                  <wp:effectExtent l="0" t="0" r="6350" b="6350"/>
                                  <wp:docPr id="313" name="Obrázek 3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5A6AD" id="Ovál 39" o:spid="_x0000_s1030" style="position:absolute;left:0;text-align:left;margin-left:396.7pt;margin-top:266.25pt;width:19.85pt;height:19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YgmQQIAAOgEAAAOAAAAZHJzL2Uyb0RvYy54bWysVE1vEzEQvSPxHyzf6SYR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6114830E" w14:textId="77777777" w:rsidR="004C3B7F" w:rsidRPr="0040783D" w:rsidRDefault="004C3B7F" w:rsidP="004C3B7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11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247FBAD" wp14:editId="5E8EEBCB">
                            <wp:extent cx="165100" cy="165100"/>
                            <wp:effectExtent l="0" t="0" r="6350" b="6350"/>
                            <wp:docPr id="312" name="Obrázek 3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2BF8C3AF" wp14:editId="0177CA7F">
                            <wp:extent cx="165100" cy="165100"/>
                            <wp:effectExtent l="0" t="0" r="6350" b="6350"/>
                            <wp:docPr id="313" name="Obrázek 3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F9242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A3C5DB" wp14:editId="05A36A35">
                <wp:simplePos x="0" y="0"/>
                <wp:positionH relativeFrom="column">
                  <wp:posOffset>186055</wp:posOffset>
                </wp:positionH>
                <wp:positionV relativeFrom="paragraph">
                  <wp:posOffset>3679190</wp:posOffset>
                </wp:positionV>
                <wp:extent cx="252000" cy="252000"/>
                <wp:effectExtent l="0" t="0" r="15240" b="15240"/>
                <wp:wrapNone/>
                <wp:docPr id="32" name="Ová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742A2" w14:textId="3515067F" w:rsidR="004C3B7F" w:rsidRPr="0040783D" w:rsidRDefault="004C3B7F" w:rsidP="004C3B7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399B00D" wp14:editId="4A03BDFC">
                                  <wp:extent cx="165100" cy="165100"/>
                                  <wp:effectExtent l="0" t="0" r="6350" b="6350"/>
                                  <wp:docPr id="305" name="Obrázek 3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A3C5DB" id="Ovál 32" o:spid="_x0000_s1031" style="position:absolute;left:0;text-align:left;margin-left:14.65pt;margin-top:289.7pt;width:19.85pt;height:19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" fillcolor="white [3201]" strokecolor="black [3200]" strokeweight="1pt">
                <v:stroke joinstyle="miter"/>
                <v:textbox inset="0,0,0,0">
                  <w:txbxContent>
                    <w:p w14:paraId="4FD742A2" w14:textId="3515067F" w:rsidR="004C3B7F" w:rsidRPr="0040783D" w:rsidRDefault="004C3B7F" w:rsidP="004C3B7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10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399B00D" wp14:editId="4A03BDFC">
                            <wp:extent cx="165100" cy="165100"/>
                            <wp:effectExtent l="0" t="0" r="6350" b="6350"/>
                            <wp:docPr id="305" name="Obrázek 3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712F5F">
        <w:rPr>
          <w:noProof/>
        </w:rPr>
        <w:drawing>
          <wp:anchor distT="0" distB="0" distL="114300" distR="114300" simplePos="0" relativeHeight="251658240" behindDoc="0" locked="0" layoutInCell="1" allowOverlap="1" wp14:anchorId="7168C6EA" wp14:editId="56EC9394">
            <wp:simplePos x="0" y="0"/>
            <wp:positionH relativeFrom="margin">
              <wp:posOffset>-457200</wp:posOffset>
            </wp:positionH>
            <wp:positionV relativeFrom="margin">
              <wp:posOffset>-457200</wp:posOffset>
            </wp:positionV>
            <wp:extent cx="7558405" cy="10690860"/>
            <wp:effectExtent l="0" t="0" r="4445" b="0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4F1">
        <w:t>Žába na pramen</w:t>
      </w:r>
      <w:r w:rsidR="006C118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E9C3DB" wp14:editId="5D2CC219">
                <wp:simplePos x="0" y="0"/>
                <wp:positionH relativeFrom="column">
                  <wp:posOffset>2060889</wp:posOffset>
                </wp:positionH>
                <wp:positionV relativeFrom="paragraph">
                  <wp:posOffset>7300595</wp:posOffset>
                </wp:positionV>
                <wp:extent cx="252000" cy="252000"/>
                <wp:effectExtent l="0" t="0" r="15240" b="15240"/>
                <wp:wrapNone/>
                <wp:docPr id="48" name="Ová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3C6AC" w14:textId="1D2FD04A" w:rsidR="00141716" w:rsidRPr="0040783D" w:rsidRDefault="00141716" w:rsidP="0014171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14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CA4B38E" wp14:editId="5589396F">
                                  <wp:extent cx="165100" cy="165100"/>
                                  <wp:effectExtent l="0" t="0" r="6350" b="6350"/>
                                  <wp:docPr id="318" name="Obrázek 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C6D3211" wp14:editId="54266860">
                                  <wp:extent cx="165100" cy="165100"/>
                                  <wp:effectExtent l="0" t="0" r="6350" b="6350"/>
                                  <wp:docPr id="319" name="Obrázek 3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E9C3DB" id="Ovál 48" o:spid="_x0000_s1032" style="position:absolute;left:0;text-align:left;margin-left:162.25pt;margin-top:574.85pt;width:19.85pt;height:19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5043C6AC" w14:textId="1D2FD04A" w:rsidR="00141716" w:rsidRPr="0040783D" w:rsidRDefault="00141716" w:rsidP="0014171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14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CA4B38E" wp14:editId="5589396F">
                            <wp:extent cx="165100" cy="165100"/>
                            <wp:effectExtent l="0" t="0" r="6350" b="6350"/>
                            <wp:docPr id="318" name="Obrázek 3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C6D3211" wp14:editId="54266860">
                            <wp:extent cx="165100" cy="165100"/>
                            <wp:effectExtent l="0" t="0" r="6350" b="6350"/>
                            <wp:docPr id="319" name="Obrázek 3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5F779370" wp14:editId="1444A481">
                <wp:simplePos x="0" y="0"/>
                <wp:positionH relativeFrom="column">
                  <wp:posOffset>3443675</wp:posOffset>
                </wp:positionH>
                <wp:positionV relativeFrom="paragraph">
                  <wp:posOffset>5597823</wp:posOffset>
                </wp:positionV>
                <wp:extent cx="565150" cy="1404620"/>
                <wp:effectExtent l="0" t="0" r="0" b="1270"/>
                <wp:wrapNone/>
                <wp:docPr id="19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288DD" w14:textId="28679C7E" w:rsidR="009B4D7E" w:rsidRDefault="009B4D7E" w:rsidP="009B4D7E">
                            <w:r>
                              <w:t>Brána–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79370" id="_x0000_s1033" type="#_x0000_t202" style="position:absolute;left:0;text-align:left;margin-left:271.15pt;margin-top:440.75pt;width:44.5pt;height:110.6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" filled="f" stroked="f">
                <v:textbox style="mso-fit-shape-to-text:t">
                  <w:txbxContent>
                    <w:p w14:paraId="00E288DD" w14:textId="28679C7E" w:rsidR="009B4D7E" w:rsidRDefault="009B4D7E" w:rsidP="009B4D7E">
                      <w:r>
                        <w:t>Brána–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59775474" wp14:editId="113F941D">
                <wp:simplePos x="0" y="0"/>
                <wp:positionH relativeFrom="column">
                  <wp:posOffset>4986715</wp:posOffset>
                </wp:positionH>
                <wp:positionV relativeFrom="paragraph">
                  <wp:posOffset>7701673</wp:posOffset>
                </wp:positionV>
                <wp:extent cx="761093" cy="1404620"/>
                <wp:effectExtent l="0" t="95250" r="0" b="96520"/>
                <wp:wrapNone/>
                <wp:docPr id="19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284924">
                          <a:off x="0" y="0"/>
                          <a:ext cx="7610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609A9" w14:textId="77777777" w:rsidR="009B4D7E" w:rsidRPr="00141716" w:rsidRDefault="009B4D7E" w:rsidP="009B4D7E">
                            <w:r>
                              <w:t>Zbrojnice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5474" id="_x0000_s1034" type="#_x0000_t202" style="position:absolute;left:0;text-align:left;margin-left:392.65pt;margin-top:606.45pt;width:59.95pt;height:110.6pt;rotation:1403480fd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" filled="f" stroked="f">
                <v:textbox style="mso-fit-shape-to-text:t">
                  <w:txbxContent>
                    <w:p w14:paraId="2F8609A9" w14:textId="77777777" w:rsidR="009B4D7E" w:rsidRPr="00141716" w:rsidRDefault="009B4D7E" w:rsidP="009B4D7E">
                      <w:r>
                        <w:t>Zbrojnice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E1A5489" wp14:editId="7DD2FE3B">
                <wp:simplePos x="0" y="0"/>
                <wp:positionH relativeFrom="column">
                  <wp:posOffset>3684425</wp:posOffset>
                </wp:positionH>
                <wp:positionV relativeFrom="paragraph">
                  <wp:posOffset>7833360</wp:posOffset>
                </wp:positionV>
                <wp:extent cx="883664" cy="1404620"/>
                <wp:effectExtent l="0" t="0" r="0" b="1270"/>
                <wp:wrapNone/>
                <wp:docPr id="6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2EA3B" w14:textId="3015F28C" w:rsidR="009B4D7E" w:rsidRPr="00141716" w:rsidRDefault="009B4D7E" w:rsidP="009B4D7E">
                            <w:r>
                              <w:t>Cisterna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1A5489" id="_x0000_s1035" type="#_x0000_t202" style="position:absolute;left:0;text-align:left;margin-left:290.1pt;margin-top:616.8pt;width:69.6pt;height:110.6pt;z-index:251744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" filled="f" stroked="f">
                <v:textbox style="mso-fit-shape-to-text:t">
                  <w:txbxContent>
                    <w:p w14:paraId="7E82EA3B" w14:textId="3015F28C" w:rsidR="009B4D7E" w:rsidRPr="00141716" w:rsidRDefault="009B4D7E" w:rsidP="009B4D7E">
                      <w:r>
                        <w:t>Cisterna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F1C1E27" wp14:editId="502257BE">
                <wp:simplePos x="0" y="0"/>
                <wp:positionH relativeFrom="column">
                  <wp:posOffset>1350021</wp:posOffset>
                </wp:positionH>
                <wp:positionV relativeFrom="paragraph">
                  <wp:posOffset>7483497</wp:posOffset>
                </wp:positionV>
                <wp:extent cx="883664" cy="1404620"/>
                <wp:effectExtent l="0" t="0" r="0" b="1270"/>
                <wp:wrapNone/>
                <wp:docPr id="6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07CCD" w14:textId="4A8497F4" w:rsidR="009B4D7E" w:rsidRDefault="009B4D7E" w:rsidP="009B4D7E">
                            <w:r>
                              <w:t xml:space="preserve">Sklepní </w:t>
                            </w:r>
                          </w:p>
                          <w:p w14:paraId="5BC64AE0" w14:textId="4F2D8334" w:rsidR="009B4D7E" w:rsidRPr="00141716" w:rsidRDefault="009B4D7E" w:rsidP="009B4D7E">
                            <w:r>
                              <w:t>skladiště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1C1E27" id="_x0000_s1036" type="#_x0000_t202" style="position:absolute;left:0;text-align:left;margin-left:106.3pt;margin-top:589.25pt;width:69.6pt;height:110.6pt;z-index:251742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" filled="f" stroked="f">
                <v:textbox style="mso-fit-shape-to-text:t">
                  <w:txbxContent>
                    <w:p w14:paraId="25E07CCD" w14:textId="4A8497F4" w:rsidR="009B4D7E" w:rsidRDefault="009B4D7E" w:rsidP="009B4D7E">
                      <w:r>
                        <w:t xml:space="preserve">Sklepní </w:t>
                      </w:r>
                    </w:p>
                    <w:p w14:paraId="5BC64AE0" w14:textId="4F2D8334" w:rsidR="009B4D7E" w:rsidRPr="00141716" w:rsidRDefault="009B4D7E" w:rsidP="009B4D7E">
                      <w:r>
                        <w:t>skladiště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05D631E7" wp14:editId="503C4DE9">
                <wp:simplePos x="0" y="0"/>
                <wp:positionH relativeFrom="column">
                  <wp:posOffset>2243220</wp:posOffset>
                </wp:positionH>
                <wp:positionV relativeFrom="paragraph">
                  <wp:posOffset>7483848</wp:posOffset>
                </wp:positionV>
                <wp:extent cx="883664" cy="1404620"/>
                <wp:effectExtent l="0" t="0" r="0" b="1270"/>
                <wp:wrapNone/>
                <wp:docPr id="6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AE326" w14:textId="2E61B901" w:rsidR="009B4D7E" w:rsidRPr="00141716" w:rsidRDefault="009B4D7E" w:rsidP="009B4D7E">
                            <w:r>
                              <w:t>Vinný sklep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D631E7" id="_x0000_s1037" type="#_x0000_t202" style="position:absolute;left:0;text-align:left;margin-left:176.65pt;margin-top:589.3pt;width:69.6pt;height:110.6pt;z-index:251740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" filled="f" stroked="f">
                <v:textbox style="mso-fit-shape-to-text:t">
                  <w:txbxContent>
                    <w:p w14:paraId="544AE326" w14:textId="2E61B901" w:rsidR="009B4D7E" w:rsidRPr="00141716" w:rsidRDefault="009B4D7E" w:rsidP="009B4D7E">
                      <w:r>
                        <w:t>Vinný sklep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9D3BE78" wp14:editId="55F2B9DC">
                <wp:simplePos x="0" y="0"/>
                <wp:positionH relativeFrom="column">
                  <wp:posOffset>942158</wp:posOffset>
                </wp:positionH>
                <wp:positionV relativeFrom="paragraph">
                  <wp:posOffset>9162671</wp:posOffset>
                </wp:positionV>
                <wp:extent cx="761093" cy="1404620"/>
                <wp:effectExtent l="0" t="95250" r="0" b="96520"/>
                <wp:wrapNone/>
                <wp:docPr id="5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75563">
                          <a:off x="0" y="0"/>
                          <a:ext cx="7610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6C8B0" w14:textId="719BF7A5" w:rsidR="00141716" w:rsidRPr="00141716" w:rsidRDefault="00141716" w:rsidP="00141716">
                            <w:r>
                              <w:t>Zbrojnice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3BE78" id="_x0000_s1038" type="#_x0000_t202" style="position:absolute;left:0;text-align:left;margin-left:74.2pt;margin-top:721.45pt;width:59.95pt;height:110.6pt;rotation:-1555865fd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" filled="f" stroked="f">
                <v:textbox style="mso-fit-shape-to-text:t">
                  <w:txbxContent>
                    <w:p w14:paraId="0CF6C8B0" w14:textId="719BF7A5" w:rsidR="00141716" w:rsidRPr="00141716" w:rsidRDefault="00141716" w:rsidP="00141716">
                      <w:r>
                        <w:t>Zbrojnice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8FD4502" wp14:editId="22AE0958">
                <wp:simplePos x="0" y="0"/>
                <wp:positionH relativeFrom="column">
                  <wp:posOffset>1730444</wp:posOffset>
                </wp:positionH>
                <wp:positionV relativeFrom="paragraph">
                  <wp:posOffset>6362065</wp:posOffset>
                </wp:positionV>
                <wp:extent cx="883664" cy="1404620"/>
                <wp:effectExtent l="0" t="0" r="0" b="1270"/>
                <wp:wrapNone/>
                <wp:docPr id="6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5947F" w14:textId="5B8D9C59" w:rsidR="009B4D7E" w:rsidRPr="00141716" w:rsidRDefault="009B4D7E" w:rsidP="009B4D7E">
                            <w:r>
                              <w:t>Ubikace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FD4502" id="_x0000_s1039" type="#_x0000_t202" style="position:absolute;left:0;text-align:left;margin-left:136.25pt;margin-top:500.95pt;width:69.6pt;height:110.6pt;z-index:251738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ZmF/wEAANUDAAAOAAAAZHJzL2Uyb0RvYy54bWysU11v2yAUfZ+0/4B4X+ykTpZ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" filled="f" stroked="f">
                <v:textbox style="mso-fit-shape-to-text:t">
                  <w:txbxContent>
                    <w:p w14:paraId="73B5947F" w14:textId="5B8D9C59" w:rsidR="009B4D7E" w:rsidRPr="00141716" w:rsidRDefault="009B4D7E" w:rsidP="009B4D7E">
                      <w:r>
                        <w:t>Ubikace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A90B398" wp14:editId="2767CDF8">
                <wp:simplePos x="0" y="0"/>
                <wp:positionH relativeFrom="column">
                  <wp:posOffset>2066290</wp:posOffset>
                </wp:positionH>
                <wp:positionV relativeFrom="paragraph">
                  <wp:posOffset>3049308</wp:posOffset>
                </wp:positionV>
                <wp:extent cx="1502229" cy="1404620"/>
                <wp:effectExtent l="0" t="19050" r="0" b="39370"/>
                <wp:wrapNone/>
                <wp:docPr id="5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422994">
                          <a:off x="0" y="0"/>
                          <a:ext cx="150222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6758" w14:textId="2EA01097" w:rsidR="00141716" w:rsidRPr="00141716" w:rsidRDefault="00141716" w:rsidP="00141716">
                            <w:pPr>
                              <w:rPr>
                                <w:b/>
                                <w:bCs/>
                                <w14:textOutline w14:w="63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41716">
                              <w:rPr>
                                <w:b/>
                                <w:bCs/>
                                <w14:textOutline w14:w="63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Hostinské pokoje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0B398" id="_x0000_s1040" type="#_x0000_t202" style="position:absolute;left:0;text-align:left;margin-left:162.7pt;margin-top:240.1pt;width:118.3pt;height:110.6pt;rotation:-193338fd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" filled="f" stroked="f">
                <v:textbox style="mso-fit-shape-to-text:t">
                  <w:txbxContent>
                    <w:p w14:paraId="235B6758" w14:textId="2EA01097" w:rsidR="00141716" w:rsidRPr="00141716" w:rsidRDefault="00141716" w:rsidP="00141716">
                      <w:pPr>
                        <w:rPr>
                          <w:b/>
                          <w:bCs/>
                          <w14:textOutline w14:w="635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41716">
                        <w:rPr>
                          <w:b/>
                          <w:bCs/>
                          <w14:textOutline w14:w="635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Hostinské pokoje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7B52A0C" wp14:editId="04455F46">
                <wp:simplePos x="0" y="0"/>
                <wp:positionH relativeFrom="column">
                  <wp:posOffset>3478195</wp:posOffset>
                </wp:positionH>
                <wp:positionV relativeFrom="paragraph">
                  <wp:posOffset>4113448</wp:posOffset>
                </wp:positionV>
                <wp:extent cx="883664" cy="1404620"/>
                <wp:effectExtent l="0" t="38100" r="0" b="39370"/>
                <wp:wrapNone/>
                <wp:docPr id="5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00808"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194E1" w14:textId="77777777" w:rsidR="009B4D7E" w:rsidRPr="00141716" w:rsidRDefault="009B4D7E" w:rsidP="009B4D7E">
                            <w:r>
                              <w:t>Kuchyně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52A0C" id="_x0000_s1041" type="#_x0000_t202" style="position:absolute;left:0;text-align:left;margin-left:273.85pt;margin-top:323.9pt;width:69.6pt;height:110.6pt;rotation:547016fd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" filled="f" stroked="f">
                <v:textbox style="mso-fit-shape-to-text:t">
                  <w:txbxContent>
                    <w:p w14:paraId="71F194E1" w14:textId="77777777" w:rsidR="009B4D7E" w:rsidRPr="00141716" w:rsidRDefault="009B4D7E" w:rsidP="009B4D7E">
                      <w:r>
                        <w:t>Kuchyně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297E7DF4" wp14:editId="1181DBA2">
                <wp:simplePos x="0" y="0"/>
                <wp:positionH relativeFrom="column">
                  <wp:posOffset>4146836</wp:posOffset>
                </wp:positionH>
                <wp:positionV relativeFrom="paragraph">
                  <wp:posOffset>4498341</wp:posOffset>
                </wp:positionV>
                <wp:extent cx="883664" cy="1404620"/>
                <wp:effectExtent l="0" t="76200" r="0" b="77470"/>
                <wp:wrapNone/>
                <wp:docPr id="5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817262"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F6412" w14:textId="40809654" w:rsidR="009B4D7E" w:rsidRPr="00141716" w:rsidRDefault="009B4D7E" w:rsidP="009B4D7E">
                            <w:r>
                              <w:t>Spíže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E7DF4" id="_x0000_s1042" type="#_x0000_t202" style="position:absolute;left:0;text-align:left;margin-left:326.5pt;margin-top:354.2pt;width:69.6pt;height:110.6pt;rotation:892668fd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" filled="f" stroked="f">
                <v:textbox style="mso-fit-shape-to-text:t">
                  <w:txbxContent>
                    <w:p w14:paraId="78BF6412" w14:textId="40809654" w:rsidR="009B4D7E" w:rsidRPr="00141716" w:rsidRDefault="009B4D7E" w:rsidP="009B4D7E">
                      <w:r>
                        <w:t>Spíže</w:t>
                      </w:r>
                    </w:p>
                  </w:txbxContent>
                </v:textbox>
              </v:shape>
            </w:pict>
          </mc:Fallback>
        </mc:AlternateContent>
      </w:r>
      <w:r w:rsidR="009B4D7E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9AEE46F" wp14:editId="1E28206F">
                <wp:simplePos x="0" y="0"/>
                <wp:positionH relativeFrom="column">
                  <wp:posOffset>2491095</wp:posOffset>
                </wp:positionH>
                <wp:positionV relativeFrom="paragraph">
                  <wp:posOffset>4498756</wp:posOffset>
                </wp:positionV>
                <wp:extent cx="883664" cy="1404620"/>
                <wp:effectExtent l="0" t="0" r="0" b="1270"/>
                <wp:wrapNone/>
                <wp:docPr id="5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6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72D8D" w14:textId="33A7A4DE" w:rsidR="009B4D7E" w:rsidRPr="00141716" w:rsidRDefault="009B4D7E" w:rsidP="009B4D7E">
                            <w:r>
                              <w:t>Sál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EE46F" id="_x0000_s1043" type="#_x0000_t202" style="position:absolute;left:0;text-align:left;margin-left:196.15pt;margin-top:354.25pt;width:69.6pt;height:110.6pt;z-index:251734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sHq/wEAANUDAAAOAAAAZHJzL2Uyb0RvYy54bWysU11v2yAUfZ+0/4B4X+xkTpp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" filled="f" stroked="f">
                <v:textbox style="mso-fit-shape-to-text:t">
                  <w:txbxContent>
                    <w:p w14:paraId="5C772D8D" w14:textId="33A7A4DE" w:rsidR="009B4D7E" w:rsidRPr="00141716" w:rsidRDefault="009B4D7E" w:rsidP="009B4D7E">
                      <w:r>
                        <w:t>Sál</w:t>
                      </w:r>
                    </w:p>
                  </w:txbxContent>
                </v:textbox>
              </v:shape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BF0581" wp14:editId="512DA0C6">
                <wp:simplePos x="0" y="0"/>
                <wp:positionH relativeFrom="column">
                  <wp:posOffset>2363395</wp:posOffset>
                </wp:positionH>
                <wp:positionV relativeFrom="paragraph">
                  <wp:posOffset>6241031</wp:posOffset>
                </wp:positionV>
                <wp:extent cx="252000" cy="252000"/>
                <wp:effectExtent l="0" t="0" r="15240" b="15240"/>
                <wp:wrapNone/>
                <wp:docPr id="19" name="Ová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F626C" w14:textId="619F677A" w:rsidR="007957A1" w:rsidRPr="0040783D" w:rsidRDefault="007957A1" w:rsidP="007957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BF0581" id="Ovál 19" o:spid="_x0000_s1044" style="position:absolute;left:0;text-align:left;margin-left:186.1pt;margin-top:491.4pt;width:19.85pt;height:19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0BFF626C" w14:textId="619F677A" w:rsidR="007957A1" w:rsidRPr="0040783D" w:rsidRDefault="007957A1" w:rsidP="007957A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1BC479" wp14:editId="28629AB4">
                <wp:simplePos x="0" y="0"/>
                <wp:positionH relativeFrom="column">
                  <wp:posOffset>1376307</wp:posOffset>
                </wp:positionH>
                <wp:positionV relativeFrom="paragraph">
                  <wp:posOffset>9338733</wp:posOffset>
                </wp:positionV>
                <wp:extent cx="252000" cy="252000"/>
                <wp:effectExtent l="0" t="0" r="15240" b="15240"/>
                <wp:wrapNone/>
                <wp:docPr id="24" name="Ová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BF16E" w14:textId="1338BBBD" w:rsidR="009A1089" w:rsidRPr="0040783D" w:rsidRDefault="009A1089" w:rsidP="009A108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1BC479" id="Ovál 24" o:spid="_x0000_s1045" style="position:absolute;left:0;text-align:left;margin-left:108.35pt;margin-top:735.35pt;width:19.85pt;height:19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" fillcolor="white [3201]" strokecolor="black [3200]" strokeweight="1pt">
                <v:stroke joinstyle="miter"/>
                <v:textbox inset="0,0,0,0">
                  <w:txbxContent>
                    <w:p w14:paraId="2D5BF16E" w14:textId="1338BBBD" w:rsidR="009A1089" w:rsidRPr="0040783D" w:rsidRDefault="009A1089" w:rsidP="009A108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132FCE5" wp14:editId="0C066C09">
                <wp:simplePos x="0" y="0"/>
                <wp:positionH relativeFrom="column">
                  <wp:posOffset>3753206</wp:posOffset>
                </wp:positionH>
                <wp:positionV relativeFrom="paragraph">
                  <wp:posOffset>9804215</wp:posOffset>
                </wp:positionV>
                <wp:extent cx="565150" cy="1404620"/>
                <wp:effectExtent l="0" t="0" r="0" b="1270"/>
                <wp:wrapNone/>
                <wp:docPr id="5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BE59E" w14:textId="6CB80AF5" w:rsidR="00141716" w:rsidRDefault="00141716" w:rsidP="00141716">
                            <w:r>
                              <w:t>Stáje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32FCE5" id="_x0000_s1046" type="#_x0000_t202" style="position:absolute;left:0;text-align:left;margin-left:295.55pt;margin-top:772pt;width:44.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" filled="f" stroked="f">
                <v:textbox style="mso-fit-shape-to-text:t">
                  <w:txbxContent>
                    <w:p w14:paraId="102BE59E" w14:textId="6CB80AF5" w:rsidR="00141716" w:rsidRDefault="00141716" w:rsidP="00141716">
                      <w:r>
                        <w:t>Stáje</w:t>
                      </w:r>
                    </w:p>
                  </w:txbxContent>
                </v:textbox>
              </v:shape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515139" wp14:editId="20812DAD">
                <wp:simplePos x="0" y="0"/>
                <wp:positionH relativeFrom="column">
                  <wp:posOffset>3810331</wp:posOffset>
                </wp:positionH>
                <wp:positionV relativeFrom="paragraph">
                  <wp:posOffset>9521625</wp:posOffset>
                </wp:positionV>
                <wp:extent cx="252000" cy="252000"/>
                <wp:effectExtent l="0" t="0" r="15240" b="15240"/>
                <wp:wrapNone/>
                <wp:docPr id="18" name="Ová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5BBA3" w14:textId="22C54FE8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515139" id="Ovál 18" o:spid="_x0000_s1047" style="position:absolute;left:0;text-align:left;margin-left:300.05pt;margin-top:749.75pt;width:19.85pt;height:19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76C5BBA3" w14:textId="22C54FE8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DB59DF9" wp14:editId="489FFF3B">
                <wp:simplePos x="0" y="0"/>
                <wp:positionH relativeFrom="column">
                  <wp:posOffset>4705350</wp:posOffset>
                </wp:positionH>
                <wp:positionV relativeFrom="paragraph">
                  <wp:posOffset>9142740</wp:posOffset>
                </wp:positionV>
                <wp:extent cx="565150" cy="1404620"/>
                <wp:effectExtent l="0" t="0" r="0" b="127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638DF" w14:textId="0AEEA8F2" w:rsidR="00141716" w:rsidRDefault="00141716">
                            <w:r>
                              <w:t>Brána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B59DF9" id="_x0000_s1048" type="#_x0000_t202" style="position:absolute;left:0;text-align:left;margin-left:370.5pt;margin-top:719.9pt;width:44.5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" filled="f" stroked="f">
                <v:textbox style="mso-fit-shape-to-text:t">
                  <w:txbxContent>
                    <w:p w14:paraId="546638DF" w14:textId="0AEEA8F2" w:rsidR="00141716" w:rsidRDefault="00141716">
                      <w:r>
                        <w:t>Brána</w:t>
                      </w:r>
                    </w:p>
                  </w:txbxContent>
                </v:textbox>
              </v:shape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F03B8F" wp14:editId="2DA372E6">
                <wp:simplePos x="0" y="0"/>
                <wp:positionH relativeFrom="column">
                  <wp:posOffset>3962400</wp:posOffset>
                </wp:positionH>
                <wp:positionV relativeFrom="paragraph">
                  <wp:posOffset>7562850</wp:posOffset>
                </wp:positionV>
                <wp:extent cx="252000" cy="252000"/>
                <wp:effectExtent l="0" t="0" r="15240" b="15240"/>
                <wp:wrapNone/>
                <wp:docPr id="45" name="Ová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F9094" w14:textId="214A4629" w:rsidR="00141716" w:rsidRPr="0040783D" w:rsidRDefault="00141716" w:rsidP="0014171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39A6E05" wp14:editId="667B998B">
                                  <wp:extent cx="165100" cy="165100"/>
                                  <wp:effectExtent l="0" t="0" r="6350" b="6350"/>
                                  <wp:docPr id="306" name="Obrázek 3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2EBE60A2" wp14:editId="588DF959">
                                  <wp:extent cx="165100" cy="165100"/>
                                  <wp:effectExtent l="0" t="0" r="6350" b="6350"/>
                                  <wp:docPr id="307" name="Obrázek 3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F03B8F" id="Ovál 45" o:spid="_x0000_s1049" style="position:absolute;left:0;text-align:left;margin-left:312pt;margin-top:595.5pt;width:19.85pt;height:19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" fillcolor="white [3201]" strokecolor="black [3200]" strokeweight="1pt">
                <v:stroke joinstyle="miter"/>
                <v:textbox inset="0,0,0,0">
                  <w:txbxContent>
                    <w:p w14:paraId="3E0F9094" w14:textId="214A4629" w:rsidR="00141716" w:rsidRPr="0040783D" w:rsidRDefault="00141716" w:rsidP="0014171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13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39A6E05" wp14:editId="667B998B">
                            <wp:extent cx="165100" cy="165100"/>
                            <wp:effectExtent l="0" t="0" r="6350" b="6350"/>
                            <wp:docPr id="306" name="Obrázek 3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2EBE60A2" wp14:editId="588DF959">
                            <wp:extent cx="165100" cy="165100"/>
                            <wp:effectExtent l="0" t="0" r="6350" b="6350"/>
                            <wp:docPr id="307" name="Obrázek 3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4171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6E77FC" wp14:editId="2E71322F">
                <wp:simplePos x="0" y="0"/>
                <wp:positionH relativeFrom="column">
                  <wp:posOffset>4524375</wp:posOffset>
                </wp:positionH>
                <wp:positionV relativeFrom="paragraph">
                  <wp:posOffset>7496175</wp:posOffset>
                </wp:positionV>
                <wp:extent cx="252000" cy="252000"/>
                <wp:effectExtent l="0" t="0" r="15240" b="15240"/>
                <wp:wrapNone/>
                <wp:docPr id="42" name="Ová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C9BA6" w14:textId="47A6945B" w:rsidR="00141716" w:rsidRPr="0040783D" w:rsidRDefault="00141716" w:rsidP="0014171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43DF31E" wp14:editId="27A47C00">
                                  <wp:extent cx="165100" cy="165100"/>
                                  <wp:effectExtent l="0" t="0" r="6350" b="6350"/>
                                  <wp:docPr id="308" name="Obrázek 3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C35C505" wp14:editId="65D4336C">
                                  <wp:extent cx="165100" cy="165100"/>
                                  <wp:effectExtent l="0" t="0" r="6350" b="6350"/>
                                  <wp:docPr id="309" name="Obrázek 3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6E77FC" id="Ovál 42" o:spid="_x0000_s1050" style="position:absolute;left:0;text-align:left;margin-left:356.25pt;margin-top:590.25pt;width:19.85pt;height:19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6DFC9BA6" w14:textId="47A6945B" w:rsidR="00141716" w:rsidRPr="0040783D" w:rsidRDefault="00141716" w:rsidP="0014171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12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43DF31E" wp14:editId="27A47C00">
                            <wp:extent cx="165100" cy="165100"/>
                            <wp:effectExtent l="0" t="0" r="6350" b="6350"/>
                            <wp:docPr id="308" name="Obrázek 3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C35C505" wp14:editId="65D4336C">
                            <wp:extent cx="165100" cy="165100"/>
                            <wp:effectExtent l="0" t="0" r="6350" b="6350"/>
                            <wp:docPr id="309" name="Obrázek 3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4C3B7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F965EB" wp14:editId="5E190DEE">
                <wp:simplePos x="0" y="0"/>
                <wp:positionH relativeFrom="column">
                  <wp:posOffset>5096510</wp:posOffset>
                </wp:positionH>
                <wp:positionV relativeFrom="paragraph">
                  <wp:posOffset>691515</wp:posOffset>
                </wp:positionV>
                <wp:extent cx="252000" cy="252000"/>
                <wp:effectExtent l="0" t="0" r="15240" b="15240"/>
                <wp:wrapNone/>
                <wp:docPr id="36" name="Ová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AEAD8" w14:textId="53D9D4D7" w:rsidR="004C3B7F" w:rsidRPr="0040783D" w:rsidRDefault="004C3B7F" w:rsidP="004C3B7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1B3BA54" wp14:editId="797345A9">
                                  <wp:extent cx="165100" cy="165100"/>
                                  <wp:effectExtent l="0" t="0" r="6350" b="6350"/>
                                  <wp:docPr id="310" name="Obrázek 3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399BA5E" wp14:editId="6B8FA80C">
                                  <wp:extent cx="165100" cy="165100"/>
                                  <wp:effectExtent l="0" t="0" r="6350" b="6350"/>
                                  <wp:docPr id="311" name="Obrázek 3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F965EB" id="Ovál 36" o:spid="_x0000_s1051" style="position:absolute;left:0;text-align:left;margin-left:401.3pt;margin-top:54.45pt;width:19.85pt;height:19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" fillcolor="white [3201]" strokecolor="black [3200]" strokeweight="1pt">
                <v:stroke joinstyle="miter"/>
                <v:textbox inset="0,0,0,0">
                  <w:txbxContent>
                    <w:p w14:paraId="61FAEAD8" w14:textId="53D9D4D7" w:rsidR="004C3B7F" w:rsidRPr="0040783D" w:rsidRDefault="004C3B7F" w:rsidP="004C3B7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11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1B3BA54" wp14:editId="797345A9">
                            <wp:extent cx="165100" cy="165100"/>
                            <wp:effectExtent l="0" t="0" r="6350" b="6350"/>
                            <wp:docPr id="310" name="Obrázek 3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399BA5E" wp14:editId="6B8FA80C">
                            <wp:extent cx="165100" cy="165100"/>
                            <wp:effectExtent l="0" t="0" r="6350" b="6350"/>
                            <wp:docPr id="311" name="Obrázek 3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4C3B7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CE620B" wp14:editId="352EB3ED">
                <wp:simplePos x="0" y="0"/>
                <wp:positionH relativeFrom="column">
                  <wp:posOffset>1613535</wp:posOffset>
                </wp:positionH>
                <wp:positionV relativeFrom="paragraph">
                  <wp:posOffset>19050</wp:posOffset>
                </wp:positionV>
                <wp:extent cx="252000" cy="252000"/>
                <wp:effectExtent l="0" t="0" r="15240" b="15240"/>
                <wp:wrapNone/>
                <wp:docPr id="34" name="Ová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B213F" w14:textId="77777777" w:rsidR="004C3B7F" w:rsidRPr="0040783D" w:rsidRDefault="004C3B7F" w:rsidP="004C3B7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7682422" wp14:editId="013EF496">
                                  <wp:extent cx="165100" cy="165100"/>
                                  <wp:effectExtent l="0" t="0" r="6350" b="6350"/>
                                  <wp:docPr id="314" name="Obrázek 3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E620B" id="Ovál 34" o:spid="_x0000_s1052" style="position:absolute;left:0;text-align:left;margin-left:127.05pt;margin-top:1.5pt;width:19.85pt;height:19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" fillcolor="white [3201]" strokecolor="black [3200]" strokeweight="1pt">
                <v:stroke joinstyle="miter"/>
                <v:textbox inset="0,0,0,0">
                  <w:txbxContent>
                    <w:p w14:paraId="49CB213F" w14:textId="77777777" w:rsidR="004C3B7F" w:rsidRPr="0040783D" w:rsidRDefault="004C3B7F" w:rsidP="004C3B7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10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7682422" wp14:editId="013EF496">
                            <wp:extent cx="165100" cy="165100"/>
                            <wp:effectExtent l="0" t="0" r="6350" b="6350"/>
                            <wp:docPr id="314" name="Obrázek 3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4C3B7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F3769B4" wp14:editId="033EC3AE">
                <wp:simplePos x="0" y="0"/>
                <wp:positionH relativeFrom="column">
                  <wp:posOffset>910590</wp:posOffset>
                </wp:positionH>
                <wp:positionV relativeFrom="paragraph">
                  <wp:posOffset>590550</wp:posOffset>
                </wp:positionV>
                <wp:extent cx="252000" cy="252000"/>
                <wp:effectExtent l="0" t="0" r="15240" b="15240"/>
                <wp:wrapNone/>
                <wp:docPr id="30" name="Ová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8E629" w14:textId="2339112F" w:rsidR="004C3B7F" w:rsidRPr="0040783D" w:rsidRDefault="004C3B7F" w:rsidP="004C3B7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  <w:r w:rsidRPr="004C3B7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F2C538C" wp14:editId="6875620C">
                                  <wp:extent cx="165100" cy="165100"/>
                                  <wp:effectExtent l="0" t="0" r="6350" b="6350"/>
                                  <wp:docPr id="315" name="Obrázek 3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769B4" id="Ovál 30" o:spid="_x0000_s1053" style="position:absolute;left:0;text-align:left;margin-left:71.7pt;margin-top:46.5pt;width:19.85pt;height:19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" fillcolor="white [3201]" strokecolor="black [3200]" strokeweight="1pt">
                <v:stroke joinstyle="miter"/>
                <v:textbox inset="0,0,0,0">
                  <w:txbxContent>
                    <w:p w14:paraId="24C8E629" w14:textId="2339112F" w:rsidR="004C3B7F" w:rsidRPr="0040783D" w:rsidRDefault="004C3B7F" w:rsidP="004C3B7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9</w:t>
                      </w:r>
                      <w:r w:rsidRPr="004C3B7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F2C538C" wp14:editId="6875620C">
                            <wp:extent cx="165100" cy="165100"/>
                            <wp:effectExtent l="0" t="0" r="6350" b="6350"/>
                            <wp:docPr id="315" name="Obrázek 3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4C3B7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CADD76" wp14:editId="36BDDCEB">
                <wp:simplePos x="0" y="0"/>
                <wp:positionH relativeFrom="column">
                  <wp:posOffset>1110615</wp:posOffset>
                </wp:positionH>
                <wp:positionV relativeFrom="paragraph">
                  <wp:posOffset>3343275</wp:posOffset>
                </wp:positionV>
                <wp:extent cx="252000" cy="252000"/>
                <wp:effectExtent l="0" t="0" r="15240" b="15240"/>
                <wp:wrapNone/>
                <wp:docPr id="29" name="Ová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CC6D2" w14:textId="79394D17" w:rsidR="004C3B7F" w:rsidRPr="0040783D" w:rsidRDefault="004C3B7F" w:rsidP="004C3B7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CADD76" id="Ovál 29" o:spid="_x0000_s1054" style="position:absolute;left:0;text-align:left;margin-left:87.45pt;margin-top:263.25pt;width:19.85pt;height:19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" fillcolor="white [3201]" strokecolor="black [3200]" strokeweight="1pt">
                <v:stroke joinstyle="miter"/>
                <v:textbox inset="0,0,0,0">
                  <w:txbxContent>
                    <w:p w14:paraId="27FCC6D2" w14:textId="79394D17" w:rsidR="004C3B7F" w:rsidRPr="0040783D" w:rsidRDefault="004C3B7F" w:rsidP="004C3B7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DB25F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F46EB" wp14:editId="40750E44">
                <wp:simplePos x="0" y="0"/>
                <wp:positionH relativeFrom="column">
                  <wp:posOffset>3629025</wp:posOffset>
                </wp:positionH>
                <wp:positionV relativeFrom="paragraph">
                  <wp:posOffset>1413510</wp:posOffset>
                </wp:positionV>
                <wp:extent cx="252000" cy="252000"/>
                <wp:effectExtent l="0" t="0" r="15240" b="15240"/>
                <wp:wrapNone/>
                <wp:docPr id="28" name="Ová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A4280" w14:textId="77777777" w:rsidR="00DB25FF" w:rsidRPr="0040783D" w:rsidRDefault="00DB25FF" w:rsidP="00DB25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CF46EB" id="Ovál 28" o:spid="_x0000_s1055" style="position:absolute;left:0;text-align:left;margin-left:285.75pt;margin-top:111.3pt;width:19.85pt;height:19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2B6A4280" w14:textId="77777777" w:rsidR="00DB25FF" w:rsidRPr="0040783D" w:rsidRDefault="00DB25FF" w:rsidP="00DB25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DB25F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DE9CF4" wp14:editId="6E317980">
                <wp:simplePos x="0" y="0"/>
                <wp:positionH relativeFrom="column">
                  <wp:posOffset>3501390</wp:posOffset>
                </wp:positionH>
                <wp:positionV relativeFrom="paragraph">
                  <wp:posOffset>8515350</wp:posOffset>
                </wp:positionV>
                <wp:extent cx="252000" cy="252000"/>
                <wp:effectExtent l="0" t="0" r="15240" b="28575"/>
                <wp:wrapNone/>
                <wp:docPr id="27" name="Ová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E6E03" w14:textId="77777777" w:rsidR="00DB25FF" w:rsidRPr="0040783D" w:rsidRDefault="00DB25FF" w:rsidP="00DB25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E9CF4" id="Ovál 27" o:spid="_x0000_s1056" style="position:absolute;left:0;text-align:left;margin-left:275.7pt;margin-top:670.5pt;width:19.85pt;height:19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SfQQIAAOkEAAAOAAAAZHJzL2Uyb0RvYy54bWysVE1vEzEQvSPxHyzf6SZB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7FEE6E03" w14:textId="77777777" w:rsidR="00DB25FF" w:rsidRPr="0040783D" w:rsidRDefault="00DB25FF" w:rsidP="00DB25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DB25F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0F7735" wp14:editId="4484330C">
                <wp:simplePos x="0" y="0"/>
                <wp:positionH relativeFrom="column">
                  <wp:posOffset>3596640</wp:posOffset>
                </wp:positionH>
                <wp:positionV relativeFrom="paragraph">
                  <wp:posOffset>5349240</wp:posOffset>
                </wp:positionV>
                <wp:extent cx="252000" cy="252000"/>
                <wp:effectExtent l="0" t="0" r="15240" b="15240"/>
                <wp:wrapNone/>
                <wp:docPr id="26" name="Ová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2A43E" w14:textId="71E81F6F" w:rsidR="00DB25FF" w:rsidRPr="0040783D" w:rsidRDefault="00DB25FF" w:rsidP="00DB25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F7735" id="Ovál 26" o:spid="_x0000_s1057" style="position:absolute;left:0;text-align:left;margin-left:283.2pt;margin-top:421.2pt;width:19.85pt;height:19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" fillcolor="white [3201]" strokecolor="black [3200]" strokeweight="1pt">
                <v:stroke joinstyle="miter"/>
                <v:textbox inset="0,0,0,0">
                  <w:txbxContent>
                    <w:p w14:paraId="3802A43E" w14:textId="71E81F6F" w:rsidR="00DB25FF" w:rsidRPr="0040783D" w:rsidRDefault="00DB25FF" w:rsidP="00DB25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9A108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38B0A9" wp14:editId="2E0B43F9">
                <wp:simplePos x="0" y="0"/>
                <wp:positionH relativeFrom="column">
                  <wp:posOffset>1371600</wp:posOffset>
                </wp:positionH>
                <wp:positionV relativeFrom="paragraph">
                  <wp:posOffset>2143125</wp:posOffset>
                </wp:positionV>
                <wp:extent cx="252000" cy="252000"/>
                <wp:effectExtent l="0" t="0" r="15240" b="15240"/>
                <wp:wrapNone/>
                <wp:docPr id="25" name="Ová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93F94" w14:textId="77777777" w:rsidR="009A1089" w:rsidRPr="0040783D" w:rsidRDefault="009A1089" w:rsidP="009A108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8B0A9" id="Ovál 25" o:spid="_x0000_s1058" style="position:absolute;left:0;text-align:left;margin-left:108pt;margin-top:168.75pt;width:19.85pt;height:19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5CB93F94" w14:textId="77777777" w:rsidR="009A1089" w:rsidRPr="0040783D" w:rsidRDefault="009A1089" w:rsidP="009A108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9A108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5155DB" wp14:editId="5DB1B23D">
                <wp:simplePos x="0" y="0"/>
                <wp:positionH relativeFrom="column">
                  <wp:posOffset>1365885</wp:posOffset>
                </wp:positionH>
                <wp:positionV relativeFrom="paragraph">
                  <wp:posOffset>6219825</wp:posOffset>
                </wp:positionV>
                <wp:extent cx="252000" cy="252000"/>
                <wp:effectExtent l="0" t="0" r="15240" b="15240"/>
                <wp:wrapNone/>
                <wp:docPr id="23" name="Ová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BAD5A" w14:textId="77777777" w:rsidR="009A1089" w:rsidRPr="0040783D" w:rsidRDefault="009A1089" w:rsidP="009A108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155DB" id="Ovál 23" o:spid="_x0000_s1059" style="position:absolute;left:0;text-align:left;margin-left:107.55pt;margin-top:489.75pt;width:19.85pt;height:19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5B5BAD5A" w14:textId="77777777" w:rsidR="009A1089" w:rsidRPr="0040783D" w:rsidRDefault="009A1089" w:rsidP="009A108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9A108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7DF383" wp14:editId="5C9E3773">
                <wp:simplePos x="0" y="0"/>
                <wp:positionH relativeFrom="column">
                  <wp:posOffset>1375410</wp:posOffset>
                </wp:positionH>
                <wp:positionV relativeFrom="paragraph">
                  <wp:posOffset>1571625</wp:posOffset>
                </wp:positionV>
                <wp:extent cx="252000" cy="252000"/>
                <wp:effectExtent l="0" t="0" r="15240" b="15240"/>
                <wp:wrapNone/>
                <wp:docPr id="22" name="Ová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BE147" w14:textId="160D895A" w:rsidR="009A1089" w:rsidRPr="0040783D" w:rsidRDefault="009A1089" w:rsidP="009A108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7DF383" id="Ovál 22" o:spid="_x0000_s1060" style="position:absolute;left:0;text-align:left;margin-left:108.3pt;margin-top:123.75pt;width:19.85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436BE147" w14:textId="160D895A" w:rsidR="009A1089" w:rsidRPr="0040783D" w:rsidRDefault="009A1089" w:rsidP="009A108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7957A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CDBB2F" wp14:editId="1FD7FF9C">
                <wp:simplePos x="0" y="0"/>
                <wp:positionH relativeFrom="column">
                  <wp:posOffset>2243556</wp:posOffset>
                </wp:positionH>
                <wp:positionV relativeFrom="paragraph">
                  <wp:posOffset>1823085</wp:posOffset>
                </wp:positionV>
                <wp:extent cx="252000" cy="252000"/>
                <wp:effectExtent l="0" t="0" r="15240" b="15240"/>
                <wp:wrapNone/>
                <wp:docPr id="21" name="Ová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613E5" w14:textId="77777777" w:rsidR="007957A1" w:rsidRPr="0040783D" w:rsidRDefault="007957A1" w:rsidP="007957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CDBB2F" id="Ovál 21" o:spid="_x0000_s1061" style="position:absolute;left:0;text-align:left;margin-left:176.65pt;margin-top:143.55pt;width:19.85pt;height:19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64C613E5" w14:textId="77777777" w:rsidR="007957A1" w:rsidRPr="0040783D" w:rsidRDefault="007957A1" w:rsidP="007957A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6140BC" wp14:editId="1F923F91">
                <wp:simplePos x="0" y="0"/>
                <wp:positionH relativeFrom="column">
                  <wp:posOffset>4879434</wp:posOffset>
                </wp:positionH>
                <wp:positionV relativeFrom="paragraph">
                  <wp:posOffset>6056792</wp:posOffset>
                </wp:positionV>
                <wp:extent cx="252000" cy="252000"/>
                <wp:effectExtent l="0" t="0" r="15240" b="15240"/>
                <wp:wrapNone/>
                <wp:docPr id="17" name="Ová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00058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6140BC" id="Ovál 17" o:spid="_x0000_s1062" style="position:absolute;left:0;text-align:left;margin-left:384.2pt;margin-top:476.9pt;width:19.85pt;height:19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5CB00058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DCBB13" wp14:editId="792C099A">
                <wp:simplePos x="0" y="0"/>
                <wp:positionH relativeFrom="column">
                  <wp:posOffset>5056059</wp:posOffset>
                </wp:positionH>
                <wp:positionV relativeFrom="paragraph">
                  <wp:posOffset>1503964</wp:posOffset>
                </wp:positionV>
                <wp:extent cx="252000" cy="252000"/>
                <wp:effectExtent l="0" t="0" r="15240" b="15240"/>
                <wp:wrapNone/>
                <wp:docPr id="16" name="Ová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7FD06" w14:textId="7DC03832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DCBB13" id="Ovál 16" o:spid="_x0000_s1063" style="position:absolute;left:0;text-align:left;margin-left:398.1pt;margin-top:118.4pt;width:19.85pt;height:1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" fillcolor="white [3201]" strokecolor="black [3200]" strokeweight="1pt">
                <v:stroke joinstyle="miter"/>
                <v:textbox inset="0,0,0,0">
                  <w:txbxContent>
                    <w:p w14:paraId="4FA7FD06" w14:textId="7DC03832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3A5D36" wp14:editId="4BCE97F2">
                <wp:simplePos x="0" y="0"/>
                <wp:positionH relativeFrom="column">
                  <wp:posOffset>4899404</wp:posOffset>
                </wp:positionH>
                <wp:positionV relativeFrom="paragraph">
                  <wp:posOffset>4169897</wp:posOffset>
                </wp:positionV>
                <wp:extent cx="252000" cy="252000"/>
                <wp:effectExtent l="0" t="0" r="15240" b="15240"/>
                <wp:wrapNone/>
                <wp:docPr id="15" name="Ová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DB4BE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A5D36" id="Ovál 15" o:spid="_x0000_s1064" style="position:absolute;left:0;text-align:left;margin-left:385.8pt;margin-top:328.35pt;width:19.85pt;height:19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41DDB4BE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C9179E" wp14:editId="2619ABBA">
                <wp:simplePos x="0" y="0"/>
                <wp:positionH relativeFrom="column">
                  <wp:posOffset>5152038</wp:posOffset>
                </wp:positionH>
                <wp:positionV relativeFrom="paragraph">
                  <wp:posOffset>5453447</wp:posOffset>
                </wp:positionV>
                <wp:extent cx="252000" cy="252000"/>
                <wp:effectExtent l="0" t="0" r="15240" b="15240"/>
                <wp:wrapNone/>
                <wp:docPr id="14" name="Ová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72005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C9179E" id="Ovál 14" o:spid="_x0000_s1065" style="position:absolute;left:0;text-align:left;margin-left:405.65pt;margin-top:429.4pt;width:19.8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08D72005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8813C" wp14:editId="03D12077">
                <wp:simplePos x="0" y="0"/>
                <wp:positionH relativeFrom="column">
                  <wp:posOffset>1418387</wp:posOffset>
                </wp:positionH>
                <wp:positionV relativeFrom="paragraph">
                  <wp:posOffset>5599606</wp:posOffset>
                </wp:positionV>
                <wp:extent cx="252000" cy="252000"/>
                <wp:effectExtent l="0" t="0" r="15240" b="15240"/>
                <wp:wrapNone/>
                <wp:docPr id="13" name="Ová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C342D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C8813C" id="Ovál 13" o:spid="_x0000_s1066" style="position:absolute;left:0;text-align:left;margin-left:111.7pt;margin-top:440.9pt;width:19.85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VkvQQIAAOkEAAAOAAAAZHJzL2Uyb0RvYy54bWysVE1vEzEQvSPxHyzf6SYR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76CC342D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471B1E" wp14:editId="0F48CC24">
                <wp:simplePos x="0" y="0"/>
                <wp:positionH relativeFrom="column">
                  <wp:posOffset>1066029</wp:posOffset>
                </wp:positionH>
                <wp:positionV relativeFrom="paragraph">
                  <wp:posOffset>4032939</wp:posOffset>
                </wp:positionV>
                <wp:extent cx="252000" cy="252000"/>
                <wp:effectExtent l="0" t="0" r="15240" b="15240"/>
                <wp:wrapNone/>
                <wp:docPr id="12" name="Ová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F49E3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71B1E" id="Ovál 12" o:spid="_x0000_s1067" style="position:absolute;left:0;text-align:left;margin-left:83.95pt;margin-top:317.55pt;width:19.8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5C0F49E3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46ECC" wp14:editId="29772D3D">
                <wp:simplePos x="0" y="0"/>
                <wp:positionH relativeFrom="column">
                  <wp:posOffset>1669753</wp:posOffset>
                </wp:positionH>
                <wp:positionV relativeFrom="paragraph">
                  <wp:posOffset>696784</wp:posOffset>
                </wp:positionV>
                <wp:extent cx="252000" cy="252000"/>
                <wp:effectExtent l="0" t="0" r="15240" b="15240"/>
                <wp:wrapNone/>
                <wp:docPr id="11" name="Ová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64A6F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446ECC" id="Ovál 11" o:spid="_x0000_s1068" style="position:absolute;left:0;text-align:left;margin-left:131.5pt;margin-top:54.85pt;width:19.85pt;height:1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3B764A6F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C827C0" wp14:editId="68303D7A">
                <wp:simplePos x="0" y="0"/>
                <wp:positionH relativeFrom="column">
                  <wp:posOffset>5309275</wp:posOffset>
                </wp:positionH>
                <wp:positionV relativeFrom="paragraph">
                  <wp:posOffset>1202906</wp:posOffset>
                </wp:positionV>
                <wp:extent cx="252000" cy="252000"/>
                <wp:effectExtent l="0" t="0" r="15240" b="15240"/>
                <wp:wrapNone/>
                <wp:docPr id="10" name="Ová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8DFA0" w14:textId="0D2FCE03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C827C0" id="Ovál 10" o:spid="_x0000_s1069" style="position:absolute;left:0;text-align:left;margin-left:418.05pt;margin-top:94.7pt;width:19.85pt;height:1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" fillcolor="white [3201]" strokecolor="black [3200]" strokeweight="1pt">
                <v:stroke joinstyle="miter"/>
                <v:textbox inset="0,0,0,0">
                  <w:txbxContent>
                    <w:p w14:paraId="0718DFA0" w14:textId="0D2FCE03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F17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0E9163" wp14:editId="1E4E5443">
                <wp:simplePos x="0" y="0"/>
                <wp:positionH relativeFrom="column">
                  <wp:posOffset>5685628</wp:posOffset>
                </wp:positionH>
                <wp:positionV relativeFrom="paragraph">
                  <wp:posOffset>2194979</wp:posOffset>
                </wp:positionV>
                <wp:extent cx="252000" cy="252000"/>
                <wp:effectExtent l="0" t="0" r="15240" b="15240"/>
                <wp:wrapNone/>
                <wp:docPr id="9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EA009" w14:textId="77777777" w:rsidR="002F1749" w:rsidRPr="0040783D" w:rsidRDefault="002F1749" w:rsidP="002F1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783D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E9163" id="Ovál 9" o:spid="_x0000_s1070" style="position:absolute;left:0;text-align:left;margin-left:447.7pt;margin-top:172.85pt;width:19.85pt;height:1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240EA009" w14:textId="77777777" w:rsidR="002F1749" w:rsidRPr="0040783D" w:rsidRDefault="002F1749" w:rsidP="002F174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0783D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4078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E269AD" wp14:editId="50369D2D">
                <wp:simplePos x="0" y="0"/>
                <wp:positionH relativeFrom="column">
                  <wp:posOffset>5565924</wp:posOffset>
                </wp:positionH>
                <wp:positionV relativeFrom="paragraph">
                  <wp:posOffset>9121437</wp:posOffset>
                </wp:positionV>
                <wp:extent cx="252000" cy="252000"/>
                <wp:effectExtent l="0" t="0" r="15240" b="15240"/>
                <wp:wrapNone/>
                <wp:docPr id="8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CEFBF" w14:textId="39DA686B" w:rsidR="0040783D" w:rsidRPr="0040783D" w:rsidRDefault="0040783D" w:rsidP="004078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783D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E269AD" id="Ovál 8" o:spid="_x0000_s1071" style="position:absolute;left:0;text-align:left;margin-left:438.25pt;margin-top:718.2pt;width:19.85pt;height:1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" fillcolor="white [3201]" strokecolor="black [3200]" strokeweight="1pt">
                <v:stroke joinstyle="miter"/>
                <v:textbox inset="0,0,0,0">
                  <w:txbxContent>
                    <w:p w14:paraId="55BCEFBF" w14:textId="39DA686B" w:rsidR="0040783D" w:rsidRPr="0040783D" w:rsidRDefault="0040783D" w:rsidP="004078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0783D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sectPr w:rsidR="00580181" w:rsidRPr="00580181" w:rsidSect="00FD26FB">
      <w:type w:val="continuous"/>
      <w:pgSz w:w="11906" w:h="16838"/>
      <w:pgMar w:top="720" w:right="720" w:bottom="720" w:left="720" w:header="708" w:footer="708" w:gutter="0"/>
      <w:cols w:num="3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AA3"/>
    <w:multiLevelType w:val="hybridMultilevel"/>
    <w:tmpl w:val="7B3E77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047D5"/>
    <w:multiLevelType w:val="hybridMultilevel"/>
    <w:tmpl w:val="17D00E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6432589C"/>
    <w:lvl w:ilvl="0">
      <w:start w:val="1"/>
      <w:numFmt w:val="decimal"/>
      <w:pStyle w:val="Nadpis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3A2332"/>
    <w:multiLevelType w:val="hybridMultilevel"/>
    <w:tmpl w:val="BC16075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016B3"/>
    <w:multiLevelType w:val="hybridMultilevel"/>
    <w:tmpl w:val="2C2AB3E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4161F"/>
    <w:multiLevelType w:val="hybridMultilevel"/>
    <w:tmpl w:val="9D9ACC7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A3490"/>
    <w:multiLevelType w:val="hybridMultilevel"/>
    <w:tmpl w:val="76E48620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405B6"/>
    <w:multiLevelType w:val="hybridMultilevel"/>
    <w:tmpl w:val="A6825434"/>
    <w:lvl w:ilvl="0" w:tplc="06960472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54F47"/>
    <w:multiLevelType w:val="hybridMultilevel"/>
    <w:tmpl w:val="226CEA9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941E5"/>
    <w:multiLevelType w:val="hybridMultilevel"/>
    <w:tmpl w:val="83D04F6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B79EC"/>
    <w:multiLevelType w:val="hybridMultilevel"/>
    <w:tmpl w:val="45009EF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34528"/>
    <w:multiLevelType w:val="hybridMultilevel"/>
    <w:tmpl w:val="BBF4FCEC"/>
    <w:lvl w:ilvl="0" w:tplc="0405000B">
      <w:start w:val="1"/>
      <w:numFmt w:val="bullet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C20DF"/>
    <w:multiLevelType w:val="hybridMultilevel"/>
    <w:tmpl w:val="CC521B5C"/>
    <w:lvl w:ilvl="0" w:tplc="7A72C3EC">
      <w:start w:val="1"/>
      <w:numFmt w:val="bullet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92429">
    <w:abstractNumId w:val="7"/>
  </w:num>
  <w:num w:numId="2" w16cid:durableId="1789277105">
    <w:abstractNumId w:val="2"/>
  </w:num>
  <w:num w:numId="3" w16cid:durableId="1428384944">
    <w:abstractNumId w:val="2"/>
  </w:num>
  <w:num w:numId="4" w16cid:durableId="1785269028">
    <w:abstractNumId w:val="2"/>
  </w:num>
  <w:num w:numId="5" w16cid:durableId="1091001137">
    <w:abstractNumId w:val="2"/>
  </w:num>
  <w:num w:numId="6" w16cid:durableId="2107455533">
    <w:abstractNumId w:val="2"/>
  </w:num>
  <w:num w:numId="7" w16cid:durableId="477261135">
    <w:abstractNumId w:val="2"/>
  </w:num>
  <w:num w:numId="8" w16cid:durableId="2042627305">
    <w:abstractNumId w:val="2"/>
  </w:num>
  <w:num w:numId="9" w16cid:durableId="2143889499">
    <w:abstractNumId w:val="2"/>
  </w:num>
  <w:num w:numId="10" w16cid:durableId="1779060724">
    <w:abstractNumId w:val="2"/>
  </w:num>
  <w:num w:numId="11" w16cid:durableId="750347933">
    <w:abstractNumId w:val="2"/>
  </w:num>
  <w:num w:numId="12" w16cid:durableId="1594896160">
    <w:abstractNumId w:val="2"/>
  </w:num>
  <w:num w:numId="13" w16cid:durableId="545801811">
    <w:abstractNumId w:val="2"/>
  </w:num>
  <w:num w:numId="14" w16cid:durableId="2017923620">
    <w:abstractNumId w:val="2"/>
  </w:num>
  <w:num w:numId="15" w16cid:durableId="1171068670">
    <w:abstractNumId w:val="2"/>
  </w:num>
  <w:num w:numId="16" w16cid:durableId="656766378">
    <w:abstractNumId w:val="2"/>
  </w:num>
  <w:num w:numId="17" w16cid:durableId="400255738">
    <w:abstractNumId w:val="2"/>
  </w:num>
  <w:num w:numId="18" w16cid:durableId="1695421994">
    <w:abstractNumId w:val="2"/>
  </w:num>
  <w:num w:numId="19" w16cid:durableId="1845198254">
    <w:abstractNumId w:val="2"/>
  </w:num>
  <w:num w:numId="20" w16cid:durableId="2109889586">
    <w:abstractNumId w:val="2"/>
  </w:num>
  <w:num w:numId="21" w16cid:durableId="185486088">
    <w:abstractNumId w:val="2"/>
  </w:num>
  <w:num w:numId="22" w16cid:durableId="1120343667">
    <w:abstractNumId w:val="11"/>
  </w:num>
  <w:num w:numId="23" w16cid:durableId="529338172">
    <w:abstractNumId w:val="4"/>
  </w:num>
  <w:num w:numId="24" w16cid:durableId="308675560">
    <w:abstractNumId w:val="1"/>
  </w:num>
  <w:num w:numId="25" w16cid:durableId="467554002">
    <w:abstractNumId w:val="0"/>
  </w:num>
  <w:num w:numId="26" w16cid:durableId="1797790030">
    <w:abstractNumId w:val="12"/>
  </w:num>
  <w:num w:numId="27" w16cid:durableId="747460372">
    <w:abstractNumId w:val="8"/>
  </w:num>
  <w:num w:numId="28" w16cid:durableId="1511290716">
    <w:abstractNumId w:val="9"/>
  </w:num>
  <w:num w:numId="29" w16cid:durableId="124278260">
    <w:abstractNumId w:val="5"/>
  </w:num>
  <w:num w:numId="30" w16cid:durableId="137112936">
    <w:abstractNumId w:val="3"/>
  </w:num>
  <w:num w:numId="31" w16cid:durableId="59254875">
    <w:abstractNumId w:val="10"/>
  </w:num>
  <w:num w:numId="32" w16cid:durableId="895698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81"/>
    <w:rsid w:val="000263CB"/>
    <w:rsid w:val="00034C1D"/>
    <w:rsid w:val="00056DFA"/>
    <w:rsid w:val="00072E1C"/>
    <w:rsid w:val="00073561"/>
    <w:rsid w:val="000D02DD"/>
    <w:rsid w:val="000F5F78"/>
    <w:rsid w:val="00141716"/>
    <w:rsid w:val="001A3E8F"/>
    <w:rsid w:val="001C3199"/>
    <w:rsid w:val="0023235B"/>
    <w:rsid w:val="002F1749"/>
    <w:rsid w:val="002F6289"/>
    <w:rsid w:val="0040783D"/>
    <w:rsid w:val="004C3B7F"/>
    <w:rsid w:val="0050101B"/>
    <w:rsid w:val="00544348"/>
    <w:rsid w:val="00580181"/>
    <w:rsid w:val="00583671"/>
    <w:rsid w:val="00632B14"/>
    <w:rsid w:val="0065457E"/>
    <w:rsid w:val="00657719"/>
    <w:rsid w:val="006945E3"/>
    <w:rsid w:val="006C1184"/>
    <w:rsid w:val="006C214C"/>
    <w:rsid w:val="006F6780"/>
    <w:rsid w:val="00712F5F"/>
    <w:rsid w:val="00732153"/>
    <w:rsid w:val="0076716B"/>
    <w:rsid w:val="007957A1"/>
    <w:rsid w:val="007D0D62"/>
    <w:rsid w:val="007F2FB6"/>
    <w:rsid w:val="00840584"/>
    <w:rsid w:val="008444F1"/>
    <w:rsid w:val="00881AD5"/>
    <w:rsid w:val="008D1132"/>
    <w:rsid w:val="008D419A"/>
    <w:rsid w:val="00917D7C"/>
    <w:rsid w:val="00927D13"/>
    <w:rsid w:val="0093275F"/>
    <w:rsid w:val="009A1089"/>
    <w:rsid w:val="009A4D47"/>
    <w:rsid w:val="009B4D7E"/>
    <w:rsid w:val="00A81D5D"/>
    <w:rsid w:val="00AC5B4B"/>
    <w:rsid w:val="00AD0B9E"/>
    <w:rsid w:val="00BD4A19"/>
    <w:rsid w:val="00C61F79"/>
    <w:rsid w:val="00C71376"/>
    <w:rsid w:val="00CB119D"/>
    <w:rsid w:val="00D21C6D"/>
    <w:rsid w:val="00D92BB8"/>
    <w:rsid w:val="00DB1836"/>
    <w:rsid w:val="00DB25FF"/>
    <w:rsid w:val="00DD7E65"/>
    <w:rsid w:val="00DF37D4"/>
    <w:rsid w:val="00E40731"/>
    <w:rsid w:val="00F04769"/>
    <w:rsid w:val="00F17587"/>
    <w:rsid w:val="00F802D3"/>
    <w:rsid w:val="00F92422"/>
    <w:rsid w:val="00FA2F7A"/>
    <w:rsid w:val="00FB1D3B"/>
    <w:rsid w:val="00FD26FB"/>
    <w:rsid w:val="00FD60DB"/>
    <w:rsid w:val="00FD793B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988F"/>
  <w15:chartTrackingRefBased/>
  <w15:docId w15:val="{D55E2789-59E0-43B8-8A8D-65B11635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B1D3B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B1D3B"/>
    <w:pPr>
      <w:keepNext/>
      <w:keepLines/>
      <w:numPr>
        <w:numId w:val="21"/>
      </w:numPr>
      <w:pBdr>
        <w:bottom w:val="single" w:sz="4" w:space="1" w:color="595959" w:themeColor="text1" w:themeTint="A6"/>
      </w:pBdr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24"/>
      <w:szCs w:val="36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80181"/>
    <w:pPr>
      <w:keepNext/>
      <w:keepLines/>
      <w:numPr>
        <w:ilvl w:val="1"/>
        <w:numId w:val="2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80181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80181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80181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80181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80181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80181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80181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FB1D3B"/>
    <w:pPr>
      <w:spacing w:after="120" w:line="240" w:lineRule="auto"/>
      <w:jc w:val="center"/>
    </w:pPr>
    <w:rPr>
      <w:rFonts w:asciiTheme="majorHAnsi" w:eastAsiaTheme="majorEastAsia" w:hAnsiTheme="majorHAnsi" w:cstheme="majorBidi"/>
      <w:color w:val="000000" w:themeColor="text1"/>
      <w:sz w:val="44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B1D3B"/>
    <w:rPr>
      <w:rFonts w:asciiTheme="majorHAnsi" w:eastAsiaTheme="majorEastAsia" w:hAnsiTheme="majorHAnsi" w:cstheme="majorBidi"/>
      <w:color w:val="000000" w:themeColor="text1"/>
      <w:sz w:val="44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FB1D3B"/>
    <w:rPr>
      <w:rFonts w:asciiTheme="majorHAnsi" w:eastAsiaTheme="majorEastAsia" w:hAnsiTheme="majorHAnsi" w:cstheme="majorBidi"/>
      <w:b/>
      <w:bCs/>
      <w:smallCaps/>
      <w:color w:val="000000" w:themeColor="text1"/>
      <w:sz w:val="24"/>
      <w:szCs w:val="36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8018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8018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8018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8018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8018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8018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8018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801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5801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8018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nadpisChar">
    <w:name w:val="Podnadpis Char"/>
    <w:basedOn w:val="Standardnpsmoodstavce"/>
    <w:link w:val="Podnadpis"/>
    <w:uiPriority w:val="11"/>
    <w:rsid w:val="00580181"/>
    <w:rPr>
      <w:color w:val="5A5A5A" w:themeColor="text1" w:themeTint="A5"/>
      <w:spacing w:val="10"/>
    </w:rPr>
  </w:style>
  <w:style w:type="character" w:styleId="Siln">
    <w:name w:val="Strong"/>
    <w:basedOn w:val="Standardnpsmoodstavce"/>
    <w:uiPriority w:val="22"/>
    <w:qFormat/>
    <w:rsid w:val="00580181"/>
    <w:rPr>
      <w:b/>
      <w:bCs/>
      <w:color w:val="000000" w:themeColor="text1"/>
    </w:rPr>
  </w:style>
  <w:style w:type="character" w:styleId="Zdraznn">
    <w:name w:val="Emphasis"/>
    <w:basedOn w:val="Standardnpsmoodstavce"/>
    <w:uiPriority w:val="20"/>
    <w:qFormat/>
    <w:rsid w:val="00580181"/>
    <w:rPr>
      <w:i/>
      <w:iCs/>
      <w:color w:val="auto"/>
    </w:rPr>
  </w:style>
  <w:style w:type="paragraph" w:styleId="Bezmezer">
    <w:name w:val="No Spacing"/>
    <w:uiPriority w:val="1"/>
    <w:qFormat/>
    <w:rsid w:val="00580181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qFormat/>
    <w:rsid w:val="0023235B"/>
    <w:pPr>
      <w:spacing w:before="120" w:after="120"/>
      <w:ind w:firstLine="709"/>
      <w:jc w:val="both"/>
    </w:pPr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23235B"/>
    <w:rPr>
      <w:i/>
      <w:iCs/>
      <w:color w:val="000000" w:themeColor="text1"/>
      <w:sz w:val="2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A4D47"/>
    <w:pPr>
      <w:framePr w:wrap="around" w:vAnchor="page" w:hAnchor="page" w:yAlign="bottom" w:anchorLock="1"/>
      <w:pBdr>
        <w:top w:val="single" w:sz="18" w:space="1" w:color="000000" w:themeColor="text1"/>
        <w:left w:val="single" w:sz="18" w:space="4" w:color="000000" w:themeColor="text1"/>
        <w:bottom w:val="single" w:sz="18" w:space="1" w:color="000000" w:themeColor="text1"/>
        <w:right w:val="single" w:sz="18" w:space="4" w:color="000000" w:themeColor="text1"/>
      </w:pBdr>
      <w:shd w:val="clear" w:color="auto" w:fill="F2F2F2" w:themeFill="background1" w:themeFillShade="F2"/>
      <w:spacing w:before="60"/>
      <w:ind w:firstLine="284"/>
      <w:jc w:val="both"/>
    </w:pPr>
    <w:rPr>
      <w:color w:val="000000" w:themeColor="tex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A4D47"/>
    <w:rPr>
      <w:color w:val="000000" w:themeColor="text1"/>
      <w:sz w:val="20"/>
      <w:shd w:val="clear" w:color="auto" w:fill="F2F2F2" w:themeFill="background1" w:themeFillShade="F2"/>
    </w:rPr>
  </w:style>
  <w:style w:type="character" w:styleId="Zdraznnjemn">
    <w:name w:val="Subtle Emphasis"/>
    <w:basedOn w:val="Standardnpsmoodstavce"/>
    <w:uiPriority w:val="19"/>
    <w:qFormat/>
    <w:rsid w:val="00580181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580181"/>
    <w:rPr>
      <w:b/>
      <w:bCs/>
      <w:i/>
      <w:iCs/>
      <w:caps/>
    </w:rPr>
  </w:style>
  <w:style w:type="character" w:styleId="Odkazjemn">
    <w:name w:val="Subtle Reference"/>
    <w:basedOn w:val="Standardnpsmoodstavce"/>
    <w:uiPriority w:val="31"/>
    <w:qFormat/>
    <w:rsid w:val="00580181"/>
    <w:rPr>
      <w:smallCaps/>
      <w:color w:val="404040" w:themeColor="text1" w:themeTint="BF"/>
      <w:u w:val="single" w:color="7F7F7F" w:themeColor="text1" w:themeTint="80"/>
    </w:rPr>
  </w:style>
  <w:style w:type="character" w:styleId="Odkazintenzivn">
    <w:name w:val="Intense Reference"/>
    <w:basedOn w:val="Standardnpsmoodstavce"/>
    <w:uiPriority w:val="32"/>
    <w:qFormat/>
    <w:rsid w:val="00580181"/>
    <w:rPr>
      <w:b/>
      <w:bCs/>
      <w:smallCaps/>
      <w:u w:val="single"/>
    </w:rPr>
  </w:style>
  <w:style w:type="character" w:styleId="Nzevknihy">
    <w:name w:val="Book Title"/>
    <w:basedOn w:val="Standardnpsmoodstavce"/>
    <w:uiPriority w:val="33"/>
    <w:qFormat/>
    <w:rsid w:val="00580181"/>
    <w:rPr>
      <w:b w:val="0"/>
      <w:bCs w:val="0"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580181"/>
    <w:pPr>
      <w:outlineLvl w:val="9"/>
    </w:pPr>
  </w:style>
  <w:style w:type="paragraph" w:styleId="Odstavecseseznamem">
    <w:name w:val="List Paragraph"/>
    <w:basedOn w:val="Normln"/>
    <w:uiPriority w:val="34"/>
    <w:qFormat/>
    <w:rsid w:val="0058018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10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Dvořák</dc:creator>
  <cp:keywords/>
  <dc:description/>
  <cp:lastModifiedBy>Filip Dvořák</cp:lastModifiedBy>
  <cp:revision>3</cp:revision>
  <cp:lastPrinted>2022-11-15T00:14:00Z</cp:lastPrinted>
  <dcterms:created xsi:type="dcterms:W3CDTF">2022-11-29T18:27:00Z</dcterms:created>
  <dcterms:modified xsi:type="dcterms:W3CDTF">2022-11-29T18:29:00Z</dcterms:modified>
</cp:coreProperties>
</file>