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7D4053E8" w14:textId="729D4E9D" w:rsidR="00BF42C7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58909801" w:history="1">
        <w:r w:rsidR="00BF42C7" w:rsidRPr="002953C8">
          <w:rPr>
            <w:rStyle w:val="Hyperlink"/>
            <w:noProof/>
            <w:lang w:val="en-US"/>
          </w:rPr>
          <w:t>Lecture 1 - Introduction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_Toc58909801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27DFF693" w14:textId="6C98C905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2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I) Introduction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_Toc58909802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560332A7" w14:textId="5783149A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03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Abstract Data Type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_Toc58909803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53BB14EC" w14:textId="6ECA99F5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04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Data Structure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_Toc58909804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4B1E7CEC" w14:textId="28469485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5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II) Vector Class Creation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_Toc58909805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6BAB45BE" w14:textId="0DC2EE4B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6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III) Vector Class Operations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_Toc58909806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249F8C53" w14:textId="7990012C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07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Process to write code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_Toc58909807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2</w:t>
        </w:r>
        <w:r w:rsidR="00BF42C7">
          <w:rPr>
            <w:noProof/>
            <w:webHidden/>
          </w:rPr>
          <w:fldChar w:fldCharType="end"/>
        </w:r>
      </w:hyperlink>
    </w:p>
    <w:p w14:paraId="17D72133" w14:textId="397974A6" w:rsidR="00BF42C7" w:rsidRDefault="00825CB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08" w:history="1">
        <w:r w:rsidR="00BF42C7" w:rsidRPr="002953C8">
          <w:rPr>
            <w:rStyle w:val="Hyperlink"/>
            <w:noProof/>
            <w:lang w:val="en-US"/>
          </w:rPr>
          <w:t>Lecture 2 – Abstract Factories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_Toc58909808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3</w:t>
        </w:r>
        <w:r w:rsidR="00BF42C7">
          <w:rPr>
            <w:noProof/>
            <w:webHidden/>
          </w:rPr>
          <w:fldChar w:fldCharType="end"/>
        </w:r>
      </w:hyperlink>
    </w:p>
    <w:p w14:paraId="33215B39" w14:textId="30CA0B4B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09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I) Multiple implementations for ADT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_Toc58909809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3</w:t>
        </w:r>
        <w:r w:rsidR="00BF42C7">
          <w:rPr>
            <w:noProof/>
            <w:webHidden/>
          </w:rPr>
          <w:fldChar w:fldCharType="end"/>
        </w:r>
      </w:hyperlink>
    </w:p>
    <w:p w14:paraId="21B56E4E" w14:textId="2F418E62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0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II) Using Interfaces to specify ADT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_Toc58909810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3</w:t>
        </w:r>
        <w:r w:rsidR="00BF42C7">
          <w:rPr>
            <w:noProof/>
            <w:webHidden/>
          </w:rPr>
          <w:fldChar w:fldCharType="end"/>
        </w:r>
      </w:hyperlink>
    </w:p>
    <w:p w14:paraId="48555C95" w14:textId="229C3D3A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1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III) Using Abstract Factories to create instances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_Toc58909811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3</w:t>
        </w:r>
        <w:r w:rsidR="00BF42C7">
          <w:rPr>
            <w:noProof/>
            <w:webHidden/>
          </w:rPr>
          <w:fldChar w:fldCharType="end"/>
        </w:r>
      </w:hyperlink>
    </w:p>
    <w:p w14:paraId="0DCDAD74" w14:textId="6C2FF22B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2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Benefit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_Toc58909812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4</w:t>
        </w:r>
        <w:r w:rsidR="00BF42C7">
          <w:rPr>
            <w:noProof/>
            <w:webHidden/>
          </w:rPr>
          <w:fldChar w:fldCharType="end"/>
        </w:r>
      </w:hyperlink>
    </w:p>
    <w:p w14:paraId="2683EF25" w14:textId="55DF02F7" w:rsidR="00BF42C7" w:rsidRDefault="00825CB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13" w:history="1">
        <w:r w:rsidR="00BF42C7" w:rsidRPr="002953C8">
          <w:rPr>
            <w:rStyle w:val="Hyperlink"/>
            <w:noProof/>
            <w:lang w:val="en-US"/>
          </w:rPr>
          <w:t>Lecture 3 - Bags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_Toc58909813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5</w:t>
        </w:r>
        <w:r w:rsidR="00BF42C7">
          <w:rPr>
            <w:noProof/>
            <w:webHidden/>
          </w:rPr>
          <w:fldChar w:fldCharType="end"/>
        </w:r>
      </w:hyperlink>
    </w:p>
    <w:p w14:paraId="2E7A142B" w14:textId="5D2655C2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4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I) Role of collection classes and Bags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_Toc58909814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5</w:t>
        </w:r>
        <w:r w:rsidR="00BF42C7">
          <w:rPr>
            <w:noProof/>
            <w:webHidden/>
          </w:rPr>
          <w:fldChar w:fldCharType="end"/>
        </w:r>
      </w:hyperlink>
    </w:p>
    <w:p w14:paraId="1C64722A" w14:textId="1C5DDF0E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5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Collection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_Toc58909815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5</w:t>
        </w:r>
        <w:r w:rsidR="00BF42C7">
          <w:rPr>
            <w:noProof/>
            <w:webHidden/>
          </w:rPr>
          <w:fldChar w:fldCharType="end"/>
        </w:r>
      </w:hyperlink>
    </w:p>
    <w:p w14:paraId="547C861B" w14:textId="048F0204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6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Bag / Multi-set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_Toc58909816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5</w:t>
        </w:r>
        <w:r w:rsidR="00BF42C7">
          <w:rPr>
            <w:noProof/>
            <w:webHidden/>
          </w:rPr>
          <w:fldChar w:fldCharType="end"/>
        </w:r>
      </w:hyperlink>
    </w:p>
    <w:p w14:paraId="48319346" w14:textId="6D4FADC6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7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II) Design and implementation of the Bag ADT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_Toc58909817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5</w:t>
        </w:r>
        <w:r w:rsidR="00BF42C7">
          <w:rPr>
            <w:noProof/>
            <w:webHidden/>
          </w:rPr>
          <w:fldChar w:fldCharType="end"/>
        </w:r>
      </w:hyperlink>
    </w:p>
    <w:p w14:paraId="30EBB9A0" w14:textId="14B5AB6A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18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Operations of bag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_Toc58909818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6</w:t>
        </w:r>
        <w:r w:rsidR="00BF42C7">
          <w:rPr>
            <w:noProof/>
            <w:webHidden/>
          </w:rPr>
          <w:fldChar w:fldCharType="end"/>
        </w:r>
      </w:hyperlink>
    </w:p>
    <w:p w14:paraId="5E3CF6C1" w14:textId="1BBABD3A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19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III) Iterating over a Bag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_Toc58909819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6</w:t>
        </w:r>
        <w:r w:rsidR="00BF42C7">
          <w:rPr>
            <w:noProof/>
            <w:webHidden/>
          </w:rPr>
          <w:fldChar w:fldCharType="end"/>
        </w:r>
      </w:hyperlink>
    </w:p>
    <w:p w14:paraId="63D33CD4" w14:textId="4B8370EF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0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IV) Implementing a Dynamic Bag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_Toc58909820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7</w:t>
        </w:r>
        <w:r w:rsidR="00BF42C7">
          <w:rPr>
            <w:noProof/>
            <w:webHidden/>
          </w:rPr>
          <w:fldChar w:fldCharType="end"/>
        </w:r>
      </w:hyperlink>
    </w:p>
    <w:p w14:paraId="39D16E61" w14:textId="50D448CE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1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Notes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_Toc58909821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7</w:t>
        </w:r>
        <w:r w:rsidR="00BF42C7">
          <w:rPr>
            <w:noProof/>
            <w:webHidden/>
          </w:rPr>
          <w:fldChar w:fldCharType="end"/>
        </w:r>
      </w:hyperlink>
    </w:p>
    <w:p w14:paraId="32843F27" w14:textId="6BEB98B0" w:rsidR="00BF42C7" w:rsidRDefault="00825CB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22" w:history="1">
        <w:r w:rsidR="00BF42C7" w:rsidRPr="002953C8">
          <w:rPr>
            <w:rStyle w:val="Hyperlink"/>
            <w:noProof/>
            <w:lang w:val="en-US"/>
          </w:rPr>
          <w:t>Lecture 4 - Sets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_Toc58909822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8</w:t>
        </w:r>
        <w:r w:rsidR="00BF42C7">
          <w:rPr>
            <w:noProof/>
            <w:webHidden/>
          </w:rPr>
          <w:fldChar w:fldCharType="end"/>
        </w:r>
      </w:hyperlink>
    </w:p>
    <w:p w14:paraId="167792B0" w14:textId="61697EDA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3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I) Sets using Java Generics in collections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_Toc58909823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8</w:t>
        </w:r>
        <w:r w:rsidR="00BF42C7">
          <w:rPr>
            <w:noProof/>
            <w:webHidden/>
          </w:rPr>
          <w:fldChar w:fldCharType="end"/>
        </w:r>
      </w:hyperlink>
    </w:p>
    <w:p w14:paraId="04432369" w14:textId="6C7AF474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4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Set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_Toc58909824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8</w:t>
        </w:r>
        <w:r w:rsidR="00BF42C7">
          <w:rPr>
            <w:noProof/>
            <w:webHidden/>
          </w:rPr>
          <w:fldChar w:fldCharType="end"/>
        </w:r>
      </w:hyperlink>
    </w:p>
    <w:p w14:paraId="1EB232D6" w14:textId="25BFA5A9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5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Example of applications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_Toc58909825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8</w:t>
        </w:r>
        <w:r w:rsidR="00BF42C7">
          <w:rPr>
            <w:noProof/>
            <w:webHidden/>
          </w:rPr>
          <w:fldChar w:fldCharType="end"/>
        </w:r>
      </w:hyperlink>
    </w:p>
    <w:p w14:paraId="3554FE5B" w14:textId="04FE5A85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6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II) Design and Implementation of the Set ADT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_Toc58909826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8</w:t>
        </w:r>
        <w:r w:rsidR="00BF42C7">
          <w:rPr>
            <w:noProof/>
            <w:webHidden/>
          </w:rPr>
          <w:fldChar w:fldCharType="end"/>
        </w:r>
      </w:hyperlink>
    </w:p>
    <w:p w14:paraId="18AEAEE5" w14:textId="3C668951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7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III) Iterating over a Set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_Toc58909827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10</w:t>
        </w:r>
        <w:r w:rsidR="00BF42C7">
          <w:rPr>
            <w:noProof/>
            <w:webHidden/>
          </w:rPr>
          <w:fldChar w:fldCharType="end"/>
        </w:r>
      </w:hyperlink>
    </w:p>
    <w:p w14:paraId="007845C3" w14:textId="106387B2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28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IV) Implementing a Dynamic Set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_Toc58909828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10</w:t>
        </w:r>
        <w:r w:rsidR="00BF42C7">
          <w:rPr>
            <w:noProof/>
            <w:webHidden/>
          </w:rPr>
          <w:fldChar w:fldCharType="end"/>
        </w:r>
      </w:hyperlink>
    </w:p>
    <w:p w14:paraId="2118F0A8" w14:textId="7DCC0E3D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29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Object composition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_Toc58909829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10</w:t>
        </w:r>
        <w:r w:rsidR="00BF42C7">
          <w:rPr>
            <w:noProof/>
            <w:webHidden/>
          </w:rPr>
          <w:fldChar w:fldCharType="end"/>
        </w:r>
      </w:hyperlink>
    </w:p>
    <w:p w14:paraId="54D513F4" w14:textId="3BF25715" w:rsidR="00BF42C7" w:rsidRDefault="00825CB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30" w:history="1">
        <w:r w:rsidR="00BF42C7" w:rsidRPr="002953C8">
          <w:rPr>
            <w:rStyle w:val="Hyperlink"/>
            <w:noProof/>
            <w:lang w:val="en-US"/>
          </w:rPr>
          <w:t>Lecture 5 – List ADT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_Toc58909830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11</w:t>
        </w:r>
        <w:r w:rsidR="00BF42C7">
          <w:rPr>
            <w:noProof/>
            <w:webHidden/>
          </w:rPr>
          <w:fldChar w:fldCharType="end"/>
        </w:r>
      </w:hyperlink>
    </w:p>
    <w:p w14:paraId="0D6B6274" w14:textId="0B2388CE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1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I) Introduction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_Toc58909831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11</w:t>
        </w:r>
        <w:r w:rsidR="00BF42C7">
          <w:rPr>
            <w:noProof/>
            <w:webHidden/>
          </w:rPr>
          <w:fldChar w:fldCharType="end"/>
        </w:r>
      </w:hyperlink>
    </w:p>
    <w:p w14:paraId="6BACC006" w14:textId="6A6D9DE1" w:rsidR="00BF42C7" w:rsidRDefault="00825CB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58909832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</w:t>
        </w:r>
        <w:r w:rsidR="00BF42C7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List / Finite sequence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_Toc58909832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11</w:t>
        </w:r>
        <w:r w:rsidR="00BF42C7">
          <w:rPr>
            <w:noProof/>
            <w:webHidden/>
          </w:rPr>
          <w:fldChar w:fldCharType="end"/>
        </w:r>
      </w:hyperlink>
    </w:p>
    <w:p w14:paraId="5D4F95BF" w14:textId="5C5CBD7F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3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II) Design and Implementation of the List ADT using ArrayList DS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_Toc58909833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11</w:t>
        </w:r>
        <w:r w:rsidR="00BF42C7">
          <w:rPr>
            <w:noProof/>
            <w:webHidden/>
          </w:rPr>
          <w:fldChar w:fldCharType="end"/>
        </w:r>
      </w:hyperlink>
    </w:p>
    <w:p w14:paraId="5130AC0F" w14:textId="2D5CB56E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4" w:history="1">
        <w:r w:rsidR="00BF42C7" w:rsidRPr="002953C8">
          <w:rPr>
            <w:rStyle w:val="Hyperlink"/>
            <w:rFonts w:ascii="Wingdings" w:hAnsi="Wingdings"/>
            <w:noProof/>
            <w:lang w:val="en-US"/>
          </w:rPr>
          <w:t>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Part III) Iterating over a List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_Toc58909834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12</w:t>
        </w:r>
        <w:r w:rsidR="00BF42C7">
          <w:rPr>
            <w:noProof/>
            <w:webHidden/>
          </w:rPr>
          <w:fldChar w:fldCharType="end"/>
        </w:r>
      </w:hyperlink>
    </w:p>
    <w:p w14:paraId="534595F6" w14:textId="528355DF" w:rsidR="00BF42C7" w:rsidRDefault="00825CB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58909835" w:history="1">
        <w:r w:rsidR="00BF42C7" w:rsidRPr="002953C8">
          <w:rPr>
            <w:rStyle w:val="Hyperlink"/>
            <w:noProof/>
            <w:lang w:val="en-US"/>
          </w:rPr>
          <w:t>Summary of Data Structures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_Toc58909835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13</w:t>
        </w:r>
        <w:r w:rsidR="00BF42C7">
          <w:rPr>
            <w:noProof/>
            <w:webHidden/>
          </w:rPr>
          <w:fldChar w:fldCharType="end"/>
        </w:r>
      </w:hyperlink>
    </w:p>
    <w:p w14:paraId="2F96E864" w14:textId="1D93603B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6" w:history="1">
        <w:r w:rsidR="00BF42C7" w:rsidRPr="002953C8">
          <w:rPr>
            <w:rStyle w:val="Hyperlink"/>
            <w:noProof/>
            <w:lang w:val="en-US"/>
          </w:rPr>
          <w:t>1)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Bag / Multi-Set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_Toc58909836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13</w:t>
        </w:r>
        <w:r w:rsidR="00BF42C7">
          <w:rPr>
            <w:noProof/>
            <w:webHidden/>
          </w:rPr>
          <w:fldChar w:fldCharType="end"/>
        </w:r>
      </w:hyperlink>
    </w:p>
    <w:p w14:paraId="4B5E1EFE" w14:textId="3379F135" w:rsidR="00BF42C7" w:rsidRDefault="00825CB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58909837" w:history="1">
        <w:r w:rsidR="00BF42C7" w:rsidRPr="002953C8">
          <w:rPr>
            <w:rStyle w:val="Hyperlink"/>
            <w:noProof/>
            <w:lang w:val="en-US"/>
          </w:rPr>
          <w:t>2)</w:t>
        </w:r>
        <w:r w:rsidR="00BF42C7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BF42C7" w:rsidRPr="002953C8">
          <w:rPr>
            <w:rStyle w:val="Hyperlink"/>
            <w:noProof/>
            <w:lang w:val="en-US"/>
          </w:rPr>
          <w:t>Set</w:t>
        </w:r>
        <w:r w:rsidR="00BF42C7">
          <w:rPr>
            <w:noProof/>
            <w:webHidden/>
          </w:rPr>
          <w:tab/>
        </w:r>
        <w:r w:rsidR="00BF42C7">
          <w:rPr>
            <w:noProof/>
            <w:webHidden/>
          </w:rPr>
          <w:fldChar w:fldCharType="begin"/>
        </w:r>
        <w:r w:rsidR="00BF42C7">
          <w:rPr>
            <w:noProof/>
            <w:webHidden/>
          </w:rPr>
          <w:instrText xml:space="preserve"> PAGEREF _Toc58909837 \h </w:instrText>
        </w:r>
        <w:r w:rsidR="00BF42C7">
          <w:rPr>
            <w:noProof/>
            <w:webHidden/>
          </w:rPr>
        </w:r>
        <w:r w:rsidR="00BF42C7">
          <w:rPr>
            <w:noProof/>
            <w:webHidden/>
          </w:rPr>
          <w:fldChar w:fldCharType="separate"/>
        </w:r>
        <w:r w:rsidR="00BF42C7">
          <w:rPr>
            <w:noProof/>
            <w:webHidden/>
          </w:rPr>
          <w:t>13</w:t>
        </w:r>
        <w:r w:rsidR="00BF42C7">
          <w:rPr>
            <w:noProof/>
            <w:webHidden/>
          </w:rPr>
          <w:fldChar w:fldCharType="end"/>
        </w:r>
      </w:hyperlink>
    </w:p>
    <w:p w14:paraId="7A25BAAF" w14:textId="74D7C7DE" w:rsidR="00D83AC5" w:rsidRPr="009D08CE" w:rsidRDefault="00D83AC5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</w:p>
    <w:p w14:paraId="4C5958B4" w14:textId="00E989B5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bookmarkStart w:id="2" w:name="_Toc58909801"/>
      <w:r w:rsidRPr="009D08CE">
        <w:rPr>
          <w:lang w:val="en-US"/>
        </w:rPr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58909802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58909803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58909804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types </w:t>
      </w:r>
      <w:r w:rsidRPr="009D08CE">
        <w:rPr>
          <w:lang w:val="en-US"/>
        </w:rPr>
        <w:t>DS</w:t>
      </w:r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(a,b)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However, it’s better practice to keep the values immutable to prevent unexpected behavior</w:t>
      </w:r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Substract</w:t>
      </w:r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58909805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58909806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58909807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58909808"/>
      <w:r w:rsidRPr="009D08CE">
        <w:rPr>
          <w:lang w:val="en-US"/>
        </w:rPr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58909809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58909810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r w:rsidRPr="009D08CE">
        <w:rPr>
          <w:i/>
          <w:iCs/>
          <w:lang w:val="en-US"/>
        </w:rPr>
        <w:t>getX</w:t>
      </w:r>
      <w:r w:rsidRPr="009D08CE">
        <w:rPr>
          <w:lang w:val="en-US"/>
        </w:rPr>
        <w:t xml:space="preserve"> and </w:t>
      </w:r>
      <w:r w:rsidRPr="009D08CE">
        <w:rPr>
          <w:i/>
          <w:iCs/>
          <w:lang w:val="en-US"/>
        </w:rPr>
        <w:t>getY</w:t>
      </w:r>
      <w:r w:rsidRPr="009D08CE">
        <w:rPr>
          <w:lang w:val="en-US"/>
        </w:rPr>
        <w:t xml:space="preserve"> methods, but the 3D vector additionally implements </w:t>
      </w:r>
      <w:r w:rsidRPr="009D08CE">
        <w:rPr>
          <w:i/>
          <w:iCs/>
          <w:lang w:val="en-US"/>
        </w:rPr>
        <w:t>getZ</w:t>
      </w:r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Pr="009D08CE">
        <w:rPr>
          <w:i/>
          <w:iCs/>
          <w:lang w:val="en-US"/>
        </w:rPr>
        <w:t>getCoordinate</w:t>
      </w:r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58909811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Instead of calling constructor in the code, the Abstract Factory class is in charge of making the new instance of the object</w:t>
      </w:r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We don’t necessarily know which concrete class is used to implement the interface</w:t>
      </w:r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58909812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It’s</w:t>
      </w:r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r w:rsidR="00803D04" w:rsidRPr="009D08CE">
        <w:rPr>
          <w:i/>
          <w:iCs/>
          <w:lang w:val="en-US"/>
        </w:rPr>
        <w:t>newInstance</w:t>
      </w:r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r w:rsidR="00C80786" w:rsidRPr="009D08CE">
        <w:rPr>
          <w:lang w:val="en-US"/>
        </w:rPr>
        <w:t>alright</w:t>
      </w:r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58909813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58909814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58909815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(Don’t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58909816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58909817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58909818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element was added or false if it could not be added</w:t>
      </w:r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found, remove that specific copy and swap it with the last element (so the currentSize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r w:rsidR="00261723" w:rsidRPr="009D08CE">
        <w:rPr>
          <w:rStyle w:val="Heading4Char"/>
          <w:lang w:val="en-US"/>
        </w:rPr>
        <w:t>eraseAll</w:t>
      </w:r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r w:rsidRPr="009D08CE">
        <w:rPr>
          <w:lang w:val="en-US"/>
        </w:rPr>
        <w:t xml:space="preserve">int result = 0; </w:t>
      </w:r>
      <w:r w:rsidR="00A636BE" w:rsidRPr="009D08CE">
        <w:rPr>
          <w:lang w:val="en-US"/>
        </w:rPr>
        <w:t>multiset.erase(value)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Java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>Loop through array, setting everything to null and setting currentSize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r w:rsidR="00A12225" w:rsidRPr="009D08CE">
        <w:rPr>
          <w:rStyle w:val="Heading4Char"/>
          <w:lang w:val="en-US"/>
        </w:rPr>
        <w:t>isMember</w:t>
      </w:r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return(multiset.count(value)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return(currentSize);</w:t>
      </w:r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r w:rsidR="001D396B" w:rsidRPr="009D08CE">
        <w:rPr>
          <w:rStyle w:val="Heading4Char"/>
          <w:lang w:val="en-US"/>
        </w:rPr>
        <w:t>isEmpty</w:t>
      </w:r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</w:t>
      </w:r>
      <w:r w:rsidR="00A931BD" w:rsidRPr="009D08CE">
        <w:rPr>
          <w:lang w:val="en-US"/>
        </w:rPr>
        <w:t>size</w:t>
      </w:r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58909819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In order to iterate over a bag, we can make the Bag an iterable</w:t>
      </w:r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>ag interface will extend the Java Iterable interaface</w:t>
      </w:r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58909820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ArrayList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Has a lot of space for bugs than can cross over from the static bag</w:t>
      </w:r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Better, but you need to make array of elements and currentSize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58909821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It’s always good practice to write operations in terms of previous ones</w:t>
      </w:r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there’s a bug somewhere, it’s localized in only one place</w:t>
      </w:r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r w:rsidRPr="009D08CE">
        <w:rPr>
          <w:i/>
          <w:iCs/>
          <w:lang w:val="en-US"/>
        </w:rPr>
        <w:t>newInstance</w:t>
      </w:r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>parameters like maxSize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58909822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58909823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58909824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58909825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Keeping courses enrolled in a given semester</w:t>
      </w:r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Mixing Strings, Doubles and Integers (for example) can introduce bugs in the program</w:t>
      </w:r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It’s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 elements[] = (E[]) new Object[arraySize];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r w:rsidRPr="009D08CE">
        <w:rPr>
          <w:i/>
          <w:iCs/>
          <w:lang w:val="en-US"/>
        </w:rPr>
        <w:t>arraySize</w:t>
      </w:r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58909826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Dynamic sets need to grow as needed</w:t>
      </w:r>
      <w:r w:rsidR="002C4E3B" w:rsidRPr="009D08CE">
        <w:rPr>
          <w:lang w:val="en-US"/>
        </w:rPr>
        <w:t>s</w:t>
      </w:r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r w:rsidRPr="009D08CE">
        <w:rPr>
          <w:i/>
          <w:iCs/>
          <w:lang w:val="en-US"/>
        </w:rPr>
        <w:t xml:space="preserve">currentSize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r w:rsidRPr="009D08CE">
        <w:rPr>
          <w:i/>
          <w:iCs/>
          <w:lang w:val="en-US"/>
        </w:rPr>
        <w:t>currentSize</w:t>
      </w:r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r w:rsidRPr="009D08CE">
        <w:rPr>
          <w:i/>
          <w:iCs/>
          <w:lang w:val="en-US"/>
        </w:rPr>
        <w:t>currentSize</w:t>
      </w:r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825CB8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825CB8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825CB8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825CB8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58909827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58909828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58909829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58909830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58909831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58909832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01421CDD" w:rsidR="007C1317" w:rsidRPr="009D08CE" w:rsidRDefault="007C1317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Uses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3E79083B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Dynamic-size list = Maximum amount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58909833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firstIndex</w:t>
      </w:r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lastIndex</w:t>
      </w:r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isEmpty</w:t>
      </w:r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if particular element is found</w:t>
      </w:r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58909834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0641C08B" w:rsidR="008A3954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ArrayList – dynamic list whose size can be changed as needed (by doubling the size of previous array)</w:t>
      </w:r>
    </w:p>
    <w:p w14:paraId="23843E29" w14:textId="77777777" w:rsidR="008A3954" w:rsidRDefault="008A3954">
      <w:pPr>
        <w:rPr>
          <w:lang w:val="en-US"/>
        </w:rPr>
      </w:pPr>
      <w:r>
        <w:rPr>
          <w:lang w:val="en-US"/>
        </w:rPr>
        <w:br w:type="page"/>
      </w:r>
    </w:p>
    <w:p w14:paraId="43F65337" w14:textId="31A53BFB" w:rsidR="008A3954" w:rsidRDefault="008A3954" w:rsidP="008A3954">
      <w:pPr>
        <w:pStyle w:val="Heading1"/>
        <w:rPr>
          <w:lang w:val="en-US"/>
        </w:rPr>
      </w:pPr>
      <w:r>
        <w:rPr>
          <w:lang w:val="en-US"/>
        </w:rPr>
        <w:lastRenderedPageBreak/>
        <w:t>Lecture 7 – Linked Lists</w:t>
      </w:r>
    </w:p>
    <w:p w14:paraId="2AFAEA38" w14:textId="77777777" w:rsidR="008A3954" w:rsidRPr="008A3954" w:rsidRDefault="008A3954" w:rsidP="008A3954">
      <w:pPr>
        <w:rPr>
          <w:lang w:val="en-US"/>
        </w:rPr>
      </w:pPr>
    </w:p>
    <w:p w14:paraId="37F0AFD5" w14:textId="5A850972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r w:rsidRPr="008A3954">
        <w:rPr>
          <w:rStyle w:val="Heading2Char"/>
          <w:lang w:val="en-US"/>
        </w:rPr>
        <w:t>Part I) Introduction to the Linked List Data Structure</w:t>
      </w:r>
    </w:p>
    <w:p w14:paraId="722CB7C2" w14:textId="0195418D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B45D95">
        <w:rPr>
          <w:lang w:val="en-US"/>
        </w:rPr>
        <w:t>Linked List</w:t>
      </w:r>
    </w:p>
    <w:p w14:paraId="56006602" w14:textId="376903DC" w:rsidR="00B45D95" w:rsidRDefault="00B45D95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List that is fully dynamically allocated at runtime</w:t>
      </w:r>
    </w:p>
    <w:p w14:paraId="52C5D760" w14:textId="3F15AC98" w:rsidR="00825CB8" w:rsidRDefault="007314AA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There is no need to pre-allocate space for the list</w:t>
      </w:r>
    </w:p>
    <w:p w14:paraId="61C3EA55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Rather, elements are chained together in sequence</w:t>
      </w:r>
    </w:p>
    <w:p w14:paraId="317B5D8F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Every entry of a linked list is called a node, which has</w:t>
      </w:r>
    </w:p>
    <w:p w14:paraId="63E504F8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Field</w:t>
      </w:r>
    </w:p>
    <w:p w14:paraId="41586544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Reference to next node in the chain</w:t>
      </w:r>
    </w:p>
    <w:p w14:paraId="633B6531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Starts with header node</w:t>
      </w:r>
    </w:p>
    <w:p w14:paraId="55FD3E7C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Null value</w:t>
      </w:r>
    </w:p>
    <w:p w14:paraId="1657B749" w14:textId="77777777" w:rsidR="008611D0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Points to first element of the linked list</w:t>
      </w:r>
    </w:p>
    <w:p w14:paraId="3E263B7E" w14:textId="77777777" w:rsidR="00150B04" w:rsidRDefault="008611D0" w:rsidP="008611D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in a Linked List could be scattered all around the memory</w:t>
      </w:r>
    </w:p>
    <w:p w14:paraId="70F0C1DE" w14:textId="77777777" w:rsidR="00150B04" w:rsidRDefault="00150B04" w:rsidP="00150B04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Features of a Linked List</w:t>
      </w:r>
    </w:p>
    <w:p w14:paraId="50D4426E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Supports all List ADT operations</w:t>
      </w:r>
    </w:p>
    <w:p w14:paraId="18DDAB4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Small memory footprint since only nodes are allocated as needed</w:t>
      </w:r>
    </w:p>
    <w:p w14:paraId="54854EE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limit to capacity (other than RAM size)</w:t>
      </w:r>
    </w:p>
    <w:p w14:paraId="7ACAAC12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need to reallocate or copy elements</w:t>
      </w:r>
    </w:p>
    <w:p w14:paraId="6A0BC18A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Variations</w:t>
      </w:r>
    </w:p>
    <w:p w14:paraId="672B5A13" w14:textId="2AD48EE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Singly linked</w:t>
      </w:r>
      <w:r w:rsidR="00150B04">
        <w:rPr>
          <w:lang w:val="en-US"/>
        </w:rPr>
        <w:t xml:space="preserve"> list</w:t>
      </w:r>
    </w:p>
    <w:p w14:paraId="4270564C" w14:textId="0BF0176C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only point to the next element</w:t>
      </w:r>
    </w:p>
    <w:p w14:paraId="2801A599" w14:textId="6A1F4C6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150B04">
        <w:rPr>
          <w:lang w:val="en-US"/>
        </w:rPr>
        <w:t xml:space="preserve"> list</w:t>
      </w:r>
    </w:p>
    <w:p w14:paraId="066D4F47" w14:textId="3BB9AC20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point to both the next and the previous element</w:t>
      </w:r>
    </w:p>
    <w:p w14:paraId="3D8B0C93" w14:textId="772B61CD" w:rsidR="007314AA" w:rsidRDefault="00150B04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Circular </w:t>
      </w:r>
      <w:r w:rsidR="002E7E9C">
        <w:rPr>
          <w:lang w:val="en-US"/>
        </w:rPr>
        <w:t>Doubly linked</w:t>
      </w:r>
      <w:r>
        <w:rPr>
          <w:lang w:val="en-US"/>
        </w:rPr>
        <w:t xml:space="preserve"> list</w:t>
      </w:r>
      <w:r w:rsidR="007314AA">
        <w:rPr>
          <w:lang w:val="en-US"/>
        </w:rPr>
        <w:t xml:space="preserve"> </w:t>
      </w:r>
    </w:p>
    <w:p w14:paraId="5DA3EE90" w14:textId="4BE9206E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form a circular chain</w:t>
      </w:r>
    </w:p>
    <w:p w14:paraId="3671C054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567ADC59" w14:textId="5572C714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r w:rsidRPr="008A3954">
        <w:rPr>
          <w:rStyle w:val="Heading2Char"/>
        </w:rPr>
        <w:t>Part II) Design and implementation of Linked List Data Structure</w:t>
      </w:r>
    </w:p>
    <w:p w14:paraId="326FB719" w14:textId="0C3A4A35" w:rsidR="006B70A7" w:rsidRPr="00150B04" w:rsidRDefault="00150B04" w:rsidP="00150B04">
      <w:pPr>
        <w:spacing w:line="276" w:lineRule="auto"/>
        <w:jc w:val="center"/>
        <w:rPr>
          <w:lang w:val="en-US"/>
        </w:rPr>
      </w:pPr>
      <w:r w:rsidRPr="00150B04">
        <w:rPr>
          <w:lang w:val="en-US"/>
        </w:rPr>
        <w:drawing>
          <wp:inline distT="0" distB="0" distL="0" distR="0" wp14:anchorId="748D8C82" wp14:editId="0A9A1DB8">
            <wp:extent cx="2743200" cy="2505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524" w14:textId="40152DBB" w:rsidR="00B41635" w:rsidRPr="00B41635" w:rsidRDefault="00B41635" w:rsidP="00B4163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Pr="00B41635">
        <w:rPr>
          <w:lang w:val="en-US"/>
        </w:rPr>
        <w:t xml:space="preserve"> </w:t>
      </w:r>
    </w:p>
    <w:p w14:paraId="3228846D" w14:textId="07883C4C" w:rsidR="00150B04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Add new element at the end of list</w:t>
      </w:r>
    </w:p>
    <w:p w14:paraId="107DEF87" w14:textId="25A38C01" w:rsidR="00B41635" w:rsidRDefault="00B41635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Simply add new node at the end of the list</w:t>
      </w:r>
    </w:p>
    <w:p w14:paraId="0E3ED2C4" w14:textId="2F7D82BE" w:rsidR="00A91927" w:rsidRDefault="00A91927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through the linked list while the next node is not null</w:t>
      </w:r>
    </w:p>
    <w:p w14:paraId="4ACEFAD1" w14:textId="7D0D6F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Add new element at position i</w:t>
      </w:r>
    </w:p>
    <w:p w14:paraId="076C9F4E" w14:textId="40B4894E" w:rsidR="00177CCA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First make sure that the index i is valid</w:t>
      </w:r>
    </w:p>
    <w:p w14:paraId="6904462E" w14:textId="721DF335" w:rsidR="00092E45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a counter with a for loop to iterate until you reach the predecessor of the node you want to add</w:t>
      </w:r>
    </w:p>
    <w:p w14:paraId="0AE7F426" w14:textId="48EA658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 copy of an element</w:t>
      </w:r>
    </w:p>
    <w:p w14:paraId="63462B68" w14:textId="11534D98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element at position i</w:t>
      </w:r>
    </w:p>
    <w:p w14:paraId="43D46B9A" w14:textId="13F6CE4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all copies of an element</w:t>
      </w:r>
    </w:p>
    <w:p w14:paraId="7E53A07A" w14:textId="3BBD5EA7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Clear List</w:t>
      </w:r>
    </w:p>
    <w:p w14:paraId="6AE4FDF6" w14:textId="697D71C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for element membership</w:t>
      </w:r>
    </w:p>
    <w:p w14:paraId="0C81F1C0" w14:textId="7E3B9F12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List size</w:t>
      </w:r>
    </w:p>
    <w:p w14:paraId="50527A76" w14:textId="4121B9E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element in list</w:t>
      </w:r>
    </w:p>
    <w:p w14:paraId="45E4CC59" w14:textId="1A50D00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element in list</w:t>
      </w:r>
    </w:p>
    <w:p w14:paraId="2949C50F" w14:textId="423A637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element at position i</w:t>
      </w:r>
    </w:p>
    <w:p w14:paraId="55071929" w14:textId="4708243C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Set element at position i</w:t>
      </w:r>
    </w:p>
    <w:p w14:paraId="1E62EC50" w14:textId="707F1AA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index of element x</w:t>
      </w:r>
    </w:p>
    <w:p w14:paraId="556E8FA5" w14:textId="572DE2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index of element x</w:t>
      </w:r>
    </w:p>
    <w:p w14:paraId="164858F7" w14:textId="494335AE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if empty</w:t>
      </w:r>
    </w:p>
    <w:p w14:paraId="326F3B2A" w14:textId="3CAF1E0B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over all stored values</w:t>
      </w:r>
    </w:p>
    <w:p w14:paraId="0044EF9A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173601A2" w14:textId="6FA88789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r w:rsidRPr="008A3954">
        <w:rPr>
          <w:rStyle w:val="Heading2Char"/>
        </w:rPr>
        <w:t>Part III) Iterating over a Linked List</w:t>
      </w:r>
      <w:r>
        <w:rPr>
          <w:lang w:val="en-US"/>
        </w:rPr>
        <w:t>w</w:t>
      </w:r>
    </w:p>
    <w:p w14:paraId="2F649380" w14:textId="572993C8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71173EE3" w14:textId="77777777" w:rsidR="006B70A7" w:rsidRPr="008A3954" w:rsidRDefault="006B70A7" w:rsidP="006B70A7">
      <w:pPr>
        <w:pStyle w:val="ListParagraph"/>
        <w:spacing w:line="276" w:lineRule="auto"/>
        <w:rPr>
          <w:lang w:val="en-US"/>
        </w:rPr>
      </w:pPr>
    </w:p>
    <w:p w14:paraId="06F0C56F" w14:textId="77777777" w:rsidR="008A3954" w:rsidRPr="008A3954" w:rsidRDefault="008A3954" w:rsidP="008A3954">
      <w:pPr>
        <w:spacing w:line="276" w:lineRule="auto"/>
        <w:rPr>
          <w:lang w:val="en-US"/>
        </w:rPr>
      </w:pPr>
    </w:p>
    <w:p w14:paraId="586F323F" w14:textId="3CE77327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70" w:name="_Toc58909835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70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71" w:name="_Toc58909836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71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8A3954" w:rsidRDefault="00A87D3B" w:rsidP="00A87D3B">
      <w:pPr>
        <w:spacing w:after="0" w:line="240" w:lineRule="auto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8A3954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A87D3B">
        <w:rPr>
          <w:rStyle w:val="SubtleEmphasis"/>
          <w:sz w:val="20"/>
          <w:szCs w:val="20"/>
          <w:lang w:val="en-US"/>
        </w:rPr>
        <w:t>Length = amount of elements it has</w:t>
      </w:r>
    </w:p>
    <w:p w14:paraId="1FAD66C3" w14:textId="51E1C925" w:rsidR="00A87D3B" w:rsidRPr="008A3954" w:rsidRDefault="00A87D3B" w:rsidP="00A87D3B">
      <w:pPr>
        <w:spacing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Capacity = maximum amount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8A3954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72" w:name="_Toc58909837"/>
      <w:r w:rsidRPr="009D08CE">
        <w:rPr>
          <w:rStyle w:val="Heading2Char"/>
          <w:caps/>
          <w:lang w:val="en-US"/>
        </w:rPr>
        <w:t>Set</w:t>
      </w:r>
      <w:bookmarkEnd w:id="72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8A3954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023307ED" w:rsidR="005006F5" w:rsidRPr="009D08CE" w:rsidRDefault="005006F5" w:rsidP="005006F5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r>
        <w:rPr>
          <w:rStyle w:val="Heading2Char"/>
          <w:caps/>
          <w:lang w:val="en-US"/>
        </w:rPr>
        <w:lastRenderedPageBreak/>
        <w:t>List / Finite Sequence</w:t>
      </w:r>
    </w:p>
    <w:p w14:paraId="2917C914" w14:textId="7D0559CB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Ordered collection of elements where the order is associated with the element’s numeric position within the list.</w:t>
      </w:r>
      <w:r w:rsidR="00860FFB">
        <w:rPr>
          <w:lang w:val="en-US"/>
        </w:rPr>
        <w:t xml:space="preserve"> Repetitions are allowed, and it can </w:t>
      </w:r>
      <w:r w:rsidRPr="009D08CE">
        <w:rPr>
          <w:lang w:val="en-US"/>
        </w:rPr>
        <w:t>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3855FC97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  <w:r w:rsidR="005C63D5">
        <w:rPr>
          <w:lang w:val="en-US"/>
        </w:rPr>
        <w:t xml:space="preserve"> </w:t>
      </w:r>
      <w:r>
        <w:rPr>
          <w:lang w:val="en-US"/>
        </w:rPr>
        <w:t>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393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825CB8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5C8BB64B" w:rsidR="00393AD9" w:rsidRPr="009D08CE" w:rsidRDefault="00393AD9" w:rsidP="00825C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</w:tcPr>
          <w:p w14:paraId="3A32EA6E" w14:textId="536828DF" w:rsidR="00393AD9" w:rsidRDefault="00393AD9" w:rsidP="00825CB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393AD9" w:rsidRPr="008A3954" w14:paraId="00398F8B" w14:textId="4E585D7E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2F079B51" w14:textId="364F725B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O(1)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position i</w:t>
            </w:r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571DEA03" w14:textId="084231E5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555AD3">
              <w:rPr>
                <w:lang w:val="en-US"/>
              </w:rPr>
              <w:t xml:space="preserve"> </w:t>
            </w:r>
          </w:p>
        </w:tc>
      </w:tr>
      <w:tr w:rsidR="00393AD9" w:rsidRPr="009D08CE" w14:paraId="61405F91" w14:textId="31A7681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7E51A6AD" w14:textId="69CA991F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position i</w:t>
            </w:r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0E6EFA75" w14:textId="20F4CC79" w:rsidR="00393AD9" w:rsidRDefault="00D52BAC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6B3B4AEF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83C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3B7909CC" w14:textId="3CE32D4A" w:rsidR="00393AD9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0F45229D" w14:textId="2D79A197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element at position i</w:t>
            </w:r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2E38E676" w14:textId="49202DC4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40A7C898" w14:textId="57EE1714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0F81D63E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 element at position i </w:t>
            </w:r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63F84EC7" w14:textId="60DE71E8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589FA90C" w14:textId="47F31371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</w:tcPr>
          <w:p w14:paraId="533DA626" w14:textId="5585A323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B45D95" w14:paraId="538EF6C7" w14:textId="7F1BE04F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</w:tcPr>
          <w:p w14:paraId="6B79351A" w14:textId="0426D3FE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O(n) OR O(1) </w:t>
            </w:r>
            <w:r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9D08CE" w14:paraId="298FC0D2" w14:textId="23F710C5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584B25D0" w14:textId="1D837FD4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5522CDC" w14:textId="55F68B01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6E3F9B86" w14:textId="31A4641B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2CEC03B" w14:textId="193E4EAE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825CB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065D2B60" w14:textId="6AD486E6" w:rsidR="00393AD9" w:rsidRPr="009D08CE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9D08CE" w14:paraId="6D7A1584" w14:textId="3F55C443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</w:tcPr>
          <w:p w14:paraId="585715A1" w14:textId="76C77517" w:rsidR="00393AD9" w:rsidRPr="009D08CE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BF42C7" w14:paraId="1C4DFFF2" w14:textId="1FE5B2C8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4A086EB5" w14:textId="0BD91F37" w:rsidR="00393AD9" w:rsidRDefault="00B45D95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BF42C7" w14:paraId="6BC00E0B" w14:textId="408BFD9B" w:rsidTr="00393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</w:tcPr>
          <w:p w14:paraId="558CF3B5" w14:textId="5653E5CB" w:rsidR="00393AD9" w:rsidRDefault="00B45D95" w:rsidP="00825C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8A3954" w14:paraId="42485CEA" w14:textId="1B6E3CC6" w:rsidTr="00393A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825CB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</w:tcPr>
          <w:p w14:paraId="6F1E3F7C" w14:textId="77777777" w:rsidR="00393AD9" w:rsidRDefault="00393AD9" w:rsidP="00825C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2AC2E66C" w14:textId="77777777" w:rsidR="007E4FD0" w:rsidRPr="009D08CE" w:rsidRDefault="007E4FD0" w:rsidP="00FB6BE4">
      <w:pPr>
        <w:spacing w:line="276" w:lineRule="auto"/>
        <w:rPr>
          <w:lang w:val="en-US"/>
        </w:rPr>
      </w:pPr>
    </w:p>
    <w:sectPr w:rsidR="007E4FD0" w:rsidRPr="009D08CE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1E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4FA3768"/>
    <w:multiLevelType w:val="hybridMultilevel"/>
    <w:tmpl w:val="B378B9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5"/>
  </w:num>
  <w:num w:numId="5">
    <w:abstractNumId w:val="13"/>
  </w:num>
  <w:num w:numId="6">
    <w:abstractNumId w:val="1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8"/>
  </w:num>
  <w:num w:numId="12">
    <w:abstractNumId w:val="3"/>
  </w:num>
  <w:num w:numId="13">
    <w:abstractNumId w:val="16"/>
  </w:num>
  <w:num w:numId="14">
    <w:abstractNumId w:val="4"/>
  </w:num>
  <w:num w:numId="15">
    <w:abstractNumId w:val="11"/>
  </w:num>
  <w:num w:numId="16">
    <w:abstractNumId w:val="12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92E45"/>
    <w:rsid w:val="000A0847"/>
    <w:rsid w:val="000A3E17"/>
    <w:rsid w:val="000B2A0A"/>
    <w:rsid w:val="000D0AFD"/>
    <w:rsid w:val="000D1C60"/>
    <w:rsid w:val="000F22F6"/>
    <w:rsid w:val="000F6056"/>
    <w:rsid w:val="00101ABF"/>
    <w:rsid w:val="00101BF5"/>
    <w:rsid w:val="00106789"/>
    <w:rsid w:val="001139C2"/>
    <w:rsid w:val="001208CF"/>
    <w:rsid w:val="00125184"/>
    <w:rsid w:val="00150B04"/>
    <w:rsid w:val="001747C1"/>
    <w:rsid w:val="00177CCA"/>
    <w:rsid w:val="0018098A"/>
    <w:rsid w:val="001819BD"/>
    <w:rsid w:val="00186024"/>
    <w:rsid w:val="001952D2"/>
    <w:rsid w:val="001970FA"/>
    <w:rsid w:val="001A251F"/>
    <w:rsid w:val="001B75D1"/>
    <w:rsid w:val="001C7789"/>
    <w:rsid w:val="001D396B"/>
    <w:rsid w:val="001E7580"/>
    <w:rsid w:val="00204362"/>
    <w:rsid w:val="00221516"/>
    <w:rsid w:val="00221D71"/>
    <w:rsid w:val="00226DA4"/>
    <w:rsid w:val="0023049A"/>
    <w:rsid w:val="0023387A"/>
    <w:rsid w:val="00246F5E"/>
    <w:rsid w:val="002574D2"/>
    <w:rsid w:val="00261723"/>
    <w:rsid w:val="002618DA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E7E9C"/>
    <w:rsid w:val="002F3A27"/>
    <w:rsid w:val="0030116F"/>
    <w:rsid w:val="00311322"/>
    <w:rsid w:val="00323A70"/>
    <w:rsid w:val="00356D3F"/>
    <w:rsid w:val="003679C9"/>
    <w:rsid w:val="003718E4"/>
    <w:rsid w:val="00393AD9"/>
    <w:rsid w:val="003A0EE1"/>
    <w:rsid w:val="003B2A18"/>
    <w:rsid w:val="003D5825"/>
    <w:rsid w:val="003E55D1"/>
    <w:rsid w:val="003F3ADD"/>
    <w:rsid w:val="0040710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6273"/>
    <w:rsid w:val="005304B0"/>
    <w:rsid w:val="00530A46"/>
    <w:rsid w:val="00555AD3"/>
    <w:rsid w:val="00555F9A"/>
    <w:rsid w:val="005836FE"/>
    <w:rsid w:val="00584B46"/>
    <w:rsid w:val="00590AF1"/>
    <w:rsid w:val="00594533"/>
    <w:rsid w:val="005A3D1D"/>
    <w:rsid w:val="005C137F"/>
    <w:rsid w:val="005C63D5"/>
    <w:rsid w:val="005E04A5"/>
    <w:rsid w:val="005F6802"/>
    <w:rsid w:val="00604700"/>
    <w:rsid w:val="00605C86"/>
    <w:rsid w:val="00607A9B"/>
    <w:rsid w:val="0062042A"/>
    <w:rsid w:val="00624805"/>
    <w:rsid w:val="006346DE"/>
    <w:rsid w:val="00640281"/>
    <w:rsid w:val="00642FBB"/>
    <w:rsid w:val="00662B84"/>
    <w:rsid w:val="00666DE9"/>
    <w:rsid w:val="00686D5D"/>
    <w:rsid w:val="006B3CCE"/>
    <w:rsid w:val="006B70A7"/>
    <w:rsid w:val="006D23E8"/>
    <w:rsid w:val="007050A0"/>
    <w:rsid w:val="0071270D"/>
    <w:rsid w:val="00714A46"/>
    <w:rsid w:val="00714B19"/>
    <w:rsid w:val="00731338"/>
    <w:rsid w:val="007314AA"/>
    <w:rsid w:val="00735326"/>
    <w:rsid w:val="00737344"/>
    <w:rsid w:val="00752C42"/>
    <w:rsid w:val="007556DA"/>
    <w:rsid w:val="00756FB2"/>
    <w:rsid w:val="00763330"/>
    <w:rsid w:val="00767D3E"/>
    <w:rsid w:val="00796C3A"/>
    <w:rsid w:val="007A001D"/>
    <w:rsid w:val="007A5BA8"/>
    <w:rsid w:val="007B4562"/>
    <w:rsid w:val="007B5A69"/>
    <w:rsid w:val="007C1317"/>
    <w:rsid w:val="007D1D77"/>
    <w:rsid w:val="007E422B"/>
    <w:rsid w:val="007E4FD0"/>
    <w:rsid w:val="007E59FC"/>
    <w:rsid w:val="008028C0"/>
    <w:rsid w:val="008032FF"/>
    <w:rsid w:val="00803D04"/>
    <w:rsid w:val="00822C8C"/>
    <w:rsid w:val="00825CB8"/>
    <w:rsid w:val="008431BF"/>
    <w:rsid w:val="00844B8F"/>
    <w:rsid w:val="00850CA9"/>
    <w:rsid w:val="00860FFB"/>
    <w:rsid w:val="008611D0"/>
    <w:rsid w:val="0086428A"/>
    <w:rsid w:val="008A3954"/>
    <w:rsid w:val="008E3712"/>
    <w:rsid w:val="009200B5"/>
    <w:rsid w:val="00921905"/>
    <w:rsid w:val="00922D47"/>
    <w:rsid w:val="00927869"/>
    <w:rsid w:val="00944B5D"/>
    <w:rsid w:val="00964A76"/>
    <w:rsid w:val="00964EB4"/>
    <w:rsid w:val="009672F2"/>
    <w:rsid w:val="009716C3"/>
    <w:rsid w:val="00971F84"/>
    <w:rsid w:val="009B5715"/>
    <w:rsid w:val="009B64CF"/>
    <w:rsid w:val="009D08CE"/>
    <w:rsid w:val="009F05FA"/>
    <w:rsid w:val="00A038D7"/>
    <w:rsid w:val="00A05DF2"/>
    <w:rsid w:val="00A10D32"/>
    <w:rsid w:val="00A12225"/>
    <w:rsid w:val="00A14575"/>
    <w:rsid w:val="00A22D69"/>
    <w:rsid w:val="00A25BBF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87D3B"/>
    <w:rsid w:val="00A91927"/>
    <w:rsid w:val="00A931BD"/>
    <w:rsid w:val="00AA199E"/>
    <w:rsid w:val="00AA7784"/>
    <w:rsid w:val="00AD0ADD"/>
    <w:rsid w:val="00AD104E"/>
    <w:rsid w:val="00AE2025"/>
    <w:rsid w:val="00AF0339"/>
    <w:rsid w:val="00AF725E"/>
    <w:rsid w:val="00AF7A08"/>
    <w:rsid w:val="00B24827"/>
    <w:rsid w:val="00B36B42"/>
    <w:rsid w:val="00B41635"/>
    <w:rsid w:val="00B45D95"/>
    <w:rsid w:val="00B61A91"/>
    <w:rsid w:val="00B625C0"/>
    <w:rsid w:val="00B63DC8"/>
    <w:rsid w:val="00B673A6"/>
    <w:rsid w:val="00B675B3"/>
    <w:rsid w:val="00B7224A"/>
    <w:rsid w:val="00B97CD7"/>
    <w:rsid w:val="00BA5AF0"/>
    <w:rsid w:val="00BC5A4C"/>
    <w:rsid w:val="00BC7D63"/>
    <w:rsid w:val="00BE0343"/>
    <w:rsid w:val="00BE134C"/>
    <w:rsid w:val="00BE27B0"/>
    <w:rsid w:val="00BF01DF"/>
    <w:rsid w:val="00BF42C7"/>
    <w:rsid w:val="00C11ADA"/>
    <w:rsid w:val="00C32B2E"/>
    <w:rsid w:val="00C33B5A"/>
    <w:rsid w:val="00C36D61"/>
    <w:rsid w:val="00C379D3"/>
    <w:rsid w:val="00C418D7"/>
    <w:rsid w:val="00C53C2B"/>
    <w:rsid w:val="00C67E46"/>
    <w:rsid w:val="00C80786"/>
    <w:rsid w:val="00C82909"/>
    <w:rsid w:val="00C83C78"/>
    <w:rsid w:val="00C90A92"/>
    <w:rsid w:val="00C91F11"/>
    <w:rsid w:val="00CC1881"/>
    <w:rsid w:val="00CC3CA0"/>
    <w:rsid w:val="00CD0C08"/>
    <w:rsid w:val="00CD5CC5"/>
    <w:rsid w:val="00CE176E"/>
    <w:rsid w:val="00CE2A02"/>
    <w:rsid w:val="00D0320E"/>
    <w:rsid w:val="00D2776F"/>
    <w:rsid w:val="00D278EE"/>
    <w:rsid w:val="00D42BC7"/>
    <w:rsid w:val="00D50CFA"/>
    <w:rsid w:val="00D52BAC"/>
    <w:rsid w:val="00D61B0C"/>
    <w:rsid w:val="00D65950"/>
    <w:rsid w:val="00D720B4"/>
    <w:rsid w:val="00D83AC5"/>
    <w:rsid w:val="00D851A4"/>
    <w:rsid w:val="00D869A7"/>
    <w:rsid w:val="00DC3A5A"/>
    <w:rsid w:val="00DF7C66"/>
    <w:rsid w:val="00E16C26"/>
    <w:rsid w:val="00E342DC"/>
    <w:rsid w:val="00E37B3C"/>
    <w:rsid w:val="00E4194B"/>
    <w:rsid w:val="00E42FD7"/>
    <w:rsid w:val="00E4665A"/>
    <w:rsid w:val="00E57F66"/>
    <w:rsid w:val="00E6246C"/>
    <w:rsid w:val="00E62A76"/>
    <w:rsid w:val="00E754DC"/>
    <w:rsid w:val="00E8677D"/>
    <w:rsid w:val="00E973CA"/>
    <w:rsid w:val="00EA457B"/>
    <w:rsid w:val="00EA569C"/>
    <w:rsid w:val="00EB7A67"/>
    <w:rsid w:val="00EC0C91"/>
    <w:rsid w:val="00EC4298"/>
    <w:rsid w:val="00EC6342"/>
    <w:rsid w:val="00EE1FA8"/>
    <w:rsid w:val="00EF5995"/>
    <w:rsid w:val="00EF681C"/>
    <w:rsid w:val="00EF747A"/>
    <w:rsid w:val="00F0423C"/>
    <w:rsid w:val="00F2071F"/>
    <w:rsid w:val="00F22190"/>
    <w:rsid w:val="00F24311"/>
    <w:rsid w:val="00F256E4"/>
    <w:rsid w:val="00F32075"/>
    <w:rsid w:val="00F5129F"/>
    <w:rsid w:val="00F74ABE"/>
    <w:rsid w:val="00F76818"/>
    <w:rsid w:val="00F7689C"/>
    <w:rsid w:val="00F83670"/>
    <w:rsid w:val="00F97BE3"/>
    <w:rsid w:val="00FA58FB"/>
    <w:rsid w:val="00FA7A22"/>
    <w:rsid w:val="00FB68C7"/>
    <w:rsid w:val="00FB6BE4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16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271</cp:revision>
  <dcterms:created xsi:type="dcterms:W3CDTF">2020-09-04T19:35:00Z</dcterms:created>
  <dcterms:modified xsi:type="dcterms:W3CDTF">2020-12-17T22:41:00Z</dcterms:modified>
</cp:coreProperties>
</file>