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3263E177" w14:textId="53AFB2C3" w:rsidR="00D70884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61503635" w:history="1">
        <w:r w:rsidR="00D70884" w:rsidRPr="007D7E9A">
          <w:rPr>
            <w:rStyle w:val="Hyperlink"/>
            <w:noProof/>
            <w:lang w:val="en-US"/>
          </w:rPr>
          <w:t>Lecture 1 - Introduction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_Toc61503635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3CCD63E7" w14:textId="35F0936A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36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Introduction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_Toc61503636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2E7E6E4F" w14:textId="430A8803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37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Abstract Data Type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_Toc61503637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435A9AED" w14:textId="714B614D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38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Data Structure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_Toc61503638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05F641DB" w14:textId="681A8D31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39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Vector Class Creation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_Toc61503639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5349142C" w14:textId="4316C941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0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Vector Class Operations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_Toc61503640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3597BCDE" w14:textId="6DDDDE47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41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Process to write code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_Toc61503641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3</w:t>
        </w:r>
        <w:r w:rsidR="00D70884">
          <w:rPr>
            <w:noProof/>
            <w:webHidden/>
          </w:rPr>
          <w:fldChar w:fldCharType="end"/>
        </w:r>
      </w:hyperlink>
    </w:p>
    <w:p w14:paraId="1935652C" w14:textId="59B488AE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42" w:history="1">
        <w:r w:rsidR="00D70884" w:rsidRPr="007D7E9A">
          <w:rPr>
            <w:rStyle w:val="Hyperlink"/>
            <w:noProof/>
            <w:lang w:val="en-US"/>
          </w:rPr>
          <w:t>Lecture 2 – Abstract Factories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_Toc61503642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4</w:t>
        </w:r>
        <w:r w:rsidR="00D70884">
          <w:rPr>
            <w:noProof/>
            <w:webHidden/>
          </w:rPr>
          <w:fldChar w:fldCharType="end"/>
        </w:r>
      </w:hyperlink>
    </w:p>
    <w:p w14:paraId="3076F844" w14:textId="7B410FB4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3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Multiple implementations for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_Toc61503643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4</w:t>
        </w:r>
        <w:r w:rsidR="00D70884">
          <w:rPr>
            <w:noProof/>
            <w:webHidden/>
          </w:rPr>
          <w:fldChar w:fldCharType="end"/>
        </w:r>
      </w:hyperlink>
    </w:p>
    <w:p w14:paraId="5F1F13C8" w14:textId="6945ED5E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4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Using Interfaces to specify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_Toc61503644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4</w:t>
        </w:r>
        <w:r w:rsidR="00D70884">
          <w:rPr>
            <w:noProof/>
            <w:webHidden/>
          </w:rPr>
          <w:fldChar w:fldCharType="end"/>
        </w:r>
      </w:hyperlink>
    </w:p>
    <w:p w14:paraId="4646B9A5" w14:textId="50F19222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5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Using Abstract Factories to create instances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4</w:t>
        </w:r>
        <w:r w:rsidR="00D70884">
          <w:rPr>
            <w:noProof/>
            <w:webHidden/>
          </w:rPr>
          <w:fldChar w:fldCharType="end"/>
        </w:r>
      </w:hyperlink>
    </w:p>
    <w:p w14:paraId="224CCE8D" w14:textId="1F41178F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46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Benefit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_Toc61503646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5</w:t>
        </w:r>
        <w:r w:rsidR="00D70884">
          <w:rPr>
            <w:noProof/>
            <w:webHidden/>
          </w:rPr>
          <w:fldChar w:fldCharType="end"/>
        </w:r>
      </w:hyperlink>
    </w:p>
    <w:p w14:paraId="779CC85E" w14:textId="067D30DA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47" w:history="1">
        <w:r w:rsidR="00D70884" w:rsidRPr="007D7E9A">
          <w:rPr>
            <w:rStyle w:val="Hyperlink"/>
            <w:noProof/>
            <w:lang w:val="en-US"/>
          </w:rPr>
          <w:t>Lecture 3 - Bags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_Toc61503647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6</w:t>
        </w:r>
        <w:r w:rsidR="00D70884">
          <w:rPr>
            <w:noProof/>
            <w:webHidden/>
          </w:rPr>
          <w:fldChar w:fldCharType="end"/>
        </w:r>
      </w:hyperlink>
    </w:p>
    <w:p w14:paraId="54BFB37C" w14:textId="74BC147C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48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Role of collection classes and Bags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_Toc61503648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6</w:t>
        </w:r>
        <w:r w:rsidR="00D70884">
          <w:rPr>
            <w:noProof/>
            <w:webHidden/>
          </w:rPr>
          <w:fldChar w:fldCharType="end"/>
        </w:r>
      </w:hyperlink>
    </w:p>
    <w:p w14:paraId="59558745" w14:textId="5536E53A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49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Collection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_Toc61503649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6</w:t>
        </w:r>
        <w:r w:rsidR="00D70884">
          <w:rPr>
            <w:noProof/>
            <w:webHidden/>
          </w:rPr>
          <w:fldChar w:fldCharType="end"/>
        </w:r>
      </w:hyperlink>
    </w:p>
    <w:p w14:paraId="41333922" w14:textId="3B20441C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0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Bag / Multi-set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_Toc61503650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6</w:t>
        </w:r>
        <w:r w:rsidR="00D70884">
          <w:rPr>
            <w:noProof/>
            <w:webHidden/>
          </w:rPr>
          <w:fldChar w:fldCharType="end"/>
        </w:r>
      </w:hyperlink>
    </w:p>
    <w:p w14:paraId="6523A9BC" w14:textId="2D8B323C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1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Design and implementation of the Bag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_Toc61503651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6</w:t>
        </w:r>
        <w:r w:rsidR="00D70884">
          <w:rPr>
            <w:noProof/>
            <w:webHidden/>
          </w:rPr>
          <w:fldChar w:fldCharType="end"/>
        </w:r>
      </w:hyperlink>
    </w:p>
    <w:p w14:paraId="24339014" w14:textId="48F77789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2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Operations of bag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_Toc61503652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7</w:t>
        </w:r>
        <w:r w:rsidR="00D70884">
          <w:rPr>
            <w:noProof/>
            <w:webHidden/>
          </w:rPr>
          <w:fldChar w:fldCharType="end"/>
        </w:r>
      </w:hyperlink>
    </w:p>
    <w:p w14:paraId="692B0FA0" w14:textId="5E615701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3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Iterating over a Bag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_Toc61503653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7</w:t>
        </w:r>
        <w:r w:rsidR="00D70884">
          <w:rPr>
            <w:noProof/>
            <w:webHidden/>
          </w:rPr>
          <w:fldChar w:fldCharType="end"/>
        </w:r>
      </w:hyperlink>
    </w:p>
    <w:p w14:paraId="34036E74" w14:textId="4AD873C0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4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IV) Implementing a Dynamic Bag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_Toc61503654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8</w:t>
        </w:r>
        <w:r w:rsidR="00D70884">
          <w:rPr>
            <w:noProof/>
            <w:webHidden/>
          </w:rPr>
          <w:fldChar w:fldCharType="end"/>
        </w:r>
      </w:hyperlink>
    </w:p>
    <w:p w14:paraId="02B11F40" w14:textId="1209E520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5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Notes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8</w:t>
        </w:r>
        <w:r w:rsidR="00D70884">
          <w:rPr>
            <w:noProof/>
            <w:webHidden/>
          </w:rPr>
          <w:fldChar w:fldCharType="end"/>
        </w:r>
      </w:hyperlink>
    </w:p>
    <w:p w14:paraId="60089C2F" w14:textId="59C8E369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56" w:history="1">
        <w:r w:rsidR="00D70884" w:rsidRPr="007D7E9A">
          <w:rPr>
            <w:rStyle w:val="Hyperlink"/>
            <w:noProof/>
            <w:lang w:val="en-US"/>
          </w:rPr>
          <w:t>Lecture 4 - Sets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_Toc61503656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9</w:t>
        </w:r>
        <w:r w:rsidR="00D70884">
          <w:rPr>
            <w:noProof/>
            <w:webHidden/>
          </w:rPr>
          <w:fldChar w:fldCharType="end"/>
        </w:r>
      </w:hyperlink>
    </w:p>
    <w:p w14:paraId="455CB149" w14:textId="57EC204E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57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Sets using Java Generics in collections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_Toc61503657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9</w:t>
        </w:r>
        <w:r w:rsidR="00D70884">
          <w:rPr>
            <w:noProof/>
            <w:webHidden/>
          </w:rPr>
          <w:fldChar w:fldCharType="end"/>
        </w:r>
      </w:hyperlink>
    </w:p>
    <w:p w14:paraId="100A11D1" w14:textId="2D2DE936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8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Set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_Toc61503658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9</w:t>
        </w:r>
        <w:r w:rsidR="00D70884">
          <w:rPr>
            <w:noProof/>
            <w:webHidden/>
          </w:rPr>
          <w:fldChar w:fldCharType="end"/>
        </w:r>
      </w:hyperlink>
    </w:p>
    <w:p w14:paraId="6D5A3FA9" w14:textId="60782946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59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Example of applications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_Toc61503659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9</w:t>
        </w:r>
        <w:r w:rsidR="00D70884">
          <w:rPr>
            <w:noProof/>
            <w:webHidden/>
          </w:rPr>
          <w:fldChar w:fldCharType="end"/>
        </w:r>
      </w:hyperlink>
    </w:p>
    <w:p w14:paraId="3A493433" w14:textId="0F41EEF4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0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Design and Implementation of the Set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_Toc61503660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9</w:t>
        </w:r>
        <w:r w:rsidR="00D70884">
          <w:rPr>
            <w:noProof/>
            <w:webHidden/>
          </w:rPr>
          <w:fldChar w:fldCharType="end"/>
        </w:r>
      </w:hyperlink>
    </w:p>
    <w:p w14:paraId="25646178" w14:textId="79D8F55E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1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Iterating over a Set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_Toc61503661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11</w:t>
        </w:r>
        <w:r w:rsidR="00D70884">
          <w:rPr>
            <w:noProof/>
            <w:webHidden/>
          </w:rPr>
          <w:fldChar w:fldCharType="end"/>
        </w:r>
      </w:hyperlink>
    </w:p>
    <w:p w14:paraId="16FC0360" w14:textId="7378DCFA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2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IV) Implementing a Dynamic Set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_Toc61503662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11</w:t>
        </w:r>
        <w:r w:rsidR="00D70884">
          <w:rPr>
            <w:noProof/>
            <w:webHidden/>
          </w:rPr>
          <w:fldChar w:fldCharType="end"/>
        </w:r>
      </w:hyperlink>
    </w:p>
    <w:p w14:paraId="5D1A37FD" w14:textId="21028B63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63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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Object composition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_Toc61503663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11</w:t>
        </w:r>
        <w:r w:rsidR="00D70884">
          <w:rPr>
            <w:noProof/>
            <w:webHidden/>
          </w:rPr>
          <w:fldChar w:fldCharType="end"/>
        </w:r>
      </w:hyperlink>
    </w:p>
    <w:p w14:paraId="51E2D501" w14:textId="68419629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64" w:history="1">
        <w:r w:rsidR="00D70884" w:rsidRPr="007D7E9A">
          <w:rPr>
            <w:rStyle w:val="Hyperlink"/>
            <w:noProof/>
            <w:lang w:val="en-US"/>
          </w:rPr>
          <w:t>Lecture 5 – List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_Toc61503664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12</w:t>
        </w:r>
        <w:r w:rsidR="00D70884">
          <w:rPr>
            <w:noProof/>
            <w:webHidden/>
          </w:rPr>
          <w:fldChar w:fldCharType="end"/>
        </w:r>
      </w:hyperlink>
    </w:p>
    <w:p w14:paraId="06125704" w14:textId="30D332A5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5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Introduction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12</w:t>
        </w:r>
        <w:r w:rsidR="00D70884">
          <w:rPr>
            <w:noProof/>
            <w:webHidden/>
          </w:rPr>
          <w:fldChar w:fldCharType="end"/>
        </w:r>
      </w:hyperlink>
    </w:p>
    <w:p w14:paraId="08A0EB28" w14:textId="008778ED" w:rsidR="00D70884" w:rsidRDefault="00202724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503666" w:history="1">
        <w:r w:rsidR="00D70884" w:rsidRPr="007D7E9A">
          <w:rPr>
            <w:rStyle w:val="Hyperlink"/>
            <w:noProof/>
            <w:lang w:val="en-US"/>
          </w:rPr>
          <w:t>1)</w:t>
        </w:r>
        <w:r w:rsidR="00D70884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List / Finite sequence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_Toc61503666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12</w:t>
        </w:r>
        <w:r w:rsidR="00D70884">
          <w:rPr>
            <w:noProof/>
            <w:webHidden/>
          </w:rPr>
          <w:fldChar w:fldCharType="end"/>
        </w:r>
      </w:hyperlink>
    </w:p>
    <w:p w14:paraId="206A0193" w14:textId="0DD9CA8B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7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Design and Implementation of the List ADT using ArrayList DS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_Toc61503667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12</w:t>
        </w:r>
        <w:r w:rsidR="00D70884">
          <w:rPr>
            <w:noProof/>
            <w:webHidden/>
          </w:rPr>
          <w:fldChar w:fldCharType="end"/>
        </w:r>
      </w:hyperlink>
    </w:p>
    <w:p w14:paraId="1DCB260B" w14:textId="27D80FED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68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Iterating over a List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_Toc61503668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13</w:t>
        </w:r>
        <w:r w:rsidR="00D70884">
          <w:rPr>
            <w:noProof/>
            <w:webHidden/>
          </w:rPr>
          <w:fldChar w:fldCharType="end"/>
        </w:r>
      </w:hyperlink>
    </w:p>
    <w:p w14:paraId="157F2BF8" w14:textId="5AC908B3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69" w:history="1">
        <w:r w:rsidR="00D70884" w:rsidRPr="007D7E9A">
          <w:rPr>
            <w:rStyle w:val="Hyperlink"/>
            <w:noProof/>
            <w:lang w:val="en-US"/>
          </w:rPr>
          <w:t>Lecture 7 – Linked Lists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_Toc61503669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14</w:t>
        </w:r>
        <w:r w:rsidR="00D70884">
          <w:rPr>
            <w:noProof/>
            <w:webHidden/>
          </w:rPr>
          <w:fldChar w:fldCharType="end"/>
        </w:r>
      </w:hyperlink>
    </w:p>
    <w:p w14:paraId="4AC696DE" w14:textId="36008B29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0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Introduction to the Linked List Data Structure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_Toc61503670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14</w:t>
        </w:r>
        <w:r w:rsidR="00D70884">
          <w:rPr>
            <w:noProof/>
            <w:webHidden/>
          </w:rPr>
          <w:fldChar w:fldCharType="end"/>
        </w:r>
      </w:hyperlink>
    </w:p>
    <w:p w14:paraId="3F96B151" w14:textId="633F8811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1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Design and implementation of Linked List Data Structure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_Toc61503671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14</w:t>
        </w:r>
        <w:r w:rsidR="00D70884">
          <w:rPr>
            <w:noProof/>
            <w:webHidden/>
          </w:rPr>
          <w:fldChar w:fldCharType="end"/>
        </w:r>
      </w:hyperlink>
    </w:p>
    <w:p w14:paraId="131D5522" w14:textId="0914B6C2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2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Iterating over a Linked List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_Toc61503672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15</w:t>
        </w:r>
        <w:r w:rsidR="00D70884">
          <w:rPr>
            <w:noProof/>
            <w:webHidden/>
          </w:rPr>
          <w:fldChar w:fldCharType="end"/>
        </w:r>
      </w:hyperlink>
    </w:p>
    <w:p w14:paraId="6757B19F" w14:textId="1D3612D1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73" w:history="1">
        <w:r w:rsidR="00D70884" w:rsidRPr="007D7E9A">
          <w:rPr>
            <w:rStyle w:val="Hyperlink"/>
            <w:noProof/>
            <w:lang w:val="en-US"/>
          </w:rPr>
          <w:t>Lecture 11 – MAP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_Toc61503673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16</w:t>
        </w:r>
        <w:r w:rsidR="00D70884">
          <w:rPr>
            <w:noProof/>
            <w:webHidden/>
          </w:rPr>
          <w:fldChar w:fldCharType="end"/>
        </w:r>
      </w:hyperlink>
    </w:p>
    <w:p w14:paraId="2A460A6A" w14:textId="27FD9676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4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Introduction to the Map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_Toc61503674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16</w:t>
        </w:r>
        <w:r w:rsidR="00D70884">
          <w:rPr>
            <w:noProof/>
            <w:webHidden/>
          </w:rPr>
          <w:fldChar w:fldCharType="end"/>
        </w:r>
      </w:hyperlink>
    </w:p>
    <w:p w14:paraId="5C0A3C54" w14:textId="1E883BCD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5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Design and implementation of a Map using Linked List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16</w:t>
        </w:r>
        <w:r w:rsidR="00D70884">
          <w:rPr>
            <w:noProof/>
            <w:webHidden/>
          </w:rPr>
          <w:fldChar w:fldCharType="end"/>
        </w:r>
      </w:hyperlink>
    </w:p>
    <w:p w14:paraId="0FB948B9" w14:textId="6FE6FE2D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76" w:history="1">
        <w:r w:rsidR="00D70884" w:rsidRPr="007D7E9A">
          <w:rPr>
            <w:rStyle w:val="Hyperlink"/>
            <w:noProof/>
            <w:lang w:val="en-US"/>
          </w:rPr>
          <w:t>Lecture 12 – Hashtables &amp; Map ADT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_Toc61503676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18</w:t>
        </w:r>
        <w:r w:rsidR="00D70884">
          <w:rPr>
            <w:noProof/>
            <w:webHidden/>
          </w:rPr>
          <w:fldChar w:fldCharType="end"/>
        </w:r>
      </w:hyperlink>
    </w:p>
    <w:p w14:paraId="52278B64" w14:textId="3405FCD3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7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I) Introduction to the Hash Table and its use for implementing a Map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_Toc61503677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18</w:t>
        </w:r>
        <w:r w:rsidR="00D70884">
          <w:rPr>
            <w:noProof/>
            <w:webHidden/>
          </w:rPr>
          <w:fldChar w:fldCharType="end"/>
        </w:r>
      </w:hyperlink>
    </w:p>
    <w:p w14:paraId="521B5F48" w14:textId="2B63BA89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8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II) Design and Implementation of a Hash Table using Separate Chaining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_Toc61503678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18</w:t>
        </w:r>
        <w:r w:rsidR="00D70884">
          <w:rPr>
            <w:noProof/>
            <w:webHidden/>
          </w:rPr>
          <w:fldChar w:fldCharType="end"/>
        </w:r>
      </w:hyperlink>
    </w:p>
    <w:p w14:paraId="7F2332D5" w14:textId="2DF531A3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79" w:history="1">
        <w:r w:rsidR="00D70884" w:rsidRPr="007D7E9A">
          <w:rPr>
            <w:rStyle w:val="Hyperlink"/>
            <w:rFonts w:ascii="Wingdings" w:hAnsi="Wingdings"/>
            <w:noProof/>
            <w:lang w:val="en-US"/>
          </w:rPr>
          <w:t>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Part III) Design and Implementation of a Hash Table using Open Addressing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_Toc61503679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18</w:t>
        </w:r>
        <w:r w:rsidR="00D70884">
          <w:rPr>
            <w:noProof/>
            <w:webHidden/>
          </w:rPr>
          <w:fldChar w:fldCharType="end"/>
        </w:r>
      </w:hyperlink>
    </w:p>
    <w:p w14:paraId="046201E1" w14:textId="551C3A35" w:rsidR="00D70884" w:rsidRDefault="00202724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503680" w:history="1">
        <w:r w:rsidR="00D70884" w:rsidRPr="007D7E9A">
          <w:rPr>
            <w:rStyle w:val="Hyperlink"/>
            <w:noProof/>
            <w:lang w:val="en-US"/>
          </w:rPr>
          <w:t>Summary of Data Structures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_Toc61503680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20</w:t>
        </w:r>
        <w:r w:rsidR="00D70884">
          <w:rPr>
            <w:noProof/>
            <w:webHidden/>
          </w:rPr>
          <w:fldChar w:fldCharType="end"/>
        </w:r>
      </w:hyperlink>
    </w:p>
    <w:p w14:paraId="3EEEC8D0" w14:textId="6C89A0F0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1" w:history="1">
        <w:r w:rsidR="00D70884" w:rsidRPr="007D7E9A">
          <w:rPr>
            <w:rStyle w:val="Hyperlink"/>
            <w:noProof/>
            <w:lang w:val="en-US"/>
          </w:rPr>
          <w:t>1)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Bag / Multi-Set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_Toc61503681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20</w:t>
        </w:r>
        <w:r w:rsidR="00D70884">
          <w:rPr>
            <w:noProof/>
            <w:webHidden/>
          </w:rPr>
          <w:fldChar w:fldCharType="end"/>
        </w:r>
      </w:hyperlink>
    </w:p>
    <w:p w14:paraId="699AB69E" w14:textId="65474887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2" w:history="1">
        <w:r w:rsidR="00D70884" w:rsidRPr="007D7E9A">
          <w:rPr>
            <w:rStyle w:val="Hyperlink"/>
            <w:noProof/>
            <w:lang w:val="en-US"/>
          </w:rPr>
          <w:t>2)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Set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_Toc61503682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20</w:t>
        </w:r>
        <w:r w:rsidR="00D70884">
          <w:rPr>
            <w:noProof/>
            <w:webHidden/>
          </w:rPr>
          <w:fldChar w:fldCharType="end"/>
        </w:r>
      </w:hyperlink>
    </w:p>
    <w:p w14:paraId="6F5CAA2E" w14:textId="6560CA35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3" w:history="1">
        <w:r w:rsidR="00D70884" w:rsidRPr="007D7E9A">
          <w:rPr>
            <w:rStyle w:val="Hyperlink"/>
            <w:noProof/>
            <w:lang w:val="en-US"/>
          </w:rPr>
          <w:t>3)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  <w:lang w:val="en-US"/>
          </w:rPr>
          <w:t>List / Finite SEQUENCE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_Toc61503683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21</w:t>
        </w:r>
        <w:r w:rsidR="00D70884">
          <w:rPr>
            <w:noProof/>
            <w:webHidden/>
          </w:rPr>
          <w:fldChar w:fldCharType="end"/>
        </w:r>
      </w:hyperlink>
    </w:p>
    <w:p w14:paraId="50F99E4C" w14:textId="72BA0598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4" w:history="1">
        <w:r w:rsidR="00D70884" w:rsidRPr="007D7E9A">
          <w:rPr>
            <w:rStyle w:val="Hyperlink"/>
            <w:noProof/>
            <w:lang w:val="en-US"/>
          </w:rPr>
          <w:t>4)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</w:rPr>
          <w:t>Stack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_Toc61503684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22</w:t>
        </w:r>
        <w:r w:rsidR="00D70884">
          <w:rPr>
            <w:noProof/>
            <w:webHidden/>
          </w:rPr>
          <w:fldChar w:fldCharType="end"/>
        </w:r>
      </w:hyperlink>
    </w:p>
    <w:p w14:paraId="133A9F8E" w14:textId="5ED7799D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5" w:history="1">
        <w:r w:rsidR="00D70884" w:rsidRPr="007D7E9A">
          <w:rPr>
            <w:rStyle w:val="Hyperlink"/>
            <w:noProof/>
            <w:lang w:val="en-US"/>
          </w:rPr>
          <w:t>5)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</w:rPr>
          <w:t>Queue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_Toc61503685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22</w:t>
        </w:r>
        <w:r w:rsidR="00D70884">
          <w:rPr>
            <w:noProof/>
            <w:webHidden/>
          </w:rPr>
          <w:fldChar w:fldCharType="end"/>
        </w:r>
      </w:hyperlink>
    </w:p>
    <w:p w14:paraId="4B07CB2C" w14:textId="6D1F3591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6" w:history="1">
        <w:r w:rsidR="00D70884" w:rsidRPr="007D7E9A">
          <w:rPr>
            <w:rStyle w:val="Hyperlink"/>
            <w:noProof/>
            <w:lang w:val="en-US"/>
          </w:rPr>
          <w:t>6)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</w:rPr>
          <w:t>Map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_Toc61503686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23</w:t>
        </w:r>
        <w:r w:rsidR="00D70884">
          <w:rPr>
            <w:noProof/>
            <w:webHidden/>
          </w:rPr>
          <w:fldChar w:fldCharType="end"/>
        </w:r>
      </w:hyperlink>
    </w:p>
    <w:p w14:paraId="050A46DB" w14:textId="4E4E828E" w:rsidR="00D70884" w:rsidRDefault="00202724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503687" w:history="1">
        <w:r w:rsidR="00D70884" w:rsidRPr="007D7E9A">
          <w:rPr>
            <w:rStyle w:val="Hyperlink"/>
            <w:noProof/>
            <w:lang w:val="en-US"/>
          </w:rPr>
          <w:t>7)</w:t>
        </w:r>
        <w:r w:rsidR="00D70884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D70884" w:rsidRPr="007D7E9A">
          <w:rPr>
            <w:rStyle w:val="Hyperlink"/>
            <w:noProof/>
          </w:rPr>
          <w:t>Binary Search Tree</w:t>
        </w:r>
        <w:r w:rsidR="00D70884">
          <w:rPr>
            <w:noProof/>
            <w:webHidden/>
          </w:rPr>
          <w:tab/>
        </w:r>
        <w:r w:rsidR="00D70884">
          <w:rPr>
            <w:noProof/>
            <w:webHidden/>
          </w:rPr>
          <w:fldChar w:fldCharType="begin"/>
        </w:r>
        <w:r w:rsidR="00D70884">
          <w:rPr>
            <w:noProof/>
            <w:webHidden/>
          </w:rPr>
          <w:instrText xml:space="preserve"> PAGEREF _Toc61503687 \h </w:instrText>
        </w:r>
        <w:r w:rsidR="00D70884">
          <w:rPr>
            <w:noProof/>
            <w:webHidden/>
          </w:rPr>
        </w:r>
        <w:r w:rsidR="00D70884">
          <w:rPr>
            <w:noProof/>
            <w:webHidden/>
          </w:rPr>
          <w:fldChar w:fldCharType="separate"/>
        </w:r>
        <w:r w:rsidR="00D70884">
          <w:rPr>
            <w:noProof/>
            <w:webHidden/>
          </w:rPr>
          <w:t>23</w:t>
        </w:r>
        <w:r w:rsidR="00D70884">
          <w:rPr>
            <w:noProof/>
            <w:webHidden/>
          </w:rPr>
          <w:fldChar w:fldCharType="end"/>
        </w:r>
      </w:hyperlink>
    </w:p>
    <w:p w14:paraId="7A25BAAF" w14:textId="764CFA4D" w:rsidR="00D83AC5" w:rsidRPr="009D08CE" w:rsidRDefault="00D83AC5" w:rsidP="00C459E3">
      <w:pPr>
        <w:tabs>
          <w:tab w:val="left" w:pos="2070"/>
        </w:tabs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  <w:r w:rsidR="00C459E3">
        <w:rPr>
          <w:lang w:val="en-US"/>
        </w:rPr>
        <w:tab/>
      </w:r>
    </w:p>
    <w:p w14:paraId="55339EFD" w14:textId="77777777" w:rsidR="00C459E3" w:rsidRDefault="00C459E3">
      <w:pPr>
        <w:rPr>
          <w:rFonts w:eastAsiaTheme="majorEastAsia" w:cstheme="majorBidi"/>
          <w:cap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958B4" w14:textId="26563B74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61503635"/>
      <w:r w:rsidRPr="009D08CE">
        <w:rPr>
          <w:lang w:val="en-US"/>
        </w:rPr>
        <w:lastRenderedPageBreak/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61503636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61503637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61503638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types </w:t>
      </w:r>
      <w:proofErr w:type="gramStart"/>
      <w:r w:rsidRPr="009D08CE">
        <w:rPr>
          <w:lang w:val="en-US"/>
        </w:rPr>
        <w:t>DS</w:t>
      </w:r>
      <w:proofErr w:type="gramEnd"/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</w:t>
      </w:r>
      <w:proofErr w:type="spellStart"/>
      <w:proofErr w:type="gramStart"/>
      <w:r w:rsidRPr="009D08CE">
        <w:rPr>
          <w:lang w:val="en-US"/>
        </w:rPr>
        <w:t>a,b</w:t>
      </w:r>
      <w:proofErr w:type="spellEnd"/>
      <w:proofErr w:type="gramEnd"/>
      <w:r w:rsidRPr="009D08CE">
        <w:rPr>
          <w:lang w:val="en-US"/>
        </w:rPr>
        <w:t>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However, it’s better practice to keep the values immutable to prevent unexpected </w:t>
      </w:r>
      <w:proofErr w:type="gramStart"/>
      <w:r w:rsidRPr="009D08CE">
        <w:rPr>
          <w:lang w:val="en-US"/>
        </w:rPr>
        <w:t>behavior</w:t>
      </w:r>
      <w:proofErr w:type="gramEnd"/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Substract</w:t>
      </w:r>
      <w:proofErr w:type="spellEnd"/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61503639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61503640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61503641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61503642"/>
      <w:r w:rsidRPr="009D08CE">
        <w:rPr>
          <w:lang w:val="en-US"/>
        </w:rPr>
        <w:lastRenderedPageBreak/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61503643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61503644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proofErr w:type="spellStart"/>
      <w:r w:rsidRPr="009D08CE">
        <w:rPr>
          <w:i/>
          <w:iCs/>
          <w:lang w:val="en-US"/>
        </w:rPr>
        <w:t>getX</w:t>
      </w:r>
      <w:proofErr w:type="spellEnd"/>
      <w:r w:rsidRPr="009D08CE">
        <w:rPr>
          <w:lang w:val="en-US"/>
        </w:rPr>
        <w:t xml:space="preserve"> and </w:t>
      </w:r>
      <w:proofErr w:type="spellStart"/>
      <w:r w:rsidRPr="009D08CE">
        <w:rPr>
          <w:i/>
          <w:iCs/>
          <w:lang w:val="en-US"/>
        </w:rPr>
        <w:t>getY</w:t>
      </w:r>
      <w:proofErr w:type="spellEnd"/>
      <w:r w:rsidRPr="009D08CE">
        <w:rPr>
          <w:lang w:val="en-US"/>
        </w:rPr>
        <w:t xml:space="preserve"> methods, but the 3D vector additionally implements </w:t>
      </w:r>
      <w:proofErr w:type="spellStart"/>
      <w:r w:rsidRPr="009D08CE">
        <w:rPr>
          <w:i/>
          <w:iCs/>
          <w:lang w:val="en-US"/>
        </w:rPr>
        <w:t>getZ</w:t>
      </w:r>
      <w:proofErr w:type="spellEnd"/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proofErr w:type="spellStart"/>
      <w:r w:rsidRPr="009D08CE">
        <w:rPr>
          <w:i/>
          <w:iCs/>
          <w:lang w:val="en-US"/>
        </w:rPr>
        <w:t>getCoordinate</w:t>
      </w:r>
      <w:proofErr w:type="spellEnd"/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61503645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Instead of calling constructor in the code, the Abstract Factory class is in charge of making the new instance of the </w:t>
      </w:r>
      <w:proofErr w:type="gramStart"/>
      <w:r w:rsidRPr="009D08CE">
        <w:rPr>
          <w:lang w:val="en-US"/>
        </w:rPr>
        <w:t>object</w:t>
      </w:r>
      <w:proofErr w:type="gramEnd"/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We don’t necessarily know which concrete class is used to implement the </w:t>
      </w:r>
      <w:proofErr w:type="gramStart"/>
      <w:r w:rsidRPr="009D08CE">
        <w:rPr>
          <w:lang w:val="en-US"/>
        </w:rPr>
        <w:t>interface</w:t>
      </w:r>
      <w:proofErr w:type="gramEnd"/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61503646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It’s</w:t>
      </w:r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proofErr w:type="spellStart"/>
      <w:r w:rsidR="00803D04" w:rsidRPr="009D08CE">
        <w:rPr>
          <w:i/>
          <w:iCs/>
          <w:lang w:val="en-US"/>
        </w:rPr>
        <w:t>newInstance</w:t>
      </w:r>
      <w:proofErr w:type="spellEnd"/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proofErr w:type="gramStart"/>
      <w:r w:rsidR="00C80786" w:rsidRPr="009D08CE">
        <w:rPr>
          <w:lang w:val="en-US"/>
        </w:rPr>
        <w:t>alright</w:t>
      </w:r>
      <w:proofErr w:type="gramEnd"/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61503647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61503648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61503649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61503650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61503651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61503652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true if element was added or false if it could not be </w:t>
      </w:r>
      <w:proofErr w:type="gramStart"/>
      <w:r w:rsidRPr="009D08CE">
        <w:rPr>
          <w:lang w:val="en-US"/>
        </w:rPr>
        <w:t>added</w:t>
      </w:r>
      <w:proofErr w:type="gramEnd"/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found, remove that specific </w:t>
      </w:r>
      <w:proofErr w:type="gramStart"/>
      <w:r w:rsidRPr="009D08CE">
        <w:rPr>
          <w:lang w:val="en-US"/>
        </w:rPr>
        <w:t>copy</w:t>
      </w:r>
      <w:proofErr w:type="gramEnd"/>
      <w:r w:rsidRPr="009D08CE">
        <w:rPr>
          <w:lang w:val="en-US"/>
        </w:rPr>
        <w:t xml:space="preserve"> and swap it with the last element (so the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proofErr w:type="spellStart"/>
      <w:r w:rsidR="00261723" w:rsidRPr="009D08CE">
        <w:rPr>
          <w:rStyle w:val="Heading4Char"/>
          <w:lang w:val="en-US"/>
        </w:rPr>
        <w:t>eraseAll</w:t>
      </w:r>
      <w:proofErr w:type="spellEnd"/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proofErr w:type="gramEnd"/>
      <w:r w:rsidRPr="009D08CE">
        <w:rPr>
          <w:lang w:val="en-US"/>
        </w:rPr>
        <w:t xml:space="preserve">int result = 0; </w:t>
      </w:r>
      <w:proofErr w:type="spellStart"/>
      <w:r w:rsidR="00A636BE" w:rsidRPr="009D08CE">
        <w:rPr>
          <w:lang w:val="en-US"/>
        </w:rPr>
        <w:t>multiset.erase</w:t>
      </w:r>
      <w:proofErr w:type="spellEnd"/>
      <w:r w:rsidR="00A636BE" w:rsidRPr="009D08CE">
        <w:rPr>
          <w:lang w:val="en-US"/>
        </w:rPr>
        <w:t>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</w:t>
      </w:r>
      <w:proofErr w:type="gramStart"/>
      <w:r w:rsidRPr="009D08CE">
        <w:rPr>
          <w:lang w:val="en-US"/>
        </w:rPr>
        <w:t>Java</w:t>
      </w:r>
      <w:proofErr w:type="gramEnd"/>
      <w:r w:rsidRPr="009D08CE">
        <w:rPr>
          <w:lang w:val="en-US"/>
        </w:rPr>
        <w:t xml:space="preserve">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 xml:space="preserve">Loop through array, setting everything to null and setting </w:t>
      </w:r>
      <w:proofErr w:type="spellStart"/>
      <w:r w:rsidR="00F0423C" w:rsidRPr="009D08CE">
        <w:rPr>
          <w:lang w:val="en-US"/>
        </w:rPr>
        <w:t>currentSize</w:t>
      </w:r>
      <w:proofErr w:type="spellEnd"/>
      <w:r w:rsidR="00F0423C" w:rsidRPr="009D08CE">
        <w:rPr>
          <w:lang w:val="en-US"/>
        </w:rPr>
        <w:t xml:space="preserve">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proofErr w:type="spellStart"/>
      <w:r w:rsidR="00A12225" w:rsidRPr="009D08CE">
        <w:rPr>
          <w:rStyle w:val="Heading4Char"/>
          <w:lang w:val="en-US"/>
        </w:rPr>
        <w:t>isMember</w:t>
      </w:r>
      <w:proofErr w:type="spellEnd"/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proofErr w:type="gramStart"/>
      <w:r w:rsidRPr="009D08CE">
        <w:rPr>
          <w:lang w:val="en-US"/>
        </w:rPr>
        <w:t>multiset.count</w:t>
      </w:r>
      <w:proofErr w:type="spellEnd"/>
      <w:proofErr w:type="gramEnd"/>
      <w:r w:rsidRPr="009D08CE">
        <w:rPr>
          <w:lang w:val="en-US"/>
        </w:rPr>
        <w:t>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r w:rsidRPr="009D08CE">
        <w:rPr>
          <w:lang w:val="en-US"/>
        </w:rPr>
        <w:t>currentSize</w:t>
      </w:r>
      <w:proofErr w:type="spellEnd"/>
      <w:proofErr w:type="gramStart"/>
      <w:r w:rsidRPr="009D08CE">
        <w:rPr>
          <w:lang w:val="en-US"/>
        </w:rPr>
        <w:t>);</w:t>
      </w:r>
      <w:proofErr w:type="gramEnd"/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proofErr w:type="spellStart"/>
      <w:r w:rsidR="001D396B" w:rsidRPr="009D08CE">
        <w:rPr>
          <w:rStyle w:val="Heading4Char"/>
          <w:lang w:val="en-US"/>
        </w:rPr>
        <w:t>isEmpty</w:t>
      </w:r>
      <w:proofErr w:type="spellEnd"/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return(</w:t>
      </w:r>
      <w:proofErr w:type="spellStart"/>
      <w:proofErr w:type="gramEnd"/>
      <w:r w:rsidRPr="009D08CE">
        <w:rPr>
          <w:lang w:val="en-US"/>
        </w:rPr>
        <w:t>multiset.</w:t>
      </w:r>
      <w:r w:rsidR="00A931BD" w:rsidRPr="009D08CE">
        <w:rPr>
          <w:lang w:val="en-US"/>
        </w:rPr>
        <w:t>size</w:t>
      </w:r>
      <w:proofErr w:type="spellEnd"/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61503653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order to iterate over a bag, we can make the Bag an </w:t>
      </w:r>
      <w:proofErr w:type="spellStart"/>
      <w:proofErr w:type="gramStart"/>
      <w:r w:rsidRPr="009D08CE">
        <w:rPr>
          <w:lang w:val="en-US"/>
        </w:rPr>
        <w:t>iterable</w:t>
      </w:r>
      <w:proofErr w:type="spellEnd"/>
      <w:proofErr w:type="gramEnd"/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 xml:space="preserve">ag interface will extend the Java </w:t>
      </w:r>
      <w:proofErr w:type="spellStart"/>
      <w:r w:rsidRPr="009D08CE">
        <w:rPr>
          <w:lang w:val="en-US"/>
        </w:rPr>
        <w:t>Iterable</w:t>
      </w:r>
      <w:proofErr w:type="spellEnd"/>
      <w:r w:rsidRPr="009D08CE">
        <w:rPr>
          <w:lang w:val="en-US"/>
        </w:rPr>
        <w:t xml:space="preserve"> </w:t>
      </w:r>
      <w:proofErr w:type="spellStart"/>
      <w:r w:rsidRPr="009D08CE">
        <w:rPr>
          <w:lang w:val="en-US"/>
        </w:rPr>
        <w:t>interaface</w:t>
      </w:r>
      <w:proofErr w:type="spellEnd"/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61503654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</w:t>
      </w:r>
      <w:proofErr w:type="spellStart"/>
      <w:r w:rsidRPr="009D08CE">
        <w:rPr>
          <w:lang w:val="en-US"/>
        </w:rPr>
        <w:t>ArrayList</w:t>
      </w:r>
      <w:proofErr w:type="spellEnd"/>
      <w:r w:rsidRPr="009D08CE">
        <w:rPr>
          <w:lang w:val="en-US"/>
        </w:rPr>
        <w:t xml:space="preserve">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Has a lot of space for bugs than can cross over from the </w:t>
      </w:r>
      <w:proofErr w:type="gramStart"/>
      <w:r w:rsidRPr="009D08CE">
        <w:rPr>
          <w:lang w:val="en-US"/>
        </w:rPr>
        <w:t>static bag</w:t>
      </w:r>
      <w:proofErr w:type="gramEnd"/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Better, but you need to make array of elements and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61503655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It’s always good practice to write operations in terms of previous </w:t>
      </w:r>
      <w:proofErr w:type="gramStart"/>
      <w:r w:rsidRPr="009D08CE">
        <w:rPr>
          <w:lang w:val="en-US"/>
        </w:rPr>
        <w:t>ones</w:t>
      </w:r>
      <w:proofErr w:type="gramEnd"/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there’s a bug somewhere, it’s localized in only one </w:t>
      </w:r>
      <w:proofErr w:type="gramStart"/>
      <w:r w:rsidRPr="009D08CE">
        <w:rPr>
          <w:lang w:val="en-US"/>
        </w:rPr>
        <w:t>place</w:t>
      </w:r>
      <w:proofErr w:type="gramEnd"/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proofErr w:type="spellStart"/>
      <w:r w:rsidRPr="009D08CE">
        <w:rPr>
          <w:i/>
          <w:iCs/>
          <w:lang w:val="en-US"/>
        </w:rPr>
        <w:t>newInstance</w:t>
      </w:r>
      <w:proofErr w:type="spellEnd"/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 xml:space="preserve">parameters like </w:t>
      </w:r>
      <w:proofErr w:type="spellStart"/>
      <w:r w:rsidR="00921905" w:rsidRPr="009D08CE">
        <w:rPr>
          <w:lang w:val="en-US"/>
        </w:rPr>
        <w:t>maxSize</w:t>
      </w:r>
      <w:proofErr w:type="spellEnd"/>
      <w:r w:rsidR="00921905" w:rsidRPr="009D08CE">
        <w:rPr>
          <w:lang w:val="en-US"/>
        </w:rPr>
        <w:t xml:space="preserve">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61503656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61503657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61503658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61503659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Keeping courses enrolled in a given </w:t>
      </w:r>
      <w:proofErr w:type="gramStart"/>
      <w:r w:rsidRPr="009D08CE">
        <w:rPr>
          <w:lang w:val="en-US"/>
        </w:rPr>
        <w:t>semester</w:t>
      </w:r>
      <w:proofErr w:type="gramEnd"/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Mixing Strings, Doubles and Integers (for example) can introduce bugs in the </w:t>
      </w:r>
      <w:proofErr w:type="gramStart"/>
      <w:r w:rsidRPr="009D08CE">
        <w:rPr>
          <w:lang w:val="en-US"/>
        </w:rPr>
        <w:t>program</w:t>
      </w:r>
      <w:proofErr w:type="gramEnd"/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E </w:t>
      </w:r>
      <w:proofErr w:type="gramStart"/>
      <w:r w:rsidRPr="009D08CE">
        <w:rPr>
          <w:lang w:val="en-US"/>
        </w:rPr>
        <w:t>elements[</w:t>
      </w:r>
      <w:proofErr w:type="gramEnd"/>
      <w:r w:rsidRPr="009D08CE">
        <w:rPr>
          <w:lang w:val="en-US"/>
        </w:rPr>
        <w:t>] = (E[]) new Object[</w:t>
      </w:r>
      <w:proofErr w:type="spellStart"/>
      <w:r w:rsidRPr="009D08CE">
        <w:rPr>
          <w:lang w:val="en-US"/>
        </w:rPr>
        <w:t>arraySize</w:t>
      </w:r>
      <w:proofErr w:type="spellEnd"/>
      <w:r w:rsidRPr="009D08CE">
        <w:rPr>
          <w:lang w:val="en-US"/>
        </w:rPr>
        <w:t>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proofErr w:type="spellStart"/>
      <w:r w:rsidRPr="009D08CE">
        <w:rPr>
          <w:i/>
          <w:iCs/>
          <w:lang w:val="en-US"/>
        </w:rPr>
        <w:t>arraySize</w:t>
      </w:r>
      <w:proofErr w:type="spellEnd"/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61503660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 sets need to grow as </w:t>
      </w:r>
      <w:proofErr w:type="spellStart"/>
      <w:r w:rsidRPr="009D08CE">
        <w:rPr>
          <w:lang w:val="en-US"/>
        </w:rPr>
        <w:t>needed</w:t>
      </w:r>
      <w:r w:rsidR="002C4E3B" w:rsidRPr="009D08CE">
        <w:rPr>
          <w:lang w:val="en-US"/>
        </w:rPr>
        <w:t>s</w:t>
      </w:r>
      <w:proofErr w:type="spellEnd"/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i/>
          <w:iCs/>
          <w:lang w:val="en-US"/>
        </w:rPr>
        <w:t xml:space="preserve">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202724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202724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202724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202724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61503661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61503662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61503663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61503664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61503665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61503666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7CB0A3FB" w:rsidR="007C1317" w:rsidRPr="009D08CE" w:rsidRDefault="00D71888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66548904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Dynamic-size list = Maximum </w:t>
      </w:r>
      <w:r w:rsidR="006973B2" w:rsidRPr="009D08CE">
        <w:rPr>
          <w:lang w:val="en-US"/>
        </w:rPr>
        <w:t>number</w:t>
      </w:r>
      <w:r w:rsidRPr="009D08CE">
        <w:rPr>
          <w:lang w:val="en-US"/>
        </w:rPr>
        <w:t xml:space="preserve">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61503667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firstIndex</w:t>
      </w:r>
      <w:proofErr w:type="spellEnd"/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lastIndex</w:t>
      </w:r>
      <w:proofErr w:type="spellEnd"/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isEmpty</w:t>
      </w:r>
      <w:proofErr w:type="spellEnd"/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Returns Boolean if particular element is </w:t>
      </w:r>
      <w:proofErr w:type="gramStart"/>
      <w:r w:rsidRPr="009D08CE">
        <w:rPr>
          <w:lang w:val="en-US"/>
        </w:rPr>
        <w:t>found</w:t>
      </w:r>
      <w:proofErr w:type="gramEnd"/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61503668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bookmarkStart w:id="70" w:name="_Toc61503669"/>
      <w:r>
        <w:rPr>
          <w:lang w:val="en-US"/>
        </w:rPr>
        <w:lastRenderedPageBreak/>
        <w:t>Lecture 7 – Linked Lists</w:t>
      </w:r>
      <w:bookmarkEnd w:id="70"/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1" w:name="_Toc61503670"/>
      <w:r w:rsidRPr="008A3954">
        <w:rPr>
          <w:rStyle w:val="Heading2Char"/>
          <w:lang w:val="en-US"/>
        </w:rPr>
        <w:t>Part I) Introduction to the Linked List Data Structure</w:t>
      </w:r>
      <w:bookmarkEnd w:id="71"/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54ABA4A7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2" w:name="_Toc61503671"/>
      <w:r w:rsidRPr="00C94579">
        <w:rPr>
          <w:rStyle w:val="Heading2Char"/>
          <w:lang w:val="en-US"/>
        </w:rPr>
        <w:t>Part II) Design and implementation of Linked List Data Structure</w:t>
      </w:r>
      <w:bookmarkEnd w:id="72"/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noProof/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Add new element at position </w:t>
      </w:r>
      <w:proofErr w:type="spellStart"/>
      <w:r>
        <w:rPr>
          <w:lang w:val="en-US"/>
        </w:rPr>
        <w:t>i</w:t>
      </w:r>
      <w:proofErr w:type="spellEnd"/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First make sure that the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Remove element at position </w:t>
      </w:r>
      <w:proofErr w:type="spellStart"/>
      <w:r>
        <w:rPr>
          <w:lang w:val="en-US"/>
        </w:rPr>
        <w:t>i</w:t>
      </w:r>
      <w:proofErr w:type="spellEnd"/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Get element at position </w:t>
      </w:r>
      <w:proofErr w:type="spellStart"/>
      <w:r>
        <w:rPr>
          <w:lang w:val="en-US"/>
        </w:rPr>
        <w:t>i</w:t>
      </w:r>
      <w:proofErr w:type="spellEnd"/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Set element at position </w:t>
      </w:r>
      <w:proofErr w:type="spellStart"/>
      <w:r>
        <w:rPr>
          <w:lang w:val="en-US"/>
        </w:rPr>
        <w:t>i</w:t>
      </w:r>
      <w:proofErr w:type="spellEnd"/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3" w:name="_Toc61503672"/>
      <w:r w:rsidRPr="00C94579">
        <w:rPr>
          <w:rStyle w:val="Heading2Char"/>
          <w:lang w:val="en-US"/>
        </w:rPr>
        <w:t xml:space="preserve">Part III) Iterating over a Linked </w:t>
      </w:r>
      <w:proofErr w:type="spellStart"/>
      <w:r w:rsidRPr="00C94579">
        <w:rPr>
          <w:rStyle w:val="Heading2Char"/>
          <w:lang w:val="en-US"/>
        </w:rPr>
        <w:t>List</w:t>
      </w:r>
      <w:bookmarkEnd w:id="73"/>
      <w:r>
        <w:rPr>
          <w:lang w:val="en-US"/>
        </w:rPr>
        <w:t>w</w:t>
      </w:r>
      <w:proofErr w:type="spellEnd"/>
    </w:p>
    <w:p w14:paraId="71173EE3" w14:textId="7E40ADA9" w:rsidR="0056139C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 w:rsidRPr="0056139C">
        <w:rPr>
          <w:lang w:val="en-US"/>
        </w:rPr>
        <w:t xml:space="preserve"> </w:t>
      </w:r>
    </w:p>
    <w:p w14:paraId="12532BC7" w14:textId="77777777" w:rsidR="0056139C" w:rsidRDefault="0056139C">
      <w:pPr>
        <w:rPr>
          <w:lang w:val="en-US"/>
        </w:rPr>
      </w:pPr>
      <w:r>
        <w:rPr>
          <w:lang w:val="en-US"/>
        </w:rPr>
        <w:br w:type="page"/>
      </w:r>
    </w:p>
    <w:p w14:paraId="1A5BDDAD" w14:textId="1CFC91E0" w:rsidR="00651E6F" w:rsidRDefault="0056139C" w:rsidP="00651E6F">
      <w:pPr>
        <w:pStyle w:val="Heading1"/>
        <w:rPr>
          <w:lang w:val="en-US"/>
        </w:rPr>
      </w:pPr>
      <w:bookmarkStart w:id="74" w:name="_Toc61503673"/>
      <w:r>
        <w:rPr>
          <w:lang w:val="en-US"/>
        </w:rPr>
        <w:lastRenderedPageBreak/>
        <w:t>Lecture 11 – MAP ADT</w:t>
      </w:r>
      <w:bookmarkEnd w:id="74"/>
    </w:p>
    <w:p w14:paraId="20750855" w14:textId="77777777" w:rsidR="00651E6F" w:rsidRPr="00651E6F" w:rsidRDefault="00651E6F" w:rsidP="00651E6F">
      <w:pPr>
        <w:rPr>
          <w:lang w:val="en-US"/>
        </w:rPr>
      </w:pPr>
    </w:p>
    <w:p w14:paraId="39F81B6B" w14:textId="4454C18C" w:rsidR="006B70A7" w:rsidRDefault="0056139C" w:rsidP="0056139C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5" w:name="_Toc61503674"/>
      <w:r w:rsidRPr="0056139C">
        <w:rPr>
          <w:rStyle w:val="Heading2Char"/>
          <w:lang w:val="en-US"/>
        </w:rPr>
        <w:t>Part I) Introduction to the Map ADT</w:t>
      </w:r>
      <w:bookmarkEnd w:id="75"/>
    </w:p>
    <w:p w14:paraId="6387764C" w14:textId="628CB11B" w:rsidR="0056139C" w:rsidRDefault="001D58FA" w:rsidP="0056139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</w:t>
      </w:r>
    </w:p>
    <w:p w14:paraId="660AB7EF" w14:textId="77777777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Collection of items that can be retrieved through a key</w:t>
      </w:r>
    </w:p>
    <w:p w14:paraId="4A733425" w14:textId="64A7E1F2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Stores key-value pairs</w:t>
      </w:r>
    </w:p>
    <w:p w14:paraId="54CF2633" w14:textId="389B35C0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 represents a unique identifier for each item</w:t>
      </w:r>
    </w:p>
    <w:p w14:paraId="3569EAA1" w14:textId="5DC0B268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item has its key</w:t>
      </w:r>
    </w:p>
    <w:p w14:paraId="44891DE4" w14:textId="36DB7666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  <w:r w:rsidR="006202CC">
        <w:rPr>
          <w:lang w:val="en-US"/>
        </w:rPr>
        <w:t xml:space="preserve"> (therefore, old values are overwritten)</w:t>
      </w:r>
    </w:p>
    <w:p w14:paraId="1C59F20F" w14:textId="0C9C95BD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Multiple values with the same key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called a Dictionary</w:t>
      </w:r>
    </w:p>
    <w:p w14:paraId="79072668" w14:textId="516DF679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mathematical functions</w:t>
      </w:r>
    </w:p>
    <w:p w14:paraId="3E5BBE08" w14:textId="0877329F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</w:t>
      </w:r>
    </w:p>
    <w:p w14:paraId="5FDDBDE6" w14:textId="09AFD8AC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Attribute that uniquely identifies values stored</w:t>
      </w:r>
    </w:p>
    <w:p w14:paraId="3A180657" w14:textId="6125396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Frequently are randomly generated to prevent privacy issues from using phone number or SSN as key for maps</w:t>
      </w:r>
    </w:p>
    <w:p w14:paraId="7A86E575" w14:textId="1F68163E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</w:t>
      </w:r>
    </w:p>
    <w:p w14:paraId="772A164C" w14:textId="2783BFD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Data to be stored in the map (simple or complex objects)</w:t>
      </w:r>
    </w:p>
    <w:p w14:paraId="04639039" w14:textId="0D027C1D" w:rsidR="00E6325B" w:rsidRDefault="00E6325B" w:rsidP="00E6325B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 in a Map</w:t>
      </w:r>
    </w:p>
    <w:p w14:paraId="33602ECA" w14:textId="31A2C11A" w:rsidR="00E6325B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</w:t>
      </w:r>
      <w:r w:rsidR="00E6325B">
        <w:rPr>
          <w:lang w:val="en-US"/>
        </w:rPr>
        <w:t>ize(</w:t>
      </w:r>
      <w:proofErr w:type="gramEnd"/>
      <w:r w:rsidR="00E6325B">
        <w:rPr>
          <w:lang w:val="en-US"/>
        </w:rPr>
        <w:t>)</w:t>
      </w:r>
      <w:r>
        <w:rPr>
          <w:lang w:val="en-US"/>
        </w:rPr>
        <w:t xml:space="preserve"> – number of elements in map</w:t>
      </w:r>
    </w:p>
    <w:p w14:paraId="7F782BB6" w14:textId="4BD6CCD9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determine if the map is empty</w:t>
      </w:r>
    </w:p>
    <w:p w14:paraId="0A7D88D6" w14:textId="0F946A91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get(key) – returns the value associated with a key</w:t>
      </w:r>
    </w:p>
    <w:p w14:paraId="4BC8EBE1" w14:textId="5F5B610E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key, value) – adds a new value to the map with a given key</w:t>
      </w:r>
    </w:p>
    <w:p w14:paraId="4FA7328C" w14:textId="50B1974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 – removes the value with the given key from map</w:t>
      </w:r>
    </w:p>
    <w:p w14:paraId="48045647" w14:textId="02C596A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makeEmpty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removes all values from map</w:t>
      </w:r>
    </w:p>
    <w:p w14:paraId="71303663" w14:textId="3380B9E2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determines if there is a value with the given key</w:t>
      </w:r>
    </w:p>
    <w:p w14:paraId="6C67F029" w14:textId="31280885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a list with all keys in the map</w:t>
      </w:r>
    </w:p>
    <w:p w14:paraId="67DBA43D" w14:textId="498BDFE6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a list with all values in the map</w:t>
      </w:r>
    </w:p>
    <w:p w14:paraId="62C20FA4" w14:textId="77777777" w:rsidR="00E47AE1" w:rsidRDefault="00E47AE1" w:rsidP="00E47AE1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49DEECDB" w14:textId="77777777" w:rsidR="00E47AE1" w:rsidRDefault="00E47AE1" w:rsidP="00E47AE1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Non-relational data-base systems (CouchDB, MongoDB, Hive, etc.)</w:t>
      </w:r>
    </w:p>
    <w:p w14:paraId="161946E9" w14:textId="5488FF96" w:rsidR="00E47AE1" w:rsidRPr="00BF1389" w:rsidRDefault="00E47AE1" w:rsidP="00BF138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Processing web data with JSON format</w:t>
      </w:r>
    </w:p>
    <w:p w14:paraId="3B77F8D9" w14:textId="77777777" w:rsidR="001D58FA" w:rsidRPr="001D58FA" w:rsidRDefault="001D58FA" w:rsidP="001D58FA">
      <w:pPr>
        <w:pStyle w:val="ListParagraph"/>
        <w:spacing w:line="276" w:lineRule="auto"/>
        <w:ind w:left="1080"/>
        <w:rPr>
          <w:lang w:val="en-US"/>
        </w:rPr>
      </w:pPr>
    </w:p>
    <w:p w14:paraId="06F0C56F" w14:textId="0291E4D1" w:rsidR="008A3954" w:rsidRPr="0056139C" w:rsidRDefault="0056139C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6" w:name="_Toc61503675"/>
      <w:r w:rsidRPr="00C26618">
        <w:rPr>
          <w:rStyle w:val="Heading2Char"/>
          <w:lang w:val="en-US"/>
        </w:rPr>
        <w:t>Part II) Design and implementation of a Map using Linked List</w:t>
      </w:r>
      <w:bookmarkEnd w:id="76"/>
    </w:p>
    <w:p w14:paraId="3E66E168" w14:textId="6AD0E1CB" w:rsidR="0056139C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node is a value of the map</w:t>
      </w:r>
    </w:p>
    <w:p w14:paraId="6A7319F6" w14:textId="66FF49DE" w:rsidR="00E6325B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 practice, keys are extracted from the values in the map (instead of having a particular field for key in the Linked List node)</w:t>
      </w:r>
    </w:p>
    <w:p w14:paraId="6AC1C7D3" w14:textId="3E39865D" w:rsidR="00FD45AC" w:rsidRDefault="00FD45AC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Methods to extract keys from values</w:t>
      </w:r>
    </w:p>
    <w:p w14:paraId="7EFBCA91" w14:textId="292277EC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can implement interface with method to get key</w:t>
      </w:r>
      <w:r w:rsidR="00FD45AC">
        <w:rPr>
          <w:lang w:val="en-US"/>
        </w:rPr>
        <w:t xml:space="preserve"> (a “Keyable” interface of sorts)</w:t>
      </w:r>
    </w:p>
    <w:p w14:paraId="2A5F5487" w14:textId="12B5FD2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 problem is that existing objects such a String, Integer, etc. do not implement such methods, and we would have to re-implement them</w:t>
      </w:r>
    </w:p>
    <w:p w14:paraId="16C21885" w14:textId="2A078B32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 includes object that knows how to extract key from value</w:t>
      </w:r>
      <w:r w:rsidR="00FD45AC">
        <w:rPr>
          <w:lang w:val="en-US"/>
        </w:rPr>
        <w:t xml:space="preserve"> (Key extractor)</w:t>
      </w:r>
    </w:p>
    <w:p w14:paraId="33DCD130" w14:textId="2593A59A" w:rsidR="00E6325B" w:rsidRDefault="00FD45AC" w:rsidP="00E6325B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KeyExtractor</w:t>
      </w:r>
      <w:proofErr w:type="spellEnd"/>
      <w:r>
        <w:rPr>
          <w:lang w:val="en-US"/>
        </w:rPr>
        <w:t xml:space="preserve"> class that exposes </w:t>
      </w:r>
      <w:proofErr w:type="spellStart"/>
      <w:proofErr w:type="gramStart"/>
      <w:r>
        <w:rPr>
          <w:lang w:val="en-US"/>
        </w:rPr>
        <w:t>getKey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14:paraId="2619FC23" w14:textId="4E1D3A7C" w:rsidR="00FD45AC" w:rsidRPr="00FD45AC" w:rsidRDefault="00FD45AC" w:rsidP="00C76FC1">
      <w:pPr>
        <w:spacing w:line="276" w:lineRule="auto"/>
        <w:jc w:val="center"/>
        <w:rPr>
          <w:lang w:val="en-US"/>
        </w:rPr>
      </w:pPr>
      <w:r w:rsidRPr="00FD45AC">
        <w:rPr>
          <w:noProof/>
          <w:lang w:val="en-US"/>
        </w:rPr>
        <w:drawing>
          <wp:inline distT="0" distB="0" distL="0" distR="0" wp14:anchorId="52597D83" wp14:editId="237C0315">
            <wp:extent cx="3847009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27" t="8064" r="8260" b="9324"/>
                    <a:stretch/>
                  </pic:blipFill>
                  <pic:spPr bwMode="auto">
                    <a:xfrm>
                      <a:off x="0" y="0"/>
                      <a:ext cx="3847009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8742" w14:textId="5BDE33CB" w:rsidR="00FD45AC" w:rsidRDefault="00FD45AC" w:rsidP="00FD45A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</w:t>
      </w:r>
    </w:p>
    <w:p w14:paraId="7675E648" w14:textId="5BCBBF7D" w:rsidR="00FD45AC" w:rsidRDefault="006A6F9E" w:rsidP="00FD45A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</w:t>
      </w:r>
    </w:p>
    <w:p w14:paraId="75358E4F" w14:textId="5E08430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Returns object that has a specific </w:t>
      </w:r>
      <w:proofErr w:type="gramStart"/>
      <w:r>
        <w:rPr>
          <w:lang w:val="en-US"/>
        </w:rPr>
        <w:t>keys</w:t>
      </w:r>
      <w:proofErr w:type="gramEnd"/>
    </w:p>
    <w:p w14:paraId="7DFF4537" w14:textId="08F7F6A5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Linearly search</w:t>
      </w:r>
      <w:r w:rsidR="00863EB9">
        <w:rPr>
          <w:lang w:val="en-US"/>
        </w:rPr>
        <w:t xml:space="preserve"> (using </w:t>
      </w:r>
      <w:proofErr w:type="spellStart"/>
      <w:r w:rsidR="00863EB9">
        <w:rPr>
          <w:lang w:val="en-US"/>
        </w:rPr>
        <w:t>getKey</w:t>
      </w:r>
      <w:proofErr w:type="spellEnd"/>
      <w:r w:rsidR="00863EB9">
        <w:rPr>
          <w:lang w:val="en-US"/>
        </w:rPr>
        <w:t>)</w:t>
      </w:r>
      <w:r>
        <w:rPr>
          <w:lang w:val="en-US"/>
        </w:rPr>
        <w:t xml:space="preserve"> in Linked List until element with particular key is </w:t>
      </w:r>
      <w:proofErr w:type="gramStart"/>
      <w:r>
        <w:rPr>
          <w:lang w:val="en-US"/>
        </w:rPr>
        <w:t>found</w:t>
      </w:r>
      <w:proofErr w:type="gramEnd"/>
    </w:p>
    <w:p w14:paraId="566A9958" w14:textId="4C6F4F13" w:rsidR="00FD45AC" w:rsidRDefault="00FD45AC" w:rsidP="00FD45AC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empty, return null</w:t>
      </w:r>
    </w:p>
    <w:p w14:paraId="65396FDB" w14:textId="19BA20EB" w:rsidR="00FD45AC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key, value)</w:t>
      </w:r>
    </w:p>
    <w:p w14:paraId="648AB260" w14:textId="17795E7D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other value in map has that same key, erase it first</w:t>
      </w:r>
    </w:p>
    <w:p w14:paraId="0F56EC6F" w14:textId="45C653D3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element</w:t>
      </w:r>
    </w:p>
    <w:p w14:paraId="45D6737F" w14:textId="78DEC8F5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Insert node to Singly Linked List at position 0</w:t>
      </w:r>
    </w:p>
    <w:p w14:paraId="15D048A8" w14:textId="31A841A3" w:rsidR="00181192" w:rsidRPr="00EE46F0" w:rsidRDefault="00181192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70270D20" w14:textId="4F8E35F7" w:rsidR="00863EB9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</w:t>
      </w:r>
    </w:p>
    <w:p w14:paraId="408FCEC4" w14:textId="34401086" w:rsidR="00DB7BAF" w:rsidRDefault="00DB7BAF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Linearly search (using </w:t>
      </w:r>
      <w:proofErr w:type="spellStart"/>
      <w:r>
        <w:rPr>
          <w:lang w:val="en-US"/>
        </w:rPr>
        <w:t>getKey</w:t>
      </w:r>
      <w:proofErr w:type="spellEnd"/>
      <w:r>
        <w:rPr>
          <w:lang w:val="en-US"/>
        </w:rPr>
        <w:t xml:space="preserve">) for node with key in Linked List </w:t>
      </w:r>
    </w:p>
    <w:p w14:paraId="18C6B53B" w14:textId="74A7B658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When found, erase element from linked list</w:t>
      </w:r>
    </w:p>
    <w:p w14:paraId="610B5164" w14:textId="169A299A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333AA980" w14:textId="5DBB53E7" w:rsidR="00C75910" w:rsidRDefault="006A6F9E" w:rsidP="00C7591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containsKey</w:t>
      </w:r>
      <w:proofErr w:type="spellEnd"/>
      <w:r>
        <w:rPr>
          <w:lang w:val="en-US"/>
        </w:rPr>
        <w:t>(key)</w:t>
      </w:r>
    </w:p>
    <w:p w14:paraId="768EA739" w14:textId="73BDA5F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the get function</w:t>
      </w:r>
    </w:p>
    <w:p w14:paraId="4D95B4C0" w14:textId="11D021E8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result is None, key is not in map</w:t>
      </w:r>
    </w:p>
    <w:p w14:paraId="78B18CA8" w14:textId="230EEC5D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663AC5" w14:textId="0355D13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key of every value</w:t>
      </w:r>
    </w:p>
    <w:p w14:paraId="0E4896DC" w14:textId="34E41C03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E13752F" w14:textId="41FE431A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value of ever node</w:t>
      </w:r>
    </w:p>
    <w:p w14:paraId="52610832" w14:textId="1E1299C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)</w:t>
      </w:r>
    </w:p>
    <w:p w14:paraId="28957370" w14:textId="4AA2115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Returns Linked List current size</w:t>
      </w:r>
    </w:p>
    <w:p w14:paraId="467F9989" w14:textId="0A04852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A74AE43" w14:textId="4CEC7AA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Check if size == 0</w:t>
      </w:r>
    </w:p>
    <w:p w14:paraId="2729C7BC" w14:textId="6EC9839F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makeEmpty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CB5995" w14:textId="3044DE5F" w:rsidR="006A6F9E" w:rsidRPr="00E6325B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 on the linked list</w:t>
      </w:r>
    </w:p>
    <w:p w14:paraId="7652F4DE" w14:textId="6BC4ACCE" w:rsidR="008309D8" w:rsidRDefault="008309D8" w:rsidP="008309D8">
      <w:pPr>
        <w:pStyle w:val="Heading1"/>
        <w:rPr>
          <w:lang w:val="en-US"/>
        </w:rPr>
      </w:pPr>
      <w:bookmarkStart w:id="77" w:name="_Toc61503676"/>
      <w:r>
        <w:rPr>
          <w:lang w:val="en-US"/>
        </w:rPr>
        <w:lastRenderedPageBreak/>
        <w:t>Lecture 12 – Hashtables &amp; Map ADT</w:t>
      </w:r>
      <w:bookmarkEnd w:id="77"/>
    </w:p>
    <w:p w14:paraId="73264635" w14:textId="1E604456" w:rsidR="009E082E" w:rsidRDefault="009E082E" w:rsidP="009E082E">
      <w:pPr>
        <w:rPr>
          <w:lang w:val="en-US"/>
        </w:rPr>
      </w:pPr>
    </w:p>
    <w:p w14:paraId="6E2A4C10" w14:textId="7FE40A84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8" w:name="_Toc61503677"/>
      <w:r w:rsidRPr="000A1C79">
        <w:rPr>
          <w:rStyle w:val="Heading2Char"/>
          <w:lang w:val="en-US"/>
        </w:rPr>
        <w:t>Part I)</w:t>
      </w:r>
      <w:r w:rsidR="000A1C79" w:rsidRPr="000A1C79">
        <w:rPr>
          <w:rStyle w:val="Heading2Char"/>
          <w:lang w:val="en-US"/>
        </w:rPr>
        <w:t xml:space="preserve"> Introduction to t</w:t>
      </w:r>
      <w:r w:rsidR="000A1C79">
        <w:rPr>
          <w:rStyle w:val="Heading2Char"/>
          <w:lang w:val="en-US"/>
        </w:rPr>
        <w:t>he Hash Table and its use for implementing a Map</w:t>
      </w:r>
      <w:bookmarkEnd w:id="78"/>
    </w:p>
    <w:p w14:paraId="229A44DF" w14:textId="5E7DB226" w:rsidR="009E082E" w:rsidRDefault="0092414D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Hashing is a method to map a given key into a specific position within an </w:t>
      </w:r>
      <w:r w:rsidR="00D93E6A">
        <w:rPr>
          <w:lang w:val="en-US"/>
        </w:rPr>
        <w:t>Array List</w:t>
      </w:r>
    </w:p>
    <w:p w14:paraId="172856C4" w14:textId="0AD3C274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Array List size is typically chosen to be a prime number to better distribute values uniformly</w:t>
      </w:r>
    </w:p>
    <w:p w14:paraId="78D79622" w14:textId="09F94EFE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</w:t>
      </w:r>
      <w:proofErr w:type="gramStart"/>
      <w:r>
        <w:rPr>
          <w:lang w:val="en-US"/>
        </w:rPr>
        <w:t>maps</w:t>
      </w:r>
      <w:proofErr w:type="gramEnd"/>
      <w:r>
        <w:rPr>
          <w:lang w:val="en-US"/>
        </w:rPr>
        <w:t xml:space="preserve"> the key into a hash code (which might be a HUGE number)</w:t>
      </w:r>
    </w:p>
    <w:p w14:paraId="3C582464" w14:textId="2D210440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For this reason, we can map hash codes to Array List positions using modulo operator to get a value of 0 to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 List) - 1</w:t>
      </w:r>
    </w:p>
    <w:p w14:paraId="7C6D423E" w14:textId="4E0E17C4" w:rsidR="00D93E6A" w:rsidRDefault="00D93E6A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Methods to compute hash codes</w:t>
      </w:r>
    </w:p>
    <w:p w14:paraId="0DB28895" w14:textId="1CB37728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Take integer and shift it M times, and add the integer back</w:t>
      </w:r>
    </w:p>
    <w:p w14:paraId="2BEEF6D3" w14:textId="24DAE4C9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Sum character’s ascii number to a collector variable</w:t>
      </w:r>
    </w:p>
    <w:p w14:paraId="7C87C763" w14:textId="70845C43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Polynomial</w:t>
      </w:r>
    </w:p>
    <w:p w14:paraId="33A03888" w14:textId="4B200F46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sum([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(char) * </w:t>
      </w:r>
      <w:r w:rsidR="00710616">
        <w:rPr>
          <w:lang w:val="en-US"/>
        </w:rPr>
        <w:t>(</w:t>
      </w:r>
      <w:r>
        <w:rPr>
          <w:lang w:val="en-US"/>
        </w:rPr>
        <w:t xml:space="preserve">k **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char in enumerate(string)])</w:t>
      </w:r>
    </w:p>
    <w:p w14:paraId="359201A5" w14:textId="75584992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Cyclic</w:t>
      </w:r>
    </w:p>
    <w:p w14:paraId="570B565B" w14:textId="4CA1511D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0</w:t>
      </w:r>
    </w:p>
    <w:p w14:paraId="63B1AA29" w14:textId="69127112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(string)):</w:t>
      </w:r>
    </w:p>
    <w:p w14:paraId="0388C0DF" w14:textId="5440F499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&lt;&lt; 5) | (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&gt;&gt; 27)</w:t>
      </w:r>
    </w:p>
    <w:p w14:paraId="1F127140" w14:textId="53EF38AE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(string[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1B5E47E6" w14:textId="3884E29A" w:rsidR="00DF6FD5" w:rsidRDefault="00DF6FD5" w:rsidP="00DF6FD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Vocabulary</w:t>
      </w:r>
    </w:p>
    <w:p w14:paraId="664A938B" w14:textId="77777777" w:rsidR="00DF6FD5" w:rsidRDefault="00DF6FD5" w:rsidP="00DF6FD5">
      <w:pPr>
        <w:pStyle w:val="ListParagraph"/>
        <w:numPr>
          <w:ilvl w:val="2"/>
          <w:numId w:val="24"/>
        </w:numPr>
        <w:rPr>
          <w:lang w:val="en-US"/>
        </w:rPr>
      </w:pPr>
      <w:r w:rsidRPr="0053231E">
        <w:rPr>
          <w:b/>
          <w:bCs/>
          <w:lang w:val="en-US"/>
        </w:rPr>
        <w:t>Entries</w:t>
      </w:r>
      <w:r>
        <w:rPr>
          <w:lang w:val="en-US"/>
        </w:rPr>
        <w:t xml:space="preserve"> are called “buckets”</w:t>
      </w:r>
    </w:p>
    <w:p w14:paraId="5CF60C81" w14:textId="08A295E1" w:rsidR="00DF6FD5" w:rsidRDefault="00276D78" w:rsidP="00DF6FD5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b/>
          <w:bCs/>
          <w:lang w:val="en-US"/>
        </w:rPr>
        <w:t>Load Factor</w:t>
      </w:r>
      <w:r>
        <w:rPr>
          <w:lang w:val="en-US"/>
        </w:rPr>
        <w:t xml:space="preserve"> (λ) = size of table / number of buckets</w:t>
      </w:r>
    </w:p>
    <w:p w14:paraId="605C9162" w14:textId="69C8CC14" w:rsidR="00276D78" w:rsidRPr="00D93E6A" w:rsidRDefault="00276D78" w:rsidP="00276D78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As λ gets to 70%, table is expanded and rehashed</w:t>
      </w:r>
    </w:p>
    <w:p w14:paraId="032B3AF5" w14:textId="69A84D02" w:rsidR="009E082E" w:rsidRDefault="009E082E" w:rsidP="009E082E">
      <w:pPr>
        <w:pStyle w:val="ListParagraph"/>
        <w:rPr>
          <w:lang w:val="en-US"/>
        </w:rPr>
      </w:pPr>
    </w:p>
    <w:p w14:paraId="5C0159EB" w14:textId="4BA9362E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9" w:name="_Toc61503678"/>
      <w:r w:rsidRPr="000A1C79">
        <w:rPr>
          <w:rStyle w:val="Heading2Char"/>
          <w:lang w:val="en-US"/>
        </w:rPr>
        <w:t>Part 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Separate Chaining</w:t>
      </w:r>
      <w:bookmarkEnd w:id="79"/>
    </w:p>
    <w:p w14:paraId="0F3C84CD" w14:textId="165124ED" w:rsidR="009E082E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Each Bucket is a Linked List</w:t>
      </w:r>
    </w:p>
    <w:p w14:paraId="42026294" w14:textId="1862B523" w:rsidR="00276D78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Hash Collisions are managed by adding to end of bucket’s Linked List</w:t>
      </w:r>
    </w:p>
    <w:p w14:paraId="0AB5D2BC" w14:textId="739CE4F6" w:rsidR="00276D78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Buckets have average size of n/N (</w:t>
      </w:r>
      <w:r w:rsidR="002F05C3">
        <w:rPr>
          <w:lang w:val="en-US"/>
        </w:rPr>
        <w:t>number</w:t>
      </w:r>
      <w:r>
        <w:rPr>
          <w:lang w:val="en-US"/>
        </w:rPr>
        <w:t xml:space="preserve"> of elements over capacity of Hash Table)</w:t>
      </w:r>
    </w:p>
    <w:p w14:paraId="406CA56F" w14:textId="177134C8" w:rsidR="00276D78" w:rsidRDefault="00D70884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*</w:t>
      </w:r>
      <w:r w:rsidR="00276D78">
        <w:rPr>
          <w:lang w:val="en-US"/>
        </w:rPr>
        <w:t>Assuming hash functions distribute keys uniformly through the table</w:t>
      </w:r>
    </w:p>
    <w:p w14:paraId="6EC609BB" w14:textId="77777777" w:rsidR="00276D78" w:rsidRDefault="00276D78" w:rsidP="00276D7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Operations involve</w:t>
      </w:r>
    </w:p>
    <w:p w14:paraId="1DCBD104" w14:textId="5F353463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key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 xml:space="preserve">(1) ) </w:t>
      </w:r>
    </w:p>
    <w:p w14:paraId="1727AA49" w14:textId="6FE059C5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Searching / inserting / deleting in bucket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>(n/N) )</w:t>
      </w:r>
    </w:p>
    <w:p w14:paraId="22FAA673" w14:textId="36700821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Therefore, the average cost is: </w:t>
      </w:r>
      <w:proofErr w:type="gramStart"/>
      <w:r>
        <w:rPr>
          <w:lang w:val="en-US"/>
        </w:rPr>
        <w:t>O( 1</w:t>
      </w:r>
      <w:proofErr w:type="gramEnd"/>
      <w:r>
        <w:rPr>
          <w:lang w:val="en-US"/>
        </w:rPr>
        <w:t xml:space="preserve"> + n/N )</w:t>
      </w:r>
    </w:p>
    <w:p w14:paraId="248DE12B" w14:textId="77777777" w:rsidR="00BF7E6C" w:rsidRPr="00A269B0" w:rsidRDefault="00BF7E6C" w:rsidP="00BF7E6C">
      <w:pPr>
        <w:pStyle w:val="ListParagraph"/>
        <w:numPr>
          <w:ilvl w:val="1"/>
          <w:numId w:val="24"/>
        </w:numPr>
        <w:rPr>
          <w:lang w:val="en-US"/>
        </w:rPr>
      </w:pPr>
      <w:r w:rsidRPr="00A269B0">
        <w:rPr>
          <w:lang w:val="en-US"/>
        </w:rPr>
        <w:t xml:space="preserve">The operations are the same as the map, but are implemented </w:t>
      </w:r>
      <w:r>
        <w:rPr>
          <w:lang w:val="en-US"/>
        </w:rPr>
        <w:t>using these restrictions</w:t>
      </w:r>
    </w:p>
    <w:p w14:paraId="217635AE" w14:textId="77777777" w:rsidR="00276D78" w:rsidRPr="00276D78" w:rsidRDefault="00276D78" w:rsidP="00276D78">
      <w:pPr>
        <w:rPr>
          <w:lang w:val="en-US"/>
        </w:rPr>
      </w:pPr>
    </w:p>
    <w:p w14:paraId="09803903" w14:textId="0BB94B9B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80" w:name="_Toc61503679"/>
      <w:r w:rsidRPr="000A1C79">
        <w:rPr>
          <w:rStyle w:val="Heading2Char"/>
          <w:lang w:val="en-US"/>
        </w:rPr>
        <w:t>Part III)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Open Addressing</w:t>
      </w:r>
      <w:bookmarkEnd w:id="80"/>
    </w:p>
    <w:p w14:paraId="3F502921" w14:textId="07A617BE" w:rsidR="009E082E" w:rsidRDefault="00AC185E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Each bucket stores a value and in-use Boolean flag</w:t>
      </w:r>
    </w:p>
    <w:p w14:paraId="2BEDF72C" w14:textId="190108D2" w:rsidR="00AC185E" w:rsidRDefault="00AC185E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lastRenderedPageBreak/>
        <w:t>Hash collisions are managed by finding another empty bucket</w:t>
      </w:r>
    </w:p>
    <w:p w14:paraId="57BC15A3" w14:textId="5AC688F7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This process is called probing</w:t>
      </w:r>
    </w:p>
    <w:p w14:paraId="0D8151F0" w14:textId="55841690" w:rsidR="00AC185E" w:rsidRDefault="00AC185E" w:rsidP="00AC18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Probing Schemes</w:t>
      </w:r>
    </w:p>
    <w:p w14:paraId="47627D16" w14:textId="692CF01A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Linear probing</w:t>
      </w:r>
    </w:p>
    <w:p w14:paraId="34CFFD2E" w14:textId="7DFB350C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Try positions i+1, i+2, … until empty bucket is found</w:t>
      </w:r>
    </w:p>
    <w:p w14:paraId="292F1847" w14:textId="6FA43867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The problem is that it tends to cluster values nearby</w:t>
      </w:r>
    </w:p>
    <w:p w14:paraId="51FC0D7A" w14:textId="731D5F1D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Quadratic probing</w:t>
      </w:r>
    </w:p>
    <w:p w14:paraId="5AD360A8" w14:textId="0AB511B8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Try positions i+1, i+4, i+9, … until empty bucket is found</w:t>
      </w:r>
    </w:p>
    <w:p w14:paraId="5F756C20" w14:textId="1617AA26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It spreads values around the table better </w:t>
      </w:r>
    </w:p>
    <w:p w14:paraId="18ECBFD6" w14:textId="48D6D3CB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Double hashing</w:t>
      </w:r>
    </w:p>
    <w:p w14:paraId="7488011D" w14:textId="6D683065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Use a second hashing function</w:t>
      </w:r>
    </w:p>
    <w:p w14:paraId="511581E2" w14:textId="14C04CE4" w:rsidR="00AC185E" w:rsidRDefault="00AC185E" w:rsidP="00AC18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Since each bucket has only room for 1 element, hash function must spread keys uniformly throughout the table</w:t>
      </w:r>
    </w:p>
    <w:p w14:paraId="30527CC7" w14:textId="48D2B262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Probing worst case scenario is O(n)</w:t>
      </w:r>
    </w:p>
    <w:p w14:paraId="56122667" w14:textId="588E395D" w:rsidR="00AC185E" w:rsidRDefault="00AC185E" w:rsidP="00AC185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Operations involve</w:t>
      </w:r>
    </w:p>
    <w:p w14:paraId="633B848B" w14:textId="508AF77F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key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>(1) )</w:t>
      </w:r>
    </w:p>
    <w:p w14:paraId="7E45B40D" w14:textId="45F9C40C" w:rsidR="00AC185E" w:rsidRDefault="00AC185E" w:rsidP="00AC185E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Reading/inserting/deleting in bucket</w:t>
      </w:r>
    </w:p>
    <w:p w14:paraId="0035D66A" w14:textId="2C6F570F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Average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when there are no collisions</w:t>
      </w:r>
    </w:p>
    <w:p w14:paraId="19E2DDDF" w14:textId="7628D70E" w:rsidR="00AC185E" w:rsidRDefault="00AC185E" w:rsidP="00AC185E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Worst-case O(n) when there are </w:t>
      </w:r>
      <w:proofErr w:type="spellStart"/>
      <w:r>
        <w:rPr>
          <w:lang w:val="en-US"/>
        </w:rPr>
        <w:t>collissions</w:t>
      </w:r>
      <w:proofErr w:type="spellEnd"/>
    </w:p>
    <w:p w14:paraId="17CF2262" w14:textId="022A6022" w:rsidR="0055364D" w:rsidRDefault="0055364D" w:rsidP="0055364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Tips:</w:t>
      </w:r>
    </w:p>
    <w:p w14:paraId="2EB69AE5" w14:textId="33EB3961" w:rsidR="0055364D" w:rsidRDefault="0055364D" w:rsidP="0055364D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Use big tables</w:t>
      </w:r>
    </w:p>
    <w:p w14:paraId="6204FEAD" w14:textId="24ED751E" w:rsidR="0055364D" w:rsidRDefault="0055364D" w:rsidP="0055364D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Do NOT use linear probing</w:t>
      </w:r>
    </w:p>
    <w:p w14:paraId="44B2BE9D" w14:textId="654DA407" w:rsidR="00644A36" w:rsidRDefault="0055364D" w:rsidP="00A269B0">
      <w:pPr>
        <w:pStyle w:val="ListParagraph"/>
        <w:numPr>
          <w:ilvl w:val="1"/>
          <w:numId w:val="24"/>
        </w:numPr>
        <w:rPr>
          <w:lang w:val="en-US"/>
        </w:rPr>
      </w:pPr>
      <w:r w:rsidRPr="00A269B0">
        <w:rPr>
          <w:lang w:val="en-US"/>
        </w:rPr>
        <w:t xml:space="preserve">The operations are the same as the map, but are implemented </w:t>
      </w:r>
      <w:r w:rsidR="00BA7E83">
        <w:rPr>
          <w:lang w:val="en-US"/>
        </w:rPr>
        <w:t>using these restrictions</w:t>
      </w:r>
    </w:p>
    <w:p w14:paraId="6E9A8671" w14:textId="77777777" w:rsidR="00644A36" w:rsidRDefault="00644A36">
      <w:pPr>
        <w:rPr>
          <w:lang w:val="en-US"/>
        </w:rPr>
      </w:pPr>
      <w:r>
        <w:rPr>
          <w:lang w:val="en-US"/>
        </w:rPr>
        <w:br w:type="page"/>
      </w:r>
    </w:p>
    <w:p w14:paraId="58F90BFC" w14:textId="5088B7BA" w:rsidR="0055364D" w:rsidRDefault="00644A36" w:rsidP="00644A36">
      <w:pPr>
        <w:pStyle w:val="Heading1"/>
        <w:rPr>
          <w:lang w:val="en-US"/>
        </w:rPr>
      </w:pPr>
      <w:r>
        <w:rPr>
          <w:lang w:val="en-US"/>
        </w:rPr>
        <w:lastRenderedPageBreak/>
        <w:t>Lecture 13 – Trees ADT</w:t>
      </w:r>
    </w:p>
    <w:p w14:paraId="27FD3011" w14:textId="3729B951" w:rsidR="00644A36" w:rsidRDefault="00644A36" w:rsidP="00644A36">
      <w:pPr>
        <w:rPr>
          <w:lang w:val="en-US"/>
        </w:rPr>
      </w:pPr>
    </w:p>
    <w:p w14:paraId="56B73AA8" w14:textId="5110B40B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0464AE">
        <w:rPr>
          <w:rStyle w:val="Heading2Char"/>
          <w:lang w:val="en-US"/>
        </w:rPr>
        <w:t xml:space="preserve">Part I – Introduction to tree </w:t>
      </w:r>
      <w:proofErr w:type="spellStart"/>
      <w:r w:rsidRPr="000464AE">
        <w:rPr>
          <w:rStyle w:val="Heading2Char"/>
          <w:lang w:val="en-US"/>
        </w:rPr>
        <w:t>concepts</w:t>
      </w:r>
      <w:r>
        <w:rPr>
          <w:lang w:val="en-US"/>
        </w:rPr>
        <w:t>w</w:t>
      </w:r>
      <w:proofErr w:type="spellEnd"/>
    </w:p>
    <w:p w14:paraId="0F0B1955" w14:textId="14B57655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</w:p>
    <w:p w14:paraId="51AA7E20" w14:textId="77777777" w:rsidR="00644A36" w:rsidRPr="00644A36" w:rsidRDefault="00644A36" w:rsidP="00644A36">
      <w:pPr>
        <w:rPr>
          <w:lang w:val="en-US"/>
        </w:rPr>
      </w:pPr>
    </w:p>
    <w:p w14:paraId="438FC86A" w14:textId="08D7D7A0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0464AE">
        <w:rPr>
          <w:rStyle w:val="Heading2Char"/>
          <w:lang w:val="en-US"/>
        </w:rPr>
        <w:t xml:space="preserve">Part II – Definition of tree </w:t>
      </w:r>
      <w:proofErr w:type="spellStart"/>
      <w:r w:rsidRPr="000464AE">
        <w:rPr>
          <w:rStyle w:val="Heading2Char"/>
          <w:lang w:val="en-US"/>
        </w:rPr>
        <w:t>terminology</w:t>
      </w:r>
      <w:r>
        <w:rPr>
          <w:lang w:val="en-US"/>
        </w:rPr>
        <w:t>w</w:t>
      </w:r>
      <w:proofErr w:type="spellEnd"/>
    </w:p>
    <w:p w14:paraId="634618AB" w14:textId="20577CA2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 </w:t>
      </w:r>
    </w:p>
    <w:p w14:paraId="57551E87" w14:textId="77777777" w:rsidR="00644A36" w:rsidRPr="00644A36" w:rsidRDefault="00644A36" w:rsidP="00644A36">
      <w:pPr>
        <w:rPr>
          <w:lang w:val="en-US"/>
        </w:rPr>
      </w:pPr>
    </w:p>
    <w:p w14:paraId="0272CD1A" w14:textId="5B77CF7E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0464AE">
        <w:rPr>
          <w:rStyle w:val="Heading2Char"/>
          <w:lang w:val="en-US"/>
        </w:rPr>
        <w:t xml:space="preserve">Part III – Sub-trees and types of </w:t>
      </w:r>
      <w:proofErr w:type="spellStart"/>
      <w:r w:rsidRPr="000464AE">
        <w:rPr>
          <w:rStyle w:val="Heading2Char"/>
          <w:lang w:val="en-US"/>
        </w:rPr>
        <w:t>trees</w:t>
      </w:r>
      <w:r>
        <w:rPr>
          <w:lang w:val="en-US"/>
        </w:rPr>
        <w:t>w</w:t>
      </w:r>
      <w:proofErr w:type="spellEnd"/>
    </w:p>
    <w:p w14:paraId="48AE92DB" w14:textId="2CC62383" w:rsidR="00644A36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 </w:t>
      </w:r>
    </w:p>
    <w:p w14:paraId="34448FF4" w14:textId="77777777" w:rsidR="00644A36" w:rsidRPr="00644A36" w:rsidRDefault="00644A36" w:rsidP="00644A36">
      <w:pPr>
        <w:rPr>
          <w:lang w:val="en-US"/>
        </w:rPr>
      </w:pPr>
    </w:p>
    <w:p w14:paraId="12BA8589" w14:textId="1E6001B9" w:rsidR="00644A36" w:rsidRDefault="00644A36" w:rsidP="00644A36">
      <w:pPr>
        <w:pStyle w:val="ListParagraph"/>
        <w:numPr>
          <w:ilvl w:val="0"/>
          <w:numId w:val="26"/>
        </w:numPr>
        <w:rPr>
          <w:lang w:val="en-US"/>
        </w:rPr>
      </w:pPr>
      <w:r w:rsidRPr="00644A36">
        <w:rPr>
          <w:rStyle w:val="Heading2Char"/>
        </w:rPr>
        <w:t>Part IV – Tree traversal algorithms</w:t>
      </w:r>
      <w:r>
        <w:rPr>
          <w:lang w:val="en-US"/>
        </w:rPr>
        <w:t>w</w:t>
      </w:r>
    </w:p>
    <w:p w14:paraId="2503A3CE" w14:textId="59A9F9BF" w:rsidR="000464AE" w:rsidRDefault="00644A36" w:rsidP="00644A36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 </w:t>
      </w:r>
    </w:p>
    <w:p w14:paraId="68DEF6EA" w14:textId="77777777" w:rsidR="000464AE" w:rsidRDefault="000464AE">
      <w:pPr>
        <w:rPr>
          <w:lang w:val="en-US"/>
        </w:rPr>
      </w:pPr>
      <w:r>
        <w:rPr>
          <w:lang w:val="en-US"/>
        </w:rPr>
        <w:br w:type="page"/>
      </w:r>
    </w:p>
    <w:p w14:paraId="4D175856" w14:textId="77777777" w:rsidR="00644A36" w:rsidRPr="00644A36" w:rsidRDefault="00644A36" w:rsidP="00644A36">
      <w:pPr>
        <w:pStyle w:val="ListParagraph"/>
        <w:rPr>
          <w:lang w:val="en-US"/>
        </w:rPr>
      </w:pPr>
    </w:p>
    <w:p w14:paraId="3A3CFEEB" w14:textId="77777777" w:rsidR="009E082E" w:rsidRPr="009E082E" w:rsidRDefault="009E082E" w:rsidP="009E082E">
      <w:pPr>
        <w:pStyle w:val="ListParagraph"/>
        <w:rPr>
          <w:lang w:val="en-US"/>
        </w:rPr>
      </w:pPr>
    </w:p>
    <w:p w14:paraId="586F323F" w14:textId="5F3E5BC1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81" w:name="_Toc61503680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81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82" w:name="_Toc61503681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82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 xml:space="preserve">Length = </w:t>
      </w:r>
      <w:proofErr w:type="gramStart"/>
      <w:r w:rsidRPr="00A87D3B">
        <w:rPr>
          <w:rStyle w:val="SubtleEmphasis"/>
          <w:sz w:val="20"/>
          <w:szCs w:val="20"/>
          <w:lang w:val="en-US"/>
        </w:rPr>
        <w:t>amount</w:t>
      </w:r>
      <w:proofErr w:type="gramEnd"/>
      <w:r w:rsidRPr="00A87D3B">
        <w:rPr>
          <w:rStyle w:val="SubtleEmphasis"/>
          <w:sz w:val="20"/>
          <w:szCs w:val="20"/>
          <w:lang w:val="en-US"/>
        </w:rPr>
        <w:t xml:space="preserve">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 xml:space="preserve">Capacity = maximum </w:t>
      </w:r>
      <w:proofErr w:type="gramStart"/>
      <w:r w:rsidRPr="008A3954">
        <w:rPr>
          <w:rStyle w:val="SubtleEmphasis"/>
          <w:sz w:val="20"/>
          <w:szCs w:val="20"/>
          <w:lang w:val="en-US"/>
        </w:rPr>
        <w:t>amount</w:t>
      </w:r>
      <w:proofErr w:type="gramEnd"/>
      <w:r w:rsidRPr="008A3954">
        <w:rPr>
          <w:rStyle w:val="SubtleEmphasis"/>
          <w:sz w:val="20"/>
          <w:szCs w:val="20"/>
          <w:lang w:val="en-US"/>
        </w:rPr>
        <w:t xml:space="preserve">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0464AE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3" w:name="_Toc61503682"/>
      <w:r w:rsidRPr="009D08CE">
        <w:rPr>
          <w:rStyle w:val="Heading2Char"/>
          <w:caps/>
          <w:lang w:val="en-US"/>
        </w:rPr>
        <w:t>Set</w:t>
      </w:r>
      <w:bookmarkEnd w:id="83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0464AE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23BD5DD3" w:rsidR="005006F5" w:rsidRPr="00607BAA" w:rsidRDefault="005006F5" w:rsidP="00607BAA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4" w:name="_Toc61503683"/>
      <w:r>
        <w:rPr>
          <w:rStyle w:val="Heading2Char"/>
          <w:caps/>
          <w:lang w:val="en-US"/>
        </w:rPr>
        <w:lastRenderedPageBreak/>
        <w:t>List / Finite S</w:t>
      </w:r>
      <w:r w:rsidR="00607BAA">
        <w:rPr>
          <w:rStyle w:val="Heading2Char"/>
          <w:caps/>
          <w:lang w:val="en-US"/>
        </w:rPr>
        <w:t>EQUENCE</w:t>
      </w:r>
      <w:bookmarkEnd w:id="84"/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F1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F139A6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A32EA6E" w14:textId="536828DF" w:rsidR="00393AD9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0464AE" w14:paraId="00398F8B" w14:textId="4E585D7E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F079B51" w14:textId="364F725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</w:t>
            </w:r>
            <w:proofErr w:type="gramStart"/>
            <w:r w:rsidR="00AA199E">
              <w:rPr>
                <w:lang w:val="en-US"/>
              </w:rPr>
              <w:t>O(</w:t>
            </w:r>
            <w:proofErr w:type="gramEnd"/>
            <w:r w:rsidR="00AA199E">
              <w:rPr>
                <w:lang w:val="en-US"/>
              </w:rPr>
              <w:t xml:space="preserve">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71DEA03" w14:textId="7DEAFF30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393AD9" w:rsidRPr="009D08CE" w14:paraId="61405F91" w14:textId="31A7681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E51A6AD" w14:textId="69CA991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0E6EFA75" w14:textId="20F4CC79" w:rsidR="00393AD9" w:rsidRDefault="00D52BAC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3B7909CC" w14:textId="3CE32D4A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E38E676" w14:textId="49202DC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3B4CC4D5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3F84EC7" w14:textId="60DE71E8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33DA626" w14:textId="5585A323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0464AE" w14:paraId="538EF6C7" w14:textId="7F1BE04F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6B79351A" w14:textId="0426D3FE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4B25D0" w14:textId="1D837FD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E3F9B86" w14:textId="31A4641B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065D2B60" w14:textId="6AD486E6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9D08CE" w14:paraId="6D7A1584" w14:textId="3F55C443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5715A1" w14:textId="76C77517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BF42C7" w14:paraId="1C4DFFF2" w14:textId="1FE5B2C8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A086EB5" w14:textId="0BD91F37" w:rsidR="00393AD9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58CF3B5" w14:textId="5653E5CB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0464AE" w14:paraId="42485CEA" w14:textId="1B6E3CC6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14:paraId="6F1E3F7C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714F25BD" w14:textId="28B9BB2E" w:rsidR="00F139A6" w:rsidRDefault="00F139A6">
      <w:pPr>
        <w:rPr>
          <w:lang w:val="en-US"/>
        </w:rPr>
      </w:pPr>
      <w:r>
        <w:rPr>
          <w:lang w:val="en-US"/>
        </w:rPr>
        <w:br w:type="page"/>
      </w:r>
    </w:p>
    <w:p w14:paraId="148DCA57" w14:textId="4F348673" w:rsidR="00EB7BDB" w:rsidRPr="00EB7BDB" w:rsidRDefault="00F139A6" w:rsidP="00EB7BDB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5" w:name="_Toc61503684"/>
      <w:r w:rsidRPr="00EB7BDB">
        <w:rPr>
          <w:rStyle w:val="Heading2Char"/>
        </w:rPr>
        <w:lastRenderedPageBreak/>
        <w:t>Stack</w:t>
      </w:r>
      <w:bookmarkEnd w:id="85"/>
    </w:p>
    <w:p w14:paraId="1B8E23AC" w14:textId="77777777" w:rsidR="007A47D2" w:rsidRDefault="007A47D2" w:rsidP="00EB7BDB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367BC862" w14:textId="46984879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Elements are added/removed from the top</w:t>
      </w:r>
    </w:p>
    <w:p w14:paraId="5B2113E9" w14:textId="10DA10FF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 other than the element at the top. </w:t>
      </w:r>
      <w:r w:rsidRPr="007A47D2">
        <w:rPr>
          <w:b/>
          <w:bCs/>
          <w:lang w:val="en-US"/>
        </w:rPr>
        <w:t>Notion of vertical orientation</w:t>
      </w:r>
    </w:p>
    <w:p w14:paraId="37DA90D2" w14:textId="2C1CBFFA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10D4834B" w14:textId="77777777" w:rsidR="007A47D2" w:rsidRDefault="00EB7BDB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Last-In First-Out (LIFO) </w:t>
      </w:r>
      <w:r w:rsidR="007A47D2">
        <w:rPr>
          <w:lang w:val="en-US"/>
        </w:rPr>
        <w:t>list</w:t>
      </w:r>
    </w:p>
    <w:p w14:paraId="13EE30A2" w14:textId="43BD986E" w:rsidR="00EB7BDB" w:rsidRPr="00EB7BDB" w:rsidRDefault="007A47D2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It can be implemented with any kind of list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F139A6" w14:paraId="46F48C21" w14:textId="77777777" w:rsidTr="00EB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D679C83" w14:textId="77777777" w:rsidR="00F139A6" w:rsidRPr="009D08CE" w:rsidRDefault="00F139A6" w:rsidP="00EB7BDB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2AEC069D" w14:textId="77777777" w:rsidR="00F139A6" w:rsidRPr="009D08CE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BC67147" w14:textId="77777777" w:rsidR="00F139A6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F139A6" w:rsidRPr="009D08CE" w14:paraId="4B917E56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B0B7F0" w14:textId="6EFE1B43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top of stack (push)</w:t>
            </w:r>
          </w:p>
        </w:tc>
        <w:tc>
          <w:tcPr>
            <w:tcW w:w="1899" w:type="dxa"/>
            <w:vAlign w:val="center"/>
          </w:tcPr>
          <w:p w14:paraId="6777D4B7" w14:textId="77777777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4C8D45E2" w14:textId="7B285315" w:rsidR="003F005E" w:rsidRPr="009D08CE" w:rsidRDefault="003F005E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62BEC4D1" w14:textId="62E861F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1A629844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7A87F1D" w14:textId="5C13198D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top of stack (pop)</w:t>
            </w:r>
          </w:p>
        </w:tc>
        <w:tc>
          <w:tcPr>
            <w:tcW w:w="1899" w:type="dxa"/>
            <w:vAlign w:val="center"/>
          </w:tcPr>
          <w:p w14:paraId="06213529" w14:textId="1EA045E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3010D28" w14:textId="0C3EC438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78779C33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3782F49" w14:textId="60E1F16A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Inspect element at top of stack (top)</w:t>
            </w:r>
          </w:p>
        </w:tc>
        <w:tc>
          <w:tcPr>
            <w:tcW w:w="1899" w:type="dxa"/>
            <w:vAlign w:val="center"/>
          </w:tcPr>
          <w:p w14:paraId="44BAE168" w14:textId="24F1DE8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0661D1C" w14:textId="67F7B34F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14:paraId="59A6C25A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B05959" w14:textId="4F20738B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stack size</w:t>
            </w:r>
          </w:p>
        </w:tc>
        <w:tc>
          <w:tcPr>
            <w:tcW w:w="1899" w:type="dxa"/>
            <w:vAlign w:val="center"/>
          </w:tcPr>
          <w:p w14:paraId="4B6078E2" w14:textId="3CD55AA1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F0A4FDD" w14:textId="493E8A64" w:rsidR="00F139A6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14:paraId="5B079015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D7AD434" w14:textId="58292904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1C2BC31B" w14:textId="407E7A92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5E8B228" w14:textId="16A4BF64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1743EBC9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C2F5084" w14:textId="2586BF2D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stack</w:t>
            </w:r>
          </w:p>
        </w:tc>
        <w:tc>
          <w:tcPr>
            <w:tcW w:w="1899" w:type="dxa"/>
            <w:vAlign w:val="center"/>
          </w:tcPr>
          <w:p w14:paraId="4E30BE74" w14:textId="63A2C46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3F075490" w14:textId="7392EC9C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1D05C6C" w14:textId="77777777" w:rsidR="00F139A6" w:rsidRPr="00F139A6" w:rsidRDefault="00F139A6" w:rsidP="00F139A6">
      <w:pPr>
        <w:spacing w:line="276" w:lineRule="auto"/>
        <w:rPr>
          <w:lang w:val="en-US"/>
        </w:rPr>
      </w:pPr>
    </w:p>
    <w:p w14:paraId="0A559EAD" w14:textId="1C4CD6AE" w:rsidR="00EC736D" w:rsidRPr="00EC736D" w:rsidRDefault="00F139A6" w:rsidP="00EC736D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6" w:name="_Toc61503685"/>
      <w:r w:rsidRPr="001140B8">
        <w:rPr>
          <w:rStyle w:val="Heading2Char"/>
        </w:rPr>
        <w:t>Queue</w:t>
      </w:r>
      <w:bookmarkEnd w:id="86"/>
    </w:p>
    <w:p w14:paraId="2F02FDEB" w14:textId="7293D85F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2CE0ACB3" w14:textId="1F8EB814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Elements are added at the end and removed from the front</w:t>
      </w:r>
    </w:p>
    <w:p w14:paraId="41389AC7" w14:textId="087A6659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elements other than element at the front. </w:t>
      </w:r>
    </w:p>
    <w:p w14:paraId="5AB519B8" w14:textId="0F58D953" w:rsidR="003F160C" w:rsidRDefault="003F160C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29E93EA1" w14:textId="29B7ADB4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First-In First-Out (FIFO) list</w:t>
      </w:r>
    </w:p>
    <w:p w14:paraId="068F9156" w14:textId="0378E2BE" w:rsidR="00D007AA" w:rsidRDefault="00D007AA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It can be implemented with</w:t>
      </w:r>
    </w:p>
    <w:p w14:paraId="4F9F5303" w14:textId="70DA87DE" w:rsidR="00D007AA" w:rsidRDefault="00044335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D007AA">
        <w:rPr>
          <w:lang w:val="en-US"/>
        </w:rPr>
        <w:t xml:space="preserve"> List</w:t>
      </w:r>
    </w:p>
    <w:p w14:paraId="14A53705" w14:textId="6CA28A04" w:rsidR="00D007AA" w:rsidRDefault="00D007AA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Circular array</w:t>
      </w:r>
    </w:p>
    <w:p w14:paraId="3295B9A2" w14:textId="2F93F256" w:rsidR="00425335" w:rsidRDefault="00425335" w:rsidP="00425335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Array model </w:t>
      </w:r>
      <w:proofErr w:type="gramStart"/>
      <w:r>
        <w:rPr>
          <w:lang w:val="en-US"/>
        </w:rPr>
        <w:t>where</w:t>
      </w:r>
      <w:proofErr w:type="gramEnd"/>
    </w:p>
    <w:p w14:paraId="59C4A37C" w14:textId="6A38C463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that follows the last index is the first one</w:t>
      </w:r>
    </w:p>
    <w:p w14:paraId="1ED30320" w14:textId="7FD732D8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before the first index is the last one</w:t>
      </w:r>
    </w:p>
    <w:p w14:paraId="4561E7E6" w14:textId="5B2935DD" w:rsidR="00D007AA" w:rsidRPr="00EC736D" w:rsidRDefault="00D007AA" w:rsidP="00D007AA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Using the modulo operator, keep all used array slots in contiguous segment and unused in another segment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8F29A3" w14:paraId="3DC2DC3A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C75D100" w14:textId="77777777" w:rsidR="008F29A3" w:rsidRPr="009D08CE" w:rsidRDefault="008F29A3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3EDFC1AB" w14:textId="53A98900" w:rsidR="008F29A3" w:rsidRPr="009D08CE" w:rsidRDefault="003014C0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Circular Array</w:t>
            </w:r>
          </w:p>
        </w:tc>
        <w:tc>
          <w:tcPr>
            <w:tcW w:w="1899" w:type="dxa"/>
            <w:vAlign w:val="center"/>
          </w:tcPr>
          <w:p w14:paraId="2915A0B4" w14:textId="77777777" w:rsidR="008F29A3" w:rsidRDefault="008F29A3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8F29A3" w:rsidRPr="009D08CE" w14:paraId="165D185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78777CE" w14:textId="24644B9B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element at end of queue (enqueue)</w:t>
            </w:r>
          </w:p>
        </w:tc>
        <w:tc>
          <w:tcPr>
            <w:tcW w:w="1899" w:type="dxa"/>
            <w:vAlign w:val="center"/>
          </w:tcPr>
          <w:p w14:paraId="18EBC08F" w14:textId="77777777" w:rsidR="008F29A3" w:rsidRDefault="00B6289A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230C18C4" w14:textId="30FE02D4" w:rsidR="00EB239D" w:rsidRPr="00EB239D" w:rsidRDefault="00EB239D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221EE5A8" w14:textId="3063AF33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50C77669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C7B0E22" w14:textId="54EBF619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</w:t>
            </w:r>
            <w:r w:rsidR="007D64A1">
              <w:rPr>
                <w:b w:val="0"/>
                <w:bCs w:val="0"/>
                <w:lang w:val="en-US"/>
              </w:rPr>
              <w:t>from beginning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 w:rsidR="007D64A1">
              <w:rPr>
                <w:b w:val="0"/>
                <w:bCs w:val="0"/>
                <w:lang w:val="en-US"/>
              </w:rPr>
              <w:t>dequeue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7D9E9FE" w14:textId="6D4AC2C0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DF2A598" w14:textId="7647DA04" w:rsidR="008F29A3" w:rsidRPr="009D08CE" w:rsidRDefault="002E5AD6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029026CA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F166AD8" w14:textId="34EEB7F3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Inspect element at </w:t>
            </w:r>
            <w:r w:rsidR="007D64A1">
              <w:rPr>
                <w:b w:val="0"/>
                <w:bCs w:val="0"/>
                <w:lang w:val="en-US"/>
              </w:rPr>
              <w:t xml:space="preserve">beginning </w:t>
            </w:r>
            <w:r>
              <w:rPr>
                <w:b w:val="0"/>
                <w:bCs w:val="0"/>
                <w:lang w:val="en-US"/>
              </w:rPr>
              <w:t>(</w:t>
            </w:r>
            <w:r w:rsidR="007D64A1">
              <w:rPr>
                <w:b w:val="0"/>
                <w:bCs w:val="0"/>
                <w:lang w:val="en-US"/>
              </w:rPr>
              <w:t>front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A0DABFF" w14:textId="0D84A507" w:rsidR="008F29A3" w:rsidRPr="009D08CE" w:rsidRDefault="00233A40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98C3313" w14:textId="4F3F80CA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14:paraId="1C8F64A1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F2CC06A" w14:textId="66A291DA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7D64A1">
              <w:rPr>
                <w:b w:val="0"/>
                <w:bCs w:val="0"/>
                <w:lang w:val="en-US"/>
              </w:rPr>
              <w:t>queue</w:t>
            </w:r>
            <w:r>
              <w:rPr>
                <w:b w:val="0"/>
                <w:bCs w:val="0"/>
                <w:lang w:val="en-US"/>
              </w:rPr>
              <w:t xml:space="preserve"> size</w:t>
            </w:r>
          </w:p>
        </w:tc>
        <w:tc>
          <w:tcPr>
            <w:tcW w:w="1899" w:type="dxa"/>
            <w:vAlign w:val="center"/>
          </w:tcPr>
          <w:p w14:paraId="22DE82B8" w14:textId="2C968C72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D49A017" w14:textId="6C69B36A" w:rsidR="008F29A3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14:paraId="57BEC940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41438E6" w14:textId="77777777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56D7A32C" w14:textId="769C5425" w:rsidR="008F29A3" w:rsidRPr="009D08CE" w:rsidRDefault="00684CCF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99BC419" w14:textId="247346A7" w:rsidR="008F29A3" w:rsidRDefault="002E326E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7643565C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D3B71BE" w14:textId="757C4D35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Clear </w:t>
            </w:r>
            <w:r w:rsidR="00F146BD">
              <w:rPr>
                <w:b w:val="0"/>
                <w:bCs w:val="0"/>
                <w:lang w:val="en-US"/>
              </w:rPr>
              <w:t>queue</w:t>
            </w:r>
          </w:p>
        </w:tc>
        <w:tc>
          <w:tcPr>
            <w:tcW w:w="1899" w:type="dxa"/>
            <w:vAlign w:val="center"/>
          </w:tcPr>
          <w:p w14:paraId="7C876986" w14:textId="2D1011A9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1E84245" w14:textId="6614AB11" w:rsidR="008F29A3" w:rsidRPr="009D08CE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179B2FF0" w14:textId="73736D69" w:rsidR="00E6325B" w:rsidRDefault="00E6325B" w:rsidP="00E6325B">
      <w:pPr>
        <w:spacing w:line="276" w:lineRule="auto"/>
        <w:rPr>
          <w:lang w:val="en-US"/>
        </w:rPr>
      </w:pPr>
    </w:p>
    <w:p w14:paraId="5AA1EBD5" w14:textId="79EB917E" w:rsidR="0025002F" w:rsidRPr="0025002F" w:rsidRDefault="00E6325B" w:rsidP="0025002F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7" w:name="_Toc61503686"/>
      <w:r w:rsidRPr="00E6325B">
        <w:rPr>
          <w:rStyle w:val="Heading2Char"/>
        </w:rPr>
        <w:lastRenderedPageBreak/>
        <w:t>Map</w:t>
      </w:r>
      <w:bookmarkEnd w:id="87"/>
    </w:p>
    <w:p w14:paraId="47CAC465" w14:textId="532C03FD" w:rsidR="0025002F" w:rsidRDefault="0025002F" w:rsidP="0025002F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Collection of items that can be retrieved through a key</w:t>
      </w:r>
    </w:p>
    <w:p w14:paraId="11F0C2A7" w14:textId="7E5CC3A6" w:rsidR="0025002F" w:rsidRP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Stores key-value pairs</w:t>
      </w:r>
    </w:p>
    <w:p w14:paraId="1E3059E7" w14:textId="77777777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Key represents a unique identifier for each item</w:t>
      </w:r>
    </w:p>
    <w:p w14:paraId="6FEB63B5" w14:textId="0937743A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Each item has its key</w:t>
      </w:r>
    </w:p>
    <w:p w14:paraId="2F72894C" w14:textId="26F61430" w:rsidR="0025002F" w:rsidRDefault="0025002F" w:rsidP="007F6601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</w:p>
    <w:p w14:paraId="0F3672F3" w14:textId="3DC1C9A0" w:rsidR="008B1AF7" w:rsidRDefault="008B1AF7" w:rsidP="008B1AF7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Can be implemented with:</w:t>
      </w:r>
    </w:p>
    <w:p w14:paraId="4E60C87B" w14:textId="3352E094" w:rsid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Singly-Linked</w:t>
      </w:r>
      <w:proofErr w:type="gramEnd"/>
      <w:r>
        <w:rPr>
          <w:lang w:val="en-US"/>
        </w:rPr>
        <w:t xml:space="preserve"> List</w:t>
      </w:r>
    </w:p>
    <w:p w14:paraId="265A3DBB" w14:textId="22A4FF37" w:rsidR="008B1AF7" w:rsidRP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Hash Table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E6325B" w14:paraId="5AEAE9A5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A957441" w14:textId="77777777" w:rsidR="00E6325B" w:rsidRPr="009D08CE" w:rsidRDefault="00E6325B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72998F2B" w14:textId="12DBA120" w:rsidR="00E6325B" w:rsidRPr="009D08CE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  <w:tc>
          <w:tcPr>
            <w:tcW w:w="1899" w:type="dxa"/>
            <w:vAlign w:val="center"/>
          </w:tcPr>
          <w:p w14:paraId="08164F3F" w14:textId="6A8FBA97" w:rsidR="00E6325B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Hash </w:t>
            </w:r>
            <w:r w:rsidR="008B1AF7">
              <w:rPr>
                <w:b w:val="0"/>
                <w:bCs w:val="0"/>
                <w:lang w:val="en-US"/>
              </w:rPr>
              <w:t>Table</w:t>
            </w:r>
          </w:p>
        </w:tc>
      </w:tr>
      <w:tr w:rsidR="00E6325B" w:rsidRPr="000464AE" w14:paraId="7A21DE28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1123CE8" w14:textId="1427CCB8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value to the map with a given key </w:t>
            </w:r>
            <w:r w:rsidRPr="00E6325B">
              <w:rPr>
                <w:b w:val="0"/>
                <w:bCs w:val="0"/>
                <w:sz w:val="12"/>
                <w:szCs w:val="12"/>
                <w:lang w:val="en-US"/>
              </w:rPr>
              <w:t>(overwrites old one)</w:t>
            </w:r>
          </w:p>
        </w:tc>
        <w:tc>
          <w:tcPr>
            <w:tcW w:w="1899" w:type="dxa"/>
            <w:vAlign w:val="center"/>
          </w:tcPr>
          <w:p w14:paraId="33B73B37" w14:textId="308C6D7F" w:rsidR="00E6325B" w:rsidRPr="009D08CE" w:rsidRDefault="00863EB9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76789E5" w14:textId="63134A01" w:rsidR="00863FA0" w:rsidRPr="00863FA0" w:rsidRDefault="00863FA0" w:rsidP="00863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0464AE" w14:paraId="4CE71B0E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54A36D" w14:textId="4F95B429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value with the given key from map</w:t>
            </w:r>
          </w:p>
        </w:tc>
        <w:tc>
          <w:tcPr>
            <w:tcW w:w="1899" w:type="dxa"/>
            <w:vAlign w:val="center"/>
          </w:tcPr>
          <w:p w14:paraId="4A0E4445" w14:textId="73004647" w:rsidR="00E6325B" w:rsidRPr="009D08CE" w:rsidRDefault="00181192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05DE356" w14:textId="50F87D2C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0464AE" w14:paraId="4E51499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905C67F" w14:textId="06AB0E5B" w:rsidR="00E6325B" w:rsidRPr="00E6325B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associated with a key</w:t>
            </w:r>
          </w:p>
        </w:tc>
        <w:tc>
          <w:tcPr>
            <w:tcW w:w="1899" w:type="dxa"/>
            <w:vAlign w:val="center"/>
          </w:tcPr>
          <w:p w14:paraId="4D9CCAE1" w14:textId="4B06168B" w:rsidR="00E6325B" w:rsidRPr="009D08CE" w:rsidRDefault="00FD45AC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320044A" w14:textId="67E6D0DB" w:rsidR="00E6325B" w:rsidRPr="009D08CE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0464AE" w14:paraId="3C7D6D28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814DB2" w14:textId="4A03F782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25002F">
              <w:rPr>
                <w:b w:val="0"/>
                <w:bCs w:val="0"/>
                <w:sz w:val="20"/>
                <w:szCs w:val="20"/>
                <w:lang w:val="en-US"/>
              </w:rPr>
              <w:t>Determines if there is a value with a given key</w:t>
            </w:r>
          </w:p>
        </w:tc>
        <w:tc>
          <w:tcPr>
            <w:tcW w:w="1899" w:type="dxa"/>
            <w:vAlign w:val="center"/>
          </w:tcPr>
          <w:p w14:paraId="3E8E7AB5" w14:textId="7474753A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B0651CF" w14:textId="1CE75387" w:rsidR="00E6325B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14:paraId="5777922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2D17438" w14:textId="33E96E59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keys in map</w:t>
            </w:r>
          </w:p>
        </w:tc>
        <w:tc>
          <w:tcPr>
            <w:tcW w:w="1899" w:type="dxa"/>
            <w:vAlign w:val="center"/>
          </w:tcPr>
          <w:p w14:paraId="28645645" w14:textId="76D82B7D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C4E6B4F" w14:textId="21673A7F" w:rsidR="00E6325B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6325B" w:rsidRPr="009D08CE" w14:paraId="31EE7647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12F0E48" w14:textId="5AE2D253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values in map</w:t>
            </w:r>
          </w:p>
        </w:tc>
        <w:tc>
          <w:tcPr>
            <w:tcW w:w="1899" w:type="dxa"/>
            <w:vAlign w:val="center"/>
          </w:tcPr>
          <w:p w14:paraId="25439C67" w14:textId="725332EC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DD3D065" w14:textId="5D7654D3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6325B" w:rsidRPr="009D08CE" w14:paraId="50B1703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31AD7C8" w14:textId="511AA554" w:rsidR="00E6325B" w:rsidRPr="00AF7A08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number of values in map</w:t>
            </w:r>
          </w:p>
        </w:tc>
        <w:tc>
          <w:tcPr>
            <w:tcW w:w="1899" w:type="dxa"/>
            <w:vAlign w:val="center"/>
          </w:tcPr>
          <w:p w14:paraId="07D4DD51" w14:textId="213C71DE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0C3B0EBF" w14:textId="2F28AEA2" w:rsidR="00E6325B" w:rsidRPr="009D08CE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E6325B" w:rsidRPr="009D08CE" w14:paraId="2E0E4870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22A6B49" w14:textId="401FF36E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map is empty</w:t>
            </w:r>
          </w:p>
        </w:tc>
        <w:tc>
          <w:tcPr>
            <w:tcW w:w="1899" w:type="dxa"/>
            <w:vAlign w:val="center"/>
          </w:tcPr>
          <w:p w14:paraId="706294AD" w14:textId="0558A656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10EEA3CA" w14:textId="218024C4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E6325B" w:rsidRPr="000464AE" w14:paraId="76C1B635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4FDB22C" w14:textId="77777777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43A938BF" w14:textId="6C20AA45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DF2CD7B" w14:textId="33476C5A" w:rsidR="00E6325B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14:paraId="1287A3C6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77F6E2" w14:textId="135B5A2A" w:rsidR="00E6325B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map</w:t>
            </w:r>
          </w:p>
        </w:tc>
        <w:tc>
          <w:tcPr>
            <w:tcW w:w="1899" w:type="dxa"/>
            <w:vAlign w:val="center"/>
          </w:tcPr>
          <w:p w14:paraId="1546F7AC" w14:textId="32F169C6" w:rsidR="00E6325B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E984478" w14:textId="7348E121" w:rsidR="00E6325B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8CECD0F" w14:textId="225C7B34" w:rsidR="00E6325B" w:rsidRDefault="00E6325B" w:rsidP="00E6325B">
      <w:pPr>
        <w:spacing w:line="276" w:lineRule="auto"/>
        <w:rPr>
          <w:lang w:val="en-US"/>
        </w:rPr>
      </w:pPr>
    </w:p>
    <w:p w14:paraId="54D7A532" w14:textId="2928B991" w:rsidR="00E24736" w:rsidRPr="00E24736" w:rsidRDefault="00E24736" w:rsidP="00E24736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8" w:name="_Toc61503687"/>
      <w:r w:rsidRPr="00E24736">
        <w:rPr>
          <w:rStyle w:val="Heading2Char"/>
        </w:rPr>
        <w:t>Binary Search Tree</w:t>
      </w:r>
      <w:bookmarkEnd w:id="88"/>
    </w:p>
    <w:p w14:paraId="246FF8C4" w14:textId="153C0C74" w:rsidR="00E24736" w:rsidRDefault="00E24736" w:rsidP="00E24736">
      <w:pPr>
        <w:pStyle w:val="ListParagraph"/>
        <w:numPr>
          <w:ilvl w:val="1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Unbalanced Binary Tree where, for any node N in T</w:t>
      </w:r>
    </w:p>
    <w:p w14:paraId="54183A27" w14:textId="67E62DD6" w:rsidR="00E24736" w:rsidRDefault="00E24736" w:rsidP="00E24736">
      <w:pPr>
        <w:pStyle w:val="ListParagraph"/>
        <w:numPr>
          <w:ilvl w:val="2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Every node V &lt; N that is a descendant of N will be located on the left sub-tree rooted at N</w:t>
      </w:r>
    </w:p>
    <w:p w14:paraId="55AB88A0" w14:textId="52ABB73E" w:rsidR="00E24736" w:rsidRDefault="00E24736" w:rsidP="00E24736">
      <w:pPr>
        <w:pStyle w:val="ListParagraph"/>
        <w:numPr>
          <w:ilvl w:val="2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Every node V &gt;= N that is a descendant of N will be located on the right sub-tree rooted at N</w:t>
      </w:r>
    </w:p>
    <w:p w14:paraId="20A1AFB3" w14:textId="7CC60AFA" w:rsidR="008341D8" w:rsidRDefault="008341D8" w:rsidP="008341D8">
      <w:pPr>
        <w:pStyle w:val="ListParagraph"/>
        <w:numPr>
          <w:ilvl w:val="1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Can be used to implement the Map and Set ADTs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755"/>
        <w:gridCol w:w="3240"/>
      </w:tblGrid>
      <w:tr w:rsidR="008341D8" w14:paraId="446BF262" w14:textId="77777777" w:rsidTr="00CF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A3BEB2B" w14:textId="77777777" w:rsidR="008341D8" w:rsidRPr="009D08CE" w:rsidRDefault="008341D8" w:rsidP="008341D8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3240" w:type="dxa"/>
            <w:vAlign w:val="center"/>
          </w:tcPr>
          <w:p w14:paraId="17B9ADFC" w14:textId="5843A3C9" w:rsidR="008341D8" w:rsidRPr="009D08CE" w:rsidRDefault="008341D8" w:rsidP="008341D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Recursive Implementation</w:t>
            </w:r>
          </w:p>
        </w:tc>
      </w:tr>
      <w:tr w:rsidR="008341D8" w:rsidRPr="009D08CE" w14:paraId="5D332640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C3E796E" w14:textId="571101AF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with given key</w:t>
            </w:r>
          </w:p>
        </w:tc>
        <w:tc>
          <w:tcPr>
            <w:tcW w:w="3240" w:type="dxa"/>
            <w:vAlign w:val="center"/>
          </w:tcPr>
          <w:p w14:paraId="4A67B500" w14:textId="6B2AB241" w:rsidR="008341D8" w:rsidRPr="00EB239D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O(h</w:t>
            </w:r>
            <w:r w:rsidR="00CF4AE6">
              <w:rPr>
                <w:lang w:val="en-US"/>
              </w:rPr>
              <w:t>eight</w:t>
            </w:r>
            <w:r>
              <w:rPr>
                <w:lang w:val="en-US"/>
              </w:rPr>
              <w:t>)</w:t>
            </w:r>
          </w:p>
        </w:tc>
      </w:tr>
      <w:tr w:rsidR="008341D8" w:rsidRPr="009D08CE" w14:paraId="273306A1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E4F598B" w14:textId="25BBB91A" w:rsidR="008341D8" w:rsidRPr="00F139A6" w:rsidRDefault="008341D8" w:rsidP="008341D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with a given key</w:t>
            </w:r>
          </w:p>
        </w:tc>
        <w:tc>
          <w:tcPr>
            <w:tcW w:w="3240" w:type="dxa"/>
            <w:vAlign w:val="center"/>
          </w:tcPr>
          <w:p w14:paraId="152AD961" w14:textId="07E962AC" w:rsidR="008341D8" w:rsidRPr="009D08CE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O(h</w:t>
            </w:r>
            <w:r w:rsidR="00CF4AE6">
              <w:rPr>
                <w:lang w:val="en-US"/>
              </w:rPr>
              <w:t>eight</w:t>
            </w:r>
            <w:r>
              <w:rPr>
                <w:lang w:val="en-US"/>
              </w:rPr>
              <w:t>)</w:t>
            </w:r>
          </w:p>
        </w:tc>
      </w:tr>
      <w:tr w:rsidR="008341D8" w:rsidRPr="009D08CE" w14:paraId="3608C505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B920ABA" w14:textId="3213ACEC" w:rsidR="008341D8" w:rsidRPr="00F139A6" w:rsidRDefault="00CF4AE6" w:rsidP="008341D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of element with given key</w:t>
            </w:r>
          </w:p>
        </w:tc>
        <w:tc>
          <w:tcPr>
            <w:tcW w:w="3240" w:type="dxa"/>
            <w:vAlign w:val="center"/>
          </w:tcPr>
          <w:p w14:paraId="5CB28345" w14:textId="2CA2B51F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h</w:t>
            </w:r>
            <w:r w:rsidR="00CF4AE6">
              <w:rPr>
                <w:lang w:val="en-US"/>
              </w:rPr>
              <w:t xml:space="preserve">eight </w:t>
            </w:r>
            <w:r>
              <w:rPr>
                <w:lang w:val="en-US"/>
              </w:rPr>
              <w:t>)</w:t>
            </w:r>
          </w:p>
        </w:tc>
      </w:tr>
      <w:tr w:rsidR="00F67A4E" w:rsidRPr="009D08CE" w14:paraId="53AF9E31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F8FDCBD" w14:textId="42E32FF8" w:rsidR="00F67A4E" w:rsidRDefault="00F67A4E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3240" w:type="dxa"/>
            <w:vAlign w:val="center"/>
          </w:tcPr>
          <w:p w14:paraId="0D140279" w14:textId="4136E369" w:rsidR="00F67A4E" w:rsidRDefault="00F67A4E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O(height)</w:t>
            </w:r>
          </w:p>
        </w:tc>
      </w:tr>
      <w:tr w:rsidR="008341D8" w14:paraId="5C95DA93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97B226B" w14:textId="7745F02C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BST size</w:t>
            </w:r>
          </w:p>
        </w:tc>
        <w:tc>
          <w:tcPr>
            <w:tcW w:w="3240" w:type="dxa"/>
            <w:vAlign w:val="center"/>
          </w:tcPr>
          <w:p w14:paraId="53E40EEE" w14:textId="0F055FB5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341D8" w14:paraId="251697CB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BEF2F69" w14:textId="77777777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3240" w:type="dxa"/>
            <w:vAlign w:val="center"/>
          </w:tcPr>
          <w:p w14:paraId="21FAD292" w14:textId="566208BD" w:rsidR="008341D8" w:rsidRPr="009D08CE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341D8" w:rsidRPr="009D08CE" w14:paraId="284F6465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ECA1CD6" w14:textId="1C6C8416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BST</w:t>
            </w:r>
          </w:p>
        </w:tc>
        <w:tc>
          <w:tcPr>
            <w:tcW w:w="3240" w:type="dxa"/>
            <w:vAlign w:val="center"/>
          </w:tcPr>
          <w:p w14:paraId="5AC132A1" w14:textId="4642E93E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8341D8" w:rsidRPr="000464AE" w14:paraId="716E3B30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287CD2A" w14:textId="410D1E60" w:rsidR="008341D8" w:rsidRPr="00E24736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3240" w:type="dxa"/>
            <w:vAlign w:val="center"/>
          </w:tcPr>
          <w:p w14:paraId="5ED6A92F" w14:textId="77777777" w:rsidR="008341D8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F1FF9DB" w14:textId="5E817B21" w:rsidR="00F6057B" w:rsidRPr="00F6057B" w:rsidRDefault="00F6057B" w:rsidP="00F6057B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F6057B">
        <w:rPr>
          <w:rStyle w:val="Heading2Char"/>
        </w:rPr>
        <w:lastRenderedPageBreak/>
        <w:t>Sorted List</w:t>
      </w:r>
      <w:r w:rsidR="004252F5">
        <w:rPr>
          <w:rStyle w:val="Heading2Char"/>
        </w:rPr>
        <w:t xml:space="preserve"> / Monotone Sequence</w:t>
      </w:r>
    </w:p>
    <w:p w14:paraId="6C3B1C9F" w14:textId="3970277B" w:rsidR="00F6057B" w:rsidRDefault="00F6057B" w:rsidP="00F6057B">
      <w:pPr>
        <w:pStyle w:val="ListParagraph"/>
        <w:numPr>
          <w:ilvl w:val="1"/>
          <w:numId w:val="27"/>
        </w:numPr>
        <w:spacing w:line="276" w:lineRule="auto"/>
        <w:rPr>
          <w:lang w:val="en-US"/>
        </w:rPr>
      </w:pPr>
      <w:r>
        <w:rPr>
          <w:lang w:val="en-US"/>
        </w:rPr>
        <w:t>Collection of items in sorted order</w:t>
      </w:r>
    </w:p>
    <w:p w14:paraId="1EA768F6" w14:textId="7AE35FDA" w:rsidR="004252F5" w:rsidRDefault="004252F5" w:rsidP="004252F5">
      <w:pPr>
        <w:pStyle w:val="ListParagraph"/>
        <w:numPr>
          <w:ilvl w:val="2"/>
          <w:numId w:val="27"/>
        </w:numPr>
        <w:spacing w:line="276" w:lineRule="auto"/>
        <w:rPr>
          <w:lang w:val="en-US"/>
        </w:rPr>
      </w:pPr>
      <w:r>
        <w:rPr>
          <w:lang w:val="en-US"/>
        </w:rPr>
        <w:t xml:space="preserve">Order is determined by comparing </w:t>
      </w:r>
      <w:proofErr w:type="gramStart"/>
      <w:r>
        <w:rPr>
          <w:lang w:val="en-US"/>
        </w:rPr>
        <w:t>entries</w:t>
      </w:r>
      <w:proofErr w:type="gramEnd"/>
    </w:p>
    <w:p w14:paraId="3D3CD013" w14:textId="58E5A9C3" w:rsidR="004252F5" w:rsidRDefault="004252F5" w:rsidP="00197BEE">
      <w:pPr>
        <w:pStyle w:val="ListParagraph"/>
        <w:numPr>
          <w:ilvl w:val="1"/>
          <w:numId w:val="27"/>
        </w:numPr>
        <w:spacing w:line="276" w:lineRule="auto"/>
        <w:rPr>
          <w:lang w:val="en-US"/>
        </w:rPr>
      </w:pPr>
      <w:r>
        <w:rPr>
          <w:lang w:val="en-US"/>
        </w:rPr>
        <w:t xml:space="preserve">Repetitions are </w:t>
      </w:r>
      <w:proofErr w:type="gramStart"/>
      <w:r>
        <w:rPr>
          <w:lang w:val="en-US"/>
        </w:rPr>
        <w:t>allowed</w:t>
      </w:r>
      <w:proofErr w:type="gramEnd"/>
    </w:p>
    <w:p w14:paraId="7DAE9652" w14:textId="6CBBB166" w:rsidR="00184546" w:rsidRDefault="00184546" w:rsidP="00197BEE">
      <w:pPr>
        <w:pStyle w:val="ListParagraph"/>
        <w:numPr>
          <w:ilvl w:val="1"/>
          <w:numId w:val="27"/>
        </w:numPr>
        <w:spacing w:line="276" w:lineRule="auto"/>
        <w:rPr>
          <w:lang w:val="en-US"/>
        </w:rPr>
      </w:pPr>
      <w:r>
        <w:rPr>
          <w:lang w:val="en-US"/>
        </w:rPr>
        <w:t>Can be implemented with</w:t>
      </w:r>
    </w:p>
    <w:p w14:paraId="77919235" w14:textId="660486B7" w:rsidR="00184546" w:rsidRDefault="00184546" w:rsidP="00184546">
      <w:pPr>
        <w:pStyle w:val="ListParagraph"/>
        <w:numPr>
          <w:ilvl w:val="2"/>
          <w:numId w:val="27"/>
        </w:numPr>
        <w:spacing w:line="276" w:lineRule="auto"/>
        <w:rPr>
          <w:lang w:val="en-US"/>
        </w:rPr>
      </w:pPr>
      <w:r>
        <w:rPr>
          <w:lang w:val="en-US"/>
        </w:rPr>
        <w:t>Linked Lists</w:t>
      </w:r>
    </w:p>
    <w:p w14:paraId="56B10E65" w14:textId="34A5F881" w:rsidR="00184546" w:rsidRDefault="00184546" w:rsidP="00184546">
      <w:pPr>
        <w:pStyle w:val="ListParagraph"/>
        <w:numPr>
          <w:ilvl w:val="2"/>
          <w:numId w:val="27"/>
        </w:numPr>
        <w:spacing w:line="276" w:lineRule="auto"/>
        <w:rPr>
          <w:lang w:val="en-US"/>
        </w:rPr>
      </w:pPr>
      <w:r>
        <w:rPr>
          <w:lang w:val="en-US"/>
        </w:rPr>
        <w:t>Embedded arrays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F31112" w14:paraId="4F228D22" w14:textId="77777777" w:rsidTr="00202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AFF86A4" w14:textId="77777777" w:rsidR="00F31112" w:rsidRPr="009D08CE" w:rsidRDefault="00F31112" w:rsidP="00202724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77DD1E09" w14:textId="77777777" w:rsidR="00F31112" w:rsidRPr="009D08CE" w:rsidRDefault="00F31112" w:rsidP="002027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  <w:tc>
          <w:tcPr>
            <w:tcW w:w="1899" w:type="dxa"/>
            <w:vAlign w:val="center"/>
          </w:tcPr>
          <w:p w14:paraId="78D64503" w14:textId="117914BC" w:rsidR="00F31112" w:rsidRDefault="00B96E0C" w:rsidP="002027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</w:t>
            </w:r>
            <w:r w:rsidR="00B04F2F"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List</w:t>
            </w:r>
          </w:p>
        </w:tc>
      </w:tr>
      <w:tr w:rsidR="00F31112" w:rsidRPr="000464AE" w14:paraId="670C12BF" w14:textId="77777777" w:rsidTr="0020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B8D33BB" w14:textId="1B271973" w:rsidR="00F31112" w:rsidRPr="009D08CE" w:rsidRDefault="00F31112" w:rsidP="00202724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a new element</w:t>
            </w:r>
          </w:p>
        </w:tc>
        <w:tc>
          <w:tcPr>
            <w:tcW w:w="1899" w:type="dxa"/>
            <w:vAlign w:val="center"/>
          </w:tcPr>
          <w:p w14:paraId="730679BA" w14:textId="77777777" w:rsidR="00F31112" w:rsidRPr="009D08CE" w:rsidRDefault="00F31112" w:rsidP="0020272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A78CAE1" w14:textId="7F3E0526" w:rsidR="00F31112" w:rsidRPr="00863FA0" w:rsidRDefault="00B96E0C" w:rsidP="0020272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F31112" w:rsidRPr="000464AE" w14:paraId="71F4B007" w14:textId="77777777" w:rsidTr="002027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53810A3" w14:textId="6B74D279" w:rsidR="00F31112" w:rsidRPr="009D08CE" w:rsidRDefault="00F31112" w:rsidP="00202724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1899" w:type="dxa"/>
            <w:vAlign w:val="center"/>
          </w:tcPr>
          <w:p w14:paraId="62E32297" w14:textId="77777777" w:rsidR="00F31112" w:rsidRPr="009D08CE" w:rsidRDefault="00F31112" w:rsidP="0020272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3EB2F1D8" w14:textId="43F4D398" w:rsidR="00F31112" w:rsidRPr="009D08CE" w:rsidRDefault="00B96E0C" w:rsidP="0020272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F31112" w:rsidRPr="000464AE" w14:paraId="600A1454" w14:textId="77777777" w:rsidTr="0020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311DE19" w14:textId="02129ADF" w:rsidR="00F31112" w:rsidRPr="00E6325B" w:rsidRDefault="00F31112" w:rsidP="00202724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6F82521A" w14:textId="77777777" w:rsidR="00F31112" w:rsidRPr="009D08CE" w:rsidRDefault="00F31112" w:rsidP="0020272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594944C" w14:textId="42B4AAF7" w:rsidR="00F31112" w:rsidRPr="009D08CE" w:rsidRDefault="00B96E0C" w:rsidP="0020272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F31112" w:rsidRPr="000464AE" w14:paraId="489AD385" w14:textId="77777777" w:rsidTr="002027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BAC9EE" w14:textId="2D4DEB59" w:rsidR="00F31112" w:rsidRPr="00BD71BD" w:rsidRDefault="00F31112" w:rsidP="00202724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BD71BD">
              <w:rPr>
                <w:b w:val="0"/>
                <w:bCs w:val="0"/>
                <w:lang w:val="en-US"/>
              </w:rPr>
              <w:t xml:space="preserve">Get element at position </w:t>
            </w:r>
            <w:proofErr w:type="spellStart"/>
            <w:r w:rsidRPr="00BD71BD"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01E1B37D" w14:textId="77777777" w:rsidR="00F31112" w:rsidRPr="009D08CE" w:rsidRDefault="00F31112" w:rsidP="0020272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AAF77FC" w14:textId="431A63C5" w:rsidR="00F31112" w:rsidRDefault="00B96E0C" w:rsidP="0020272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31112" w14:paraId="7F5F2BA7" w14:textId="77777777" w:rsidTr="0020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6B15F0B" w14:textId="1FFAD8B4" w:rsidR="00F31112" w:rsidRPr="009D08CE" w:rsidRDefault="00F31112" w:rsidP="00202724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202724">
              <w:rPr>
                <w:b w:val="0"/>
                <w:bCs w:val="0"/>
                <w:lang w:val="en-US"/>
              </w:rPr>
              <w:t>index</w:t>
            </w:r>
            <w:r w:rsidR="00130B90">
              <w:rPr>
                <w:b w:val="0"/>
                <w:bCs w:val="0"/>
                <w:lang w:val="en-US"/>
              </w:rPr>
              <w:t xml:space="preserve"> of first copy of element</w:t>
            </w:r>
          </w:p>
        </w:tc>
        <w:tc>
          <w:tcPr>
            <w:tcW w:w="1899" w:type="dxa"/>
            <w:vAlign w:val="center"/>
          </w:tcPr>
          <w:p w14:paraId="0D981F03" w14:textId="4C691C97" w:rsidR="00F31112" w:rsidRPr="009D08CE" w:rsidRDefault="00130B90" w:rsidP="0020272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1FEA6CDD" w14:textId="5419333A" w:rsidR="00F31112" w:rsidRDefault="00B96E0C" w:rsidP="0020272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31112" w:rsidRPr="00F31112" w14:paraId="34DBFC49" w14:textId="77777777" w:rsidTr="002027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84F8EE3" w14:textId="4015CBBD" w:rsidR="00F31112" w:rsidRDefault="00F31112" w:rsidP="00F31112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2F296D56" w14:textId="1F35DEB0" w:rsidR="00F31112" w:rsidRDefault="00F31112" w:rsidP="00F311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63545209" w14:textId="326D3404" w:rsidR="00F31112" w:rsidRDefault="00B96E0C" w:rsidP="00F311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F31112" w:rsidRPr="009D08CE" w14:paraId="004E218F" w14:textId="77777777" w:rsidTr="0020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11AAFEA" w14:textId="78929A8C" w:rsidR="00F31112" w:rsidRPr="009D08CE" w:rsidRDefault="00F31112" w:rsidP="00F31112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77DB5C6D" w14:textId="09DAB3FE" w:rsidR="00F31112" w:rsidRPr="009D08CE" w:rsidRDefault="00130B90" w:rsidP="00F311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3575B92F" w14:textId="2392F88C" w:rsidR="00F31112" w:rsidRPr="009D08CE" w:rsidRDefault="00B96E0C" w:rsidP="00F311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31112" w:rsidRPr="009D08CE" w14:paraId="78540E89" w14:textId="77777777" w:rsidTr="0020272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54BDE1B" w14:textId="20869380" w:rsidR="00F31112" w:rsidRPr="009D08CE" w:rsidRDefault="00F31112" w:rsidP="00F31112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list is empty</w:t>
            </w:r>
          </w:p>
        </w:tc>
        <w:tc>
          <w:tcPr>
            <w:tcW w:w="1899" w:type="dxa"/>
            <w:vAlign w:val="center"/>
          </w:tcPr>
          <w:p w14:paraId="1A947527" w14:textId="77777777" w:rsidR="00F31112" w:rsidRPr="009D08CE" w:rsidRDefault="00F31112" w:rsidP="00F311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C5F1FCE" w14:textId="71548567" w:rsidR="00F31112" w:rsidRPr="009D08CE" w:rsidRDefault="00B96E0C" w:rsidP="00F311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31112" w14:paraId="0C8EAB38" w14:textId="77777777" w:rsidTr="00202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409D1E9" w14:textId="10BFC613" w:rsidR="00F31112" w:rsidRDefault="00F31112" w:rsidP="00F31112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27C68B1F" w14:textId="77777777" w:rsidR="00F31112" w:rsidRDefault="00F31112" w:rsidP="00F311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06D3F5F0" w14:textId="3E470D52" w:rsidR="00F31112" w:rsidRDefault="00B96E0C" w:rsidP="00F311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5E3B3CCF" w14:textId="77777777" w:rsidR="00184546" w:rsidRPr="00184546" w:rsidRDefault="00184546" w:rsidP="00184546">
      <w:pPr>
        <w:spacing w:line="276" w:lineRule="auto"/>
        <w:rPr>
          <w:lang w:val="en-US"/>
        </w:rPr>
      </w:pPr>
    </w:p>
    <w:sectPr w:rsidR="00184546" w:rsidRPr="00184546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0BD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73239F0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C111730"/>
    <w:multiLevelType w:val="multilevel"/>
    <w:tmpl w:val="200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2715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EEC412C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7551F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FA3768"/>
    <w:multiLevelType w:val="hybridMultilevel"/>
    <w:tmpl w:val="59244F5A"/>
    <w:lvl w:ilvl="0" w:tplc="963CFAA2">
      <w:start w:val="1"/>
      <w:numFmt w:val="decimal"/>
      <w:lvlText w:val="%1)"/>
      <w:lvlJc w:val="left"/>
      <w:pPr>
        <w:ind w:left="720" w:hanging="360"/>
      </w:pPr>
      <w:rPr>
        <w:rFonts w:hint="default"/>
        <w:color w:val="006600"/>
        <w:sz w:val="26"/>
        <w:szCs w:val="26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05B04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6C973CE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67B4266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1"/>
  </w:num>
  <w:num w:numId="3">
    <w:abstractNumId w:val="8"/>
  </w:num>
  <w:num w:numId="4">
    <w:abstractNumId w:val="22"/>
  </w:num>
  <w:num w:numId="5">
    <w:abstractNumId w:val="19"/>
  </w:num>
  <w:num w:numId="6">
    <w:abstractNumId w:val="4"/>
  </w:num>
  <w:num w:numId="7">
    <w:abstractNumId w:val="15"/>
  </w:num>
  <w:num w:numId="8">
    <w:abstractNumId w:val="12"/>
  </w:num>
  <w:num w:numId="9">
    <w:abstractNumId w:val="16"/>
  </w:num>
  <w:num w:numId="10">
    <w:abstractNumId w:val="21"/>
  </w:num>
  <w:num w:numId="11">
    <w:abstractNumId w:val="14"/>
  </w:num>
  <w:num w:numId="12">
    <w:abstractNumId w:val="6"/>
  </w:num>
  <w:num w:numId="13">
    <w:abstractNumId w:val="25"/>
  </w:num>
  <w:num w:numId="14">
    <w:abstractNumId w:val="7"/>
  </w:num>
  <w:num w:numId="15">
    <w:abstractNumId w:val="17"/>
  </w:num>
  <w:num w:numId="16">
    <w:abstractNumId w:val="18"/>
  </w:num>
  <w:num w:numId="17">
    <w:abstractNumId w:val="5"/>
  </w:num>
  <w:num w:numId="18">
    <w:abstractNumId w:val="3"/>
  </w:num>
  <w:num w:numId="19">
    <w:abstractNumId w:val="2"/>
  </w:num>
  <w:num w:numId="20">
    <w:abstractNumId w:val="10"/>
  </w:num>
  <w:num w:numId="21">
    <w:abstractNumId w:val="9"/>
  </w:num>
  <w:num w:numId="22">
    <w:abstractNumId w:val="20"/>
  </w:num>
  <w:num w:numId="23">
    <w:abstractNumId w:val="1"/>
  </w:num>
  <w:num w:numId="24">
    <w:abstractNumId w:val="24"/>
  </w:num>
  <w:num w:numId="25">
    <w:abstractNumId w:val="0"/>
  </w:num>
  <w:num w:numId="26">
    <w:abstractNumId w:val="1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44335"/>
    <w:rsid w:val="000464AE"/>
    <w:rsid w:val="00092E45"/>
    <w:rsid w:val="000A0847"/>
    <w:rsid w:val="000A1C79"/>
    <w:rsid w:val="000A3E17"/>
    <w:rsid w:val="000B2A0A"/>
    <w:rsid w:val="000D0AFD"/>
    <w:rsid w:val="000D1C60"/>
    <w:rsid w:val="000F0DF2"/>
    <w:rsid w:val="000F22F6"/>
    <w:rsid w:val="000F565B"/>
    <w:rsid w:val="000F6056"/>
    <w:rsid w:val="00101ABF"/>
    <w:rsid w:val="00101BF5"/>
    <w:rsid w:val="00106789"/>
    <w:rsid w:val="001139C2"/>
    <w:rsid w:val="001140B8"/>
    <w:rsid w:val="001208CF"/>
    <w:rsid w:val="00125184"/>
    <w:rsid w:val="00130B90"/>
    <w:rsid w:val="00150B04"/>
    <w:rsid w:val="001747C1"/>
    <w:rsid w:val="00177CCA"/>
    <w:rsid w:val="0018098A"/>
    <w:rsid w:val="00181192"/>
    <w:rsid w:val="001819BD"/>
    <w:rsid w:val="00184546"/>
    <w:rsid w:val="00186024"/>
    <w:rsid w:val="001952D2"/>
    <w:rsid w:val="001970FA"/>
    <w:rsid w:val="00197BEE"/>
    <w:rsid w:val="001A251F"/>
    <w:rsid w:val="001B75D1"/>
    <w:rsid w:val="001C16AE"/>
    <w:rsid w:val="001C7789"/>
    <w:rsid w:val="001D396B"/>
    <w:rsid w:val="001D58FA"/>
    <w:rsid w:val="001E7580"/>
    <w:rsid w:val="00202724"/>
    <w:rsid w:val="00204362"/>
    <w:rsid w:val="00221516"/>
    <w:rsid w:val="00221D71"/>
    <w:rsid w:val="00226DA4"/>
    <w:rsid w:val="0023049A"/>
    <w:rsid w:val="0023387A"/>
    <w:rsid w:val="00233A40"/>
    <w:rsid w:val="00246F5E"/>
    <w:rsid w:val="0025002F"/>
    <w:rsid w:val="002574D2"/>
    <w:rsid w:val="00261723"/>
    <w:rsid w:val="002618DA"/>
    <w:rsid w:val="00276D78"/>
    <w:rsid w:val="00282485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326E"/>
    <w:rsid w:val="002E5AD6"/>
    <w:rsid w:val="002E7E9C"/>
    <w:rsid w:val="002F05C3"/>
    <w:rsid w:val="002F3A27"/>
    <w:rsid w:val="0030116F"/>
    <w:rsid w:val="003014C0"/>
    <w:rsid w:val="00311322"/>
    <w:rsid w:val="003204A2"/>
    <w:rsid w:val="00323A70"/>
    <w:rsid w:val="00356D3F"/>
    <w:rsid w:val="003679C9"/>
    <w:rsid w:val="003718E4"/>
    <w:rsid w:val="00393AD9"/>
    <w:rsid w:val="003A0EE1"/>
    <w:rsid w:val="003B2A18"/>
    <w:rsid w:val="003D3226"/>
    <w:rsid w:val="003D5825"/>
    <w:rsid w:val="003E55D1"/>
    <w:rsid w:val="003F005E"/>
    <w:rsid w:val="003F160C"/>
    <w:rsid w:val="003F3ADD"/>
    <w:rsid w:val="00407105"/>
    <w:rsid w:val="004252F5"/>
    <w:rsid w:val="0042533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5DE8"/>
    <w:rsid w:val="00526273"/>
    <w:rsid w:val="005304B0"/>
    <w:rsid w:val="00530A46"/>
    <w:rsid w:val="0053231E"/>
    <w:rsid w:val="0055364D"/>
    <w:rsid w:val="00555AD3"/>
    <w:rsid w:val="00555F9A"/>
    <w:rsid w:val="0056139C"/>
    <w:rsid w:val="005836FE"/>
    <w:rsid w:val="00584B46"/>
    <w:rsid w:val="00590AF1"/>
    <w:rsid w:val="00594533"/>
    <w:rsid w:val="005A3D1D"/>
    <w:rsid w:val="005C137F"/>
    <w:rsid w:val="005C63D5"/>
    <w:rsid w:val="005E04A5"/>
    <w:rsid w:val="005E5233"/>
    <w:rsid w:val="005F6802"/>
    <w:rsid w:val="00604700"/>
    <w:rsid w:val="00605C86"/>
    <w:rsid w:val="00607A9B"/>
    <w:rsid w:val="00607BAA"/>
    <w:rsid w:val="006202CC"/>
    <w:rsid w:val="0062042A"/>
    <w:rsid w:val="00624805"/>
    <w:rsid w:val="006346DE"/>
    <w:rsid w:val="00640281"/>
    <w:rsid w:val="00642FBB"/>
    <w:rsid w:val="00644A36"/>
    <w:rsid w:val="00651E6F"/>
    <w:rsid w:val="00662B84"/>
    <w:rsid w:val="00666DE9"/>
    <w:rsid w:val="00684CCF"/>
    <w:rsid w:val="00686D5D"/>
    <w:rsid w:val="006973B2"/>
    <w:rsid w:val="006A6F9E"/>
    <w:rsid w:val="006B3CCE"/>
    <w:rsid w:val="006B70A7"/>
    <w:rsid w:val="006D23E8"/>
    <w:rsid w:val="007050A0"/>
    <w:rsid w:val="00710616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5F65"/>
    <w:rsid w:val="00767D3E"/>
    <w:rsid w:val="00796C3A"/>
    <w:rsid w:val="007A001D"/>
    <w:rsid w:val="007A3EAC"/>
    <w:rsid w:val="007A47D2"/>
    <w:rsid w:val="007A5BA8"/>
    <w:rsid w:val="007B4562"/>
    <w:rsid w:val="007B5A69"/>
    <w:rsid w:val="007C1317"/>
    <w:rsid w:val="007C5E64"/>
    <w:rsid w:val="007D1D77"/>
    <w:rsid w:val="007D64A1"/>
    <w:rsid w:val="007E422B"/>
    <w:rsid w:val="007E4FD0"/>
    <w:rsid w:val="007E59FC"/>
    <w:rsid w:val="007F6601"/>
    <w:rsid w:val="008028C0"/>
    <w:rsid w:val="008032FF"/>
    <w:rsid w:val="00803D04"/>
    <w:rsid w:val="00822C8C"/>
    <w:rsid w:val="00825CB8"/>
    <w:rsid w:val="008309D8"/>
    <w:rsid w:val="008341D8"/>
    <w:rsid w:val="00837344"/>
    <w:rsid w:val="008431BF"/>
    <w:rsid w:val="00844B8F"/>
    <w:rsid w:val="00850CA9"/>
    <w:rsid w:val="00860FFB"/>
    <w:rsid w:val="008611D0"/>
    <w:rsid w:val="00863EB9"/>
    <w:rsid w:val="00863FA0"/>
    <w:rsid w:val="0086428A"/>
    <w:rsid w:val="008A3954"/>
    <w:rsid w:val="008B1AF7"/>
    <w:rsid w:val="008E3712"/>
    <w:rsid w:val="008F29A3"/>
    <w:rsid w:val="00914573"/>
    <w:rsid w:val="009200B5"/>
    <w:rsid w:val="00921905"/>
    <w:rsid w:val="00922D47"/>
    <w:rsid w:val="0092414D"/>
    <w:rsid w:val="00927869"/>
    <w:rsid w:val="00944B5D"/>
    <w:rsid w:val="00945F98"/>
    <w:rsid w:val="00964A76"/>
    <w:rsid w:val="00964EB4"/>
    <w:rsid w:val="009672F2"/>
    <w:rsid w:val="009716C3"/>
    <w:rsid w:val="00971F84"/>
    <w:rsid w:val="009B5715"/>
    <w:rsid w:val="009B64CF"/>
    <w:rsid w:val="009D08CE"/>
    <w:rsid w:val="009E082E"/>
    <w:rsid w:val="009F05FA"/>
    <w:rsid w:val="009F53B1"/>
    <w:rsid w:val="00A038D7"/>
    <w:rsid w:val="00A05DF2"/>
    <w:rsid w:val="00A10D32"/>
    <w:rsid w:val="00A12225"/>
    <w:rsid w:val="00A14575"/>
    <w:rsid w:val="00A22D69"/>
    <w:rsid w:val="00A25BBF"/>
    <w:rsid w:val="00A269B0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67672"/>
    <w:rsid w:val="00A87D3B"/>
    <w:rsid w:val="00A91927"/>
    <w:rsid w:val="00A931BD"/>
    <w:rsid w:val="00AA199E"/>
    <w:rsid w:val="00AA7784"/>
    <w:rsid w:val="00AC185E"/>
    <w:rsid w:val="00AD0ADD"/>
    <w:rsid w:val="00AD104E"/>
    <w:rsid w:val="00AE2025"/>
    <w:rsid w:val="00AF0339"/>
    <w:rsid w:val="00AF725E"/>
    <w:rsid w:val="00AF7A08"/>
    <w:rsid w:val="00B04F2F"/>
    <w:rsid w:val="00B24827"/>
    <w:rsid w:val="00B36B42"/>
    <w:rsid w:val="00B40B49"/>
    <w:rsid w:val="00B41635"/>
    <w:rsid w:val="00B45D95"/>
    <w:rsid w:val="00B61A91"/>
    <w:rsid w:val="00B625C0"/>
    <w:rsid w:val="00B6289A"/>
    <w:rsid w:val="00B63DC8"/>
    <w:rsid w:val="00B673A6"/>
    <w:rsid w:val="00B675B3"/>
    <w:rsid w:val="00B7224A"/>
    <w:rsid w:val="00B9356B"/>
    <w:rsid w:val="00B96E0C"/>
    <w:rsid w:val="00B97CD7"/>
    <w:rsid w:val="00BA5AF0"/>
    <w:rsid w:val="00BA7E83"/>
    <w:rsid w:val="00BC5A4C"/>
    <w:rsid w:val="00BC7D63"/>
    <w:rsid w:val="00BD71BD"/>
    <w:rsid w:val="00BE0343"/>
    <w:rsid w:val="00BE134C"/>
    <w:rsid w:val="00BE27B0"/>
    <w:rsid w:val="00BF01DF"/>
    <w:rsid w:val="00BF1389"/>
    <w:rsid w:val="00BF42C7"/>
    <w:rsid w:val="00BF7E6C"/>
    <w:rsid w:val="00C11ADA"/>
    <w:rsid w:val="00C26618"/>
    <w:rsid w:val="00C32B2E"/>
    <w:rsid w:val="00C33B5A"/>
    <w:rsid w:val="00C36D61"/>
    <w:rsid w:val="00C379D3"/>
    <w:rsid w:val="00C418D7"/>
    <w:rsid w:val="00C459E3"/>
    <w:rsid w:val="00C53C2B"/>
    <w:rsid w:val="00C67E46"/>
    <w:rsid w:val="00C75910"/>
    <w:rsid w:val="00C76FC1"/>
    <w:rsid w:val="00C80786"/>
    <w:rsid w:val="00C82909"/>
    <w:rsid w:val="00C83C78"/>
    <w:rsid w:val="00C90A92"/>
    <w:rsid w:val="00C91F11"/>
    <w:rsid w:val="00C94579"/>
    <w:rsid w:val="00CC1881"/>
    <w:rsid w:val="00CC3CA0"/>
    <w:rsid w:val="00CD0C08"/>
    <w:rsid w:val="00CD5CC5"/>
    <w:rsid w:val="00CE176E"/>
    <w:rsid w:val="00CE235C"/>
    <w:rsid w:val="00CE2A02"/>
    <w:rsid w:val="00CF4AE6"/>
    <w:rsid w:val="00D007AA"/>
    <w:rsid w:val="00D0320E"/>
    <w:rsid w:val="00D2776F"/>
    <w:rsid w:val="00D278EE"/>
    <w:rsid w:val="00D42BC7"/>
    <w:rsid w:val="00D50CFA"/>
    <w:rsid w:val="00D52BAC"/>
    <w:rsid w:val="00D61B0C"/>
    <w:rsid w:val="00D65950"/>
    <w:rsid w:val="00D70884"/>
    <w:rsid w:val="00D71888"/>
    <w:rsid w:val="00D720B4"/>
    <w:rsid w:val="00D83AC5"/>
    <w:rsid w:val="00D851A4"/>
    <w:rsid w:val="00D869A7"/>
    <w:rsid w:val="00D93E6A"/>
    <w:rsid w:val="00DB7BAF"/>
    <w:rsid w:val="00DC3A5A"/>
    <w:rsid w:val="00DF6FD5"/>
    <w:rsid w:val="00DF7C66"/>
    <w:rsid w:val="00E16C26"/>
    <w:rsid w:val="00E24736"/>
    <w:rsid w:val="00E342DC"/>
    <w:rsid w:val="00E37B3C"/>
    <w:rsid w:val="00E4194B"/>
    <w:rsid w:val="00E42FD7"/>
    <w:rsid w:val="00E4665A"/>
    <w:rsid w:val="00E47AE1"/>
    <w:rsid w:val="00E57F66"/>
    <w:rsid w:val="00E6246C"/>
    <w:rsid w:val="00E62A76"/>
    <w:rsid w:val="00E6325B"/>
    <w:rsid w:val="00E754DC"/>
    <w:rsid w:val="00E8677D"/>
    <w:rsid w:val="00E973CA"/>
    <w:rsid w:val="00EA457B"/>
    <w:rsid w:val="00EA569C"/>
    <w:rsid w:val="00EB239D"/>
    <w:rsid w:val="00EB7A67"/>
    <w:rsid w:val="00EB7BDB"/>
    <w:rsid w:val="00EC0C91"/>
    <w:rsid w:val="00EC4298"/>
    <w:rsid w:val="00EC6342"/>
    <w:rsid w:val="00EC736D"/>
    <w:rsid w:val="00EE1FA8"/>
    <w:rsid w:val="00EE2CA1"/>
    <w:rsid w:val="00EE46F0"/>
    <w:rsid w:val="00EF5995"/>
    <w:rsid w:val="00EF681C"/>
    <w:rsid w:val="00EF747A"/>
    <w:rsid w:val="00F0423C"/>
    <w:rsid w:val="00F139A6"/>
    <w:rsid w:val="00F146BD"/>
    <w:rsid w:val="00F2071F"/>
    <w:rsid w:val="00F22190"/>
    <w:rsid w:val="00F24311"/>
    <w:rsid w:val="00F256E4"/>
    <w:rsid w:val="00F31112"/>
    <w:rsid w:val="00F32075"/>
    <w:rsid w:val="00F5129F"/>
    <w:rsid w:val="00F6057B"/>
    <w:rsid w:val="00F67A4E"/>
    <w:rsid w:val="00F74ABE"/>
    <w:rsid w:val="00F76818"/>
    <w:rsid w:val="00F7689C"/>
    <w:rsid w:val="00F83670"/>
    <w:rsid w:val="00F97BE3"/>
    <w:rsid w:val="00FA58FB"/>
    <w:rsid w:val="00FA70CC"/>
    <w:rsid w:val="00FA7A22"/>
    <w:rsid w:val="00FB68C7"/>
    <w:rsid w:val="00FB6BE4"/>
    <w:rsid w:val="00FD45AC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26</Pages>
  <Words>4358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364</cp:revision>
  <dcterms:created xsi:type="dcterms:W3CDTF">2020-09-04T19:35:00Z</dcterms:created>
  <dcterms:modified xsi:type="dcterms:W3CDTF">2021-01-21T23:38:00Z</dcterms:modified>
</cp:coreProperties>
</file>