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9FD69" w14:textId="12FE598C" w:rsidR="0077549D" w:rsidRPr="0077549D" w:rsidRDefault="0077549D">
      <w:pPr>
        <w:rPr>
          <w:lang w:val="en-US"/>
        </w:rPr>
      </w:pPr>
      <w:proofErr w:type="spellStart"/>
      <w:r>
        <w:rPr>
          <w:lang w:val="en-US"/>
        </w:rPr>
        <w:t>Flujograma</w:t>
      </w:r>
      <w:proofErr w:type="spellEnd"/>
    </w:p>
    <w:p w14:paraId="43C7F2B1" w14:textId="140454E8" w:rsidR="00A601A4" w:rsidRDefault="0077549D">
      <w:r w:rsidRPr="0077549D">
        <w:drawing>
          <wp:inline distT="0" distB="0" distL="0" distR="0" wp14:anchorId="51F924E0" wp14:editId="6B70A1F1">
            <wp:extent cx="5943600" cy="2145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49D">
        <w:drawing>
          <wp:inline distT="0" distB="0" distL="0" distR="0" wp14:anchorId="4BB3D039" wp14:editId="0FD09E36">
            <wp:extent cx="5891297" cy="23836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7" r="-1"/>
                    <a:stretch/>
                  </pic:blipFill>
                  <pic:spPr bwMode="auto">
                    <a:xfrm>
                      <a:off x="0" y="0"/>
                      <a:ext cx="5893281" cy="238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8490E" w14:textId="527512F7" w:rsidR="0077549D" w:rsidRDefault="0077549D">
      <w:r w:rsidRPr="0077549D">
        <w:drawing>
          <wp:inline distT="0" distB="0" distL="0" distR="0" wp14:anchorId="339490F0" wp14:editId="5CDE2D19">
            <wp:extent cx="5867435" cy="2345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70" t="5732"/>
                    <a:stretch/>
                  </pic:blipFill>
                  <pic:spPr bwMode="auto">
                    <a:xfrm>
                      <a:off x="0" y="0"/>
                      <a:ext cx="5868091" cy="234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A6C6F" w14:textId="77777777" w:rsidR="0077549D" w:rsidRDefault="0077549D"/>
    <w:p w14:paraId="4CEDDC0B" w14:textId="77777777" w:rsidR="0077549D" w:rsidRDefault="0077549D"/>
    <w:p w14:paraId="3BE34924" w14:textId="77777777" w:rsidR="0077549D" w:rsidRDefault="0077549D"/>
    <w:p w14:paraId="26525B10" w14:textId="77583F71" w:rsidR="0077549D" w:rsidRPr="0077549D" w:rsidRDefault="0077549D">
      <w:pPr>
        <w:rPr>
          <w:lang w:val="en-US"/>
        </w:rPr>
      </w:pPr>
      <w:proofErr w:type="spellStart"/>
      <w:r>
        <w:rPr>
          <w:lang w:val="en-US"/>
        </w:rPr>
        <w:lastRenderedPageBreak/>
        <w:t>Resultado</w:t>
      </w:r>
      <w:proofErr w:type="spellEnd"/>
    </w:p>
    <w:p w14:paraId="7065635F" w14:textId="1772B339" w:rsidR="0077549D" w:rsidRDefault="0077549D">
      <w:r>
        <w:rPr>
          <w:noProof/>
        </w:rPr>
        <w:drawing>
          <wp:inline distT="0" distB="0" distL="0" distR="0" wp14:anchorId="37839426" wp14:editId="6E3DCFD7">
            <wp:extent cx="5943600" cy="4473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5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9D"/>
    <w:rsid w:val="0077549D"/>
    <w:rsid w:val="00A6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7A1E"/>
  <w15:chartTrackingRefBased/>
  <w15:docId w15:val="{6161F9EC-9CF1-4856-B2A6-BE6A9EDC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Ricardo Pesante Colón</dc:creator>
  <cp:keywords/>
  <dc:description/>
  <cp:lastModifiedBy>Marcos Ricardo Pesante Colón</cp:lastModifiedBy>
  <cp:revision>1</cp:revision>
  <dcterms:created xsi:type="dcterms:W3CDTF">2020-06-24T16:18:00Z</dcterms:created>
  <dcterms:modified xsi:type="dcterms:W3CDTF">2020-06-24T16:21:00Z</dcterms:modified>
</cp:coreProperties>
</file>