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ABEB6" w14:textId="2D0EB01C" w:rsidR="00255296" w:rsidRPr="000A44E6" w:rsidRDefault="000A44E6" w:rsidP="000A44E6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0A44E6">
        <w:rPr>
          <w:rFonts w:hint="eastAsia"/>
          <w:sz w:val="28"/>
        </w:rPr>
        <w:t>冒泡排序</w:t>
      </w:r>
    </w:p>
    <w:p w14:paraId="24AE6AC3" w14:textId="2C3B65B0" w:rsidR="000A44E6" w:rsidRDefault="000A44E6" w:rsidP="000A44E6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数组的反转</w:t>
      </w:r>
    </w:p>
    <w:p w14:paraId="7DB8C9A8" w14:textId="009F7F52" w:rsidR="000A44E6" w:rsidRDefault="000A44E6" w:rsidP="000A44E6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数组的复制</w:t>
      </w:r>
    </w:p>
    <w:p w14:paraId="01E41568" w14:textId="55DEBB4B" w:rsidR="000A44E6" w:rsidRDefault="000A44E6" w:rsidP="000A44E6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int</w:t>
      </w:r>
      <w:r>
        <w:rPr>
          <w:sz w:val="28"/>
        </w:rPr>
        <w:t xml:space="preserve"> </w:t>
      </w:r>
      <w:proofErr w:type="spellStart"/>
      <w:r>
        <w:rPr>
          <w:sz w:val="28"/>
        </w:rPr>
        <w:t>array2</w:t>
      </w:r>
      <w:proofErr w:type="spellEnd"/>
      <w:r>
        <w:rPr>
          <w:sz w:val="28"/>
        </w:rPr>
        <w:t xml:space="preserve"> = new int [</w:t>
      </w:r>
      <w:proofErr w:type="spellStart"/>
      <w:r>
        <w:rPr>
          <w:sz w:val="28"/>
        </w:rPr>
        <w:t>array1.length</w:t>
      </w:r>
      <w:proofErr w:type="spellEnd"/>
      <w:r>
        <w:rPr>
          <w:sz w:val="28"/>
        </w:rPr>
        <w:t>];</w:t>
      </w:r>
      <w:bookmarkStart w:id="0" w:name="_GoBack"/>
      <w:bookmarkEnd w:id="0"/>
    </w:p>
    <w:p w14:paraId="1B3644A7" w14:textId="31E874DA" w:rsidR="000A44E6" w:rsidRDefault="000A44E6" w:rsidP="000A44E6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线性查找</w:t>
      </w:r>
    </w:p>
    <w:p w14:paraId="3DD7ABBB" w14:textId="7E7D8E95" w:rsidR="000A44E6" w:rsidRDefault="000A44E6" w:rsidP="000A44E6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常见异常</w:t>
      </w:r>
    </w:p>
    <w:p w14:paraId="50DDCAC8" w14:textId="77777777" w:rsidR="007F08FD" w:rsidRPr="007F08FD" w:rsidRDefault="007F08FD" w:rsidP="007F08FD">
      <w:pPr>
        <w:widowControl/>
        <w:ind w:firstLine="42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proofErr w:type="spellStart"/>
      <w:r w:rsidRPr="007F08FD">
        <w:rPr>
          <w:rFonts w:ascii="微软雅黑" w:eastAsia="微软雅黑" w:hAnsi="微软雅黑" w:cs="Calibri" w:hint="eastAsia"/>
          <w:kern w:val="0"/>
          <w:sz w:val="22"/>
        </w:rPr>
        <w:t>ArrayIndexOutOfBoundsException</w:t>
      </w:r>
      <w:proofErr w:type="spellEnd"/>
      <w:r w:rsidRPr="007F08FD">
        <w:rPr>
          <w:rFonts w:ascii="微软雅黑" w:eastAsia="微软雅黑" w:hAnsi="微软雅黑" w:cs="Calibri" w:hint="eastAsia"/>
          <w:kern w:val="0"/>
          <w:sz w:val="22"/>
        </w:rPr>
        <w:t>:</w:t>
      </w:r>
      <w:proofErr w:type="gramStart"/>
      <w:r w:rsidRPr="007F08FD">
        <w:rPr>
          <w:rFonts w:ascii="微软雅黑" w:eastAsia="微软雅黑" w:hAnsi="微软雅黑" w:cs="Calibri" w:hint="eastAsia"/>
          <w:kern w:val="0"/>
          <w:sz w:val="22"/>
        </w:rPr>
        <w:t>数组角标越界</w:t>
      </w:r>
      <w:proofErr w:type="gramEnd"/>
      <w:r w:rsidRPr="007F08FD">
        <w:rPr>
          <w:rFonts w:ascii="微软雅黑" w:eastAsia="微软雅黑" w:hAnsi="微软雅黑" w:cs="Calibri" w:hint="eastAsia"/>
          <w:kern w:val="0"/>
          <w:sz w:val="22"/>
        </w:rPr>
        <w:t>异常；</w:t>
      </w:r>
    </w:p>
    <w:p w14:paraId="31D3DC52" w14:textId="0259B6C5" w:rsidR="007F08FD" w:rsidRPr="007F08FD" w:rsidRDefault="007F08FD" w:rsidP="007F08FD">
      <w:pPr>
        <w:widowControl/>
        <w:ind w:left="360" w:firstLine="6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proofErr w:type="spellStart"/>
      <w:r w:rsidRPr="007F08FD">
        <w:rPr>
          <w:rFonts w:ascii="微软雅黑" w:eastAsia="微软雅黑" w:hAnsi="微软雅黑" w:cs="Calibri" w:hint="eastAsia"/>
          <w:kern w:val="0"/>
          <w:sz w:val="22"/>
        </w:rPr>
        <w:t>NullPointerException</w:t>
      </w:r>
      <w:proofErr w:type="spellEnd"/>
      <w:r w:rsidRPr="007F08FD">
        <w:rPr>
          <w:rFonts w:ascii="微软雅黑" w:eastAsia="微软雅黑" w:hAnsi="微软雅黑" w:cs="Calibri" w:hint="eastAsia"/>
          <w:kern w:val="0"/>
          <w:sz w:val="22"/>
        </w:rPr>
        <w:t>:空指针异常</w:t>
      </w:r>
    </w:p>
    <w:sectPr w:rsidR="007F08FD" w:rsidRPr="007F0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549EA"/>
    <w:multiLevelType w:val="multilevel"/>
    <w:tmpl w:val="915C117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1F3849"/>
    <w:multiLevelType w:val="hybridMultilevel"/>
    <w:tmpl w:val="7570AABE"/>
    <w:lvl w:ilvl="0" w:tplc="DC765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57"/>
    <w:rsid w:val="000A44E6"/>
    <w:rsid w:val="000D7FDF"/>
    <w:rsid w:val="00235C57"/>
    <w:rsid w:val="00255296"/>
    <w:rsid w:val="007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BCAC"/>
  <w15:chartTrackingRefBased/>
  <w15:docId w15:val="{3EC8EBFC-0E6E-4B6A-8B12-3D37ADC2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4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7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VIN</dc:creator>
  <cp:keywords/>
  <dc:description/>
  <cp:lastModifiedBy>TJ VIN</cp:lastModifiedBy>
  <cp:revision>3</cp:revision>
  <dcterms:created xsi:type="dcterms:W3CDTF">2021-03-22T05:29:00Z</dcterms:created>
  <dcterms:modified xsi:type="dcterms:W3CDTF">2021-03-22T06:27:00Z</dcterms:modified>
</cp:coreProperties>
</file>