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1AE1" w14:textId="0AD7D6CF" w:rsidR="006876AA" w:rsidRDefault="00370C5D" w:rsidP="00370C5D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70C5D">
        <w:rPr>
          <w:rFonts w:hint="eastAsia"/>
          <w:sz w:val="32"/>
        </w:rPr>
        <w:t>什么是方法的重载</w:t>
      </w:r>
    </w:p>
    <w:p w14:paraId="15587C26" w14:textId="60BF97C6" w:rsidR="00370C5D" w:rsidRPr="00370C5D" w:rsidRDefault="00370C5D" w:rsidP="00370C5D">
      <w:pPr>
        <w:pStyle w:val="a3"/>
        <w:numPr>
          <w:ilvl w:val="1"/>
          <w:numId w:val="1"/>
        </w:numPr>
        <w:ind w:firstLineChars="0"/>
        <w:rPr>
          <w:sz w:val="32"/>
        </w:rPr>
      </w:pPr>
      <w:proofErr w:type="gramStart"/>
      <w:r>
        <w:rPr>
          <w:rFonts w:hint="eastAsia"/>
          <w:sz w:val="32"/>
        </w:rPr>
        <w:t>在同个类中</w:t>
      </w:r>
      <w:proofErr w:type="gramEnd"/>
      <w:r>
        <w:rPr>
          <w:rFonts w:hint="eastAsia"/>
          <w:sz w:val="32"/>
        </w:rPr>
        <w:t>参加方法名相同的方法，只需要其参数的个数和类型不同即可</w:t>
      </w:r>
    </w:p>
    <w:p w14:paraId="3BC11290" w14:textId="312E6EDB" w:rsidR="00370C5D" w:rsidRDefault="00370C5D" w:rsidP="00370C5D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说明Java方法中的参数传递机制的具体体现</w:t>
      </w:r>
    </w:p>
    <w:p w14:paraId="5D5F9EEC" w14:textId="617095EF" w:rsidR="00370C5D" w:rsidRDefault="00370C5D" w:rsidP="00370C5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基本数据类型的赋值是变量所保存的数据值</w:t>
      </w:r>
    </w:p>
    <w:p w14:paraId="7049A214" w14:textId="461EA993" w:rsidR="00370C5D" w:rsidRPr="00370C5D" w:rsidRDefault="00370C5D" w:rsidP="00370C5D">
      <w:pPr>
        <w:pStyle w:val="a3"/>
        <w:numPr>
          <w:ilvl w:val="1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引用数据类型的赋值是变量的地址值</w:t>
      </w:r>
    </w:p>
    <w:p w14:paraId="02308A78" w14:textId="215C4BF0" w:rsidR="00370C5D" w:rsidRDefault="00370C5D" w:rsidP="00370C5D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成员变量和局部变量的不同</w:t>
      </w:r>
    </w:p>
    <w:p w14:paraId="6CDA005D" w14:textId="7ED22002" w:rsidR="00370C5D" w:rsidRDefault="006F6C24" w:rsidP="00370C5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声明的位置</w:t>
      </w:r>
      <w:r>
        <w:rPr>
          <w:sz w:val="32"/>
        </w:rPr>
        <w:tab/>
      </w:r>
      <w:r>
        <w:rPr>
          <w:sz w:val="32"/>
        </w:rPr>
        <w:tab/>
      </w:r>
      <w:r>
        <w:rPr>
          <w:rFonts w:hint="eastAsia"/>
          <w:sz w:val="32"/>
        </w:rPr>
        <w:t>成员变量定义在类中，局部变量是方法内，方法形参，代码块内，构造器形参，构造器内部的变量</w:t>
      </w:r>
    </w:p>
    <w:p w14:paraId="10772B51" w14:textId="06A682BB" w:rsidR="006F6C24" w:rsidRDefault="006F6C24" w:rsidP="00370C5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权限修饰符 成员变量可以使用权限修饰符</w:t>
      </w:r>
    </w:p>
    <w:p w14:paraId="378C3785" w14:textId="2A133E4B" w:rsidR="006F6C24" w:rsidRDefault="006F6C24" w:rsidP="00370C5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默认初始化值 成员变量有初始化值，局部变量没有初始化值</w:t>
      </w:r>
    </w:p>
    <w:p w14:paraId="38BD0D15" w14:textId="6346AB1B" w:rsidR="006F6C24" w:rsidRDefault="006F6C24" w:rsidP="00370C5D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内存中加载的位置 成员变量（非static）加载在</w:t>
      </w:r>
      <w:r w:rsidR="0068177C">
        <w:rPr>
          <w:rFonts w:hint="eastAsia"/>
          <w:sz w:val="32"/>
        </w:rPr>
        <w:t>堆</w:t>
      </w:r>
      <w:bookmarkStart w:id="0" w:name="_GoBack"/>
      <w:bookmarkEnd w:id="0"/>
      <w:r>
        <w:rPr>
          <w:rFonts w:hint="eastAsia"/>
          <w:sz w:val="32"/>
        </w:rPr>
        <w:t>空间中，局部变量加载</w:t>
      </w:r>
      <w:r w:rsidR="000C585D">
        <w:rPr>
          <w:rFonts w:hint="eastAsia"/>
          <w:sz w:val="32"/>
        </w:rPr>
        <w:t>在</w:t>
      </w:r>
      <w:r>
        <w:rPr>
          <w:rFonts w:hint="eastAsia"/>
          <w:sz w:val="32"/>
        </w:rPr>
        <w:t>栈空间</w:t>
      </w:r>
      <w:r w:rsidR="000C585D">
        <w:rPr>
          <w:rFonts w:hint="eastAsia"/>
          <w:sz w:val="32"/>
        </w:rPr>
        <w:t>。</w:t>
      </w:r>
    </w:p>
    <w:p w14:paraId="7090FC49" w14:textId="7D55FCC5" w:rsidR="00370C5D" w:rsidRDefault="00370C5D" w:rsidP="00370C5D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谈谈return</w:t>
      </w:r>
    </w:p>
    <w:p w14:paraId="66CF00AF" w14:textId="0D652807" w:rsidR="004E0BB6" w:rsidRPr="00370C5D" w:rsidRDefault="004E0BB6" w:rsidP="004E0BB6">
      <w:pPr>
        <w:pStyle w:val="a3"/>
        <w:numPr>
          <w:ilvl w:val="1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作用在方法内，返回索要的数据和结束方法</w:t>
      </w:r>
      <w:r w:rsidR="00E70CCC">
        <w:rPr>
          <w:rFonts w:hint="eastAsia"/>
          <w:sz w:val="32"/>
        </w:rPr>
        <w:t>(类似于循环中的break</w:t>
      </w:r>
      <w:r w:rsidR="00E70CCC">
        <w:rPr>
          <w:sz w:val="32"/>
        </w:rPr>
        <w:t>)</w:t>
      </w:r>
    </w:p>
    <w:sectPr w:rsidR="004E0BB6" w:rsidRPr="00370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51E77"/>
    <w:multiLevelType w:val="hybridMultilevel"/>
    <w:tmpl w:val="06125466"/>
    <w:lvl w:ilvl="0" w:tplc="6B88C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34"/>
    <w:rsid w:val="000C585D"/>
    <w:rsid w:val="00370C5D"/>
    <w:rsid w:val="004E0BB6"/>
    <w:rsid w:val="00555034"/>
    <w:rsid w:val="0068177C"/>
    <w:rsid w:val="006876AA"/>
    <w:rsid w:val="006F6C24"/>
    <w:rsid w:val="00E70CCC"/>
    <w:rsid w:val="00E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0097"/>
  <w15:chartTrackingRefBased/>
  <w15:docId w15:val="{2F26608B-1C55-492A-BFB4-9BC1D464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6</cp:revision>
  <dcterms:created xsi:type="dcterms:W3CDTF">2021-03-24T11:38:00Z</dcterms:created>
  <dcterms:modified xsi:type="dcterms:W3CDTF">2021-03-24T13:10:00Z</dcterms:modified>
</cp:coreProperties>
</file>