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C1A2" w14:textId="7ED6F25C" w:rsidR="003D54A3" w:rsidRDefault="00F21AEE" w:rsidP="00F21AEE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Map存储数据的特点是什么？并指明key</w:t>
      </w:r>
      <w:r>
        <w:rPr>
          <w:sz w:val="32"/>
        </w:rPr>
        <w:t>,value,entry</w:t>
      </w:r>
      <w:r>
        <w:rPr>
          <w:rFonts w:hint="eastAsia"/>
          <w:sz w:val="32"/>
        </w:rPr>
        <w:t>存储数据的特点</w:t>
      </w:r>
    </w:p>
    <w:p w14:paraId="3D502C47" w14:textId="3D9FF5C8" w:rsidR="002E0860" w:rsidRDefault="002E0860" w:rsidP="003F5EC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双列数据，存储key</w:t>
      </w:r>
      <w:r>
        <w:rPr>
          <w:sz w:val="32"/>
        </w:rPr>
        <w:t>-value</w:t>
      </w:r>
      <w:r>
        <w:rPr>
          <w:rFonts w:hint="eastAsia"/>
          <w:sz w:val="32"/>
        </w:rPr>
        <w:t>对数据</w:t>
      </w:r>
    </w:p>
    <w:p w14:paraId="171CBDD1" w14:textId="157C669E" w:rsidR="003F5ECA" w:rsidRDefault="003F5ECA" w:rsidP="003F5EC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底层通过数组+链表+红黑树存储</w:t>
      </w:r>
    </w:p>
    <w:p w14:paraId="31C2791D" w14:textId="7930EC8D" w:rsidR="002E0860" w:rsidRDefault="002E0860" w:rsidP="003F5ECA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key</w:t>
      </w:r>
      <w:r>
        <w:rPr>
          <w:sz w:val="32"/>
        </w:rPr>
        <w:t>:</w:t>
      </w:r>
      <w:r>
        <w:rPr>
          <w:rFonts w:hint="eastAsia"/>
          <w:sz w:val="32"/>
        </w:rPr>
        <w:t>无序的，不可重复，用set存储</w:t>
      </w:r>
    </w:p>
    <w:p w14:paraId="0D791293" w14:textId="38933D7A" w:rsidR="002E0860" w:rsidRDefault="002E0860" w:rsidP="003F5EC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value</w:t>
      </w:r>
      <w:r>
        <w:rPr>
          <w:sz w:val="32"/>
        </w:rPr>
        <w:t>:</w:t>
      </w:r>
      <w:r>
        <w:rPr>
          <w:rFonts w:hint="eastAsia"/>
          <w:sz w:val="32"/>
        </w:rPr>
        <w:t>无序的，可重复的，用list存储</w:t>
      </w:r>
    </w:p>
    <w:p w14:paraId="26CC9891" w14:textId="5CFDD9A1" w:rsidR="002E0860" w:rsidRDefault="002E0860" w:rsidP="003F5ECA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ntry:</w:t>
      </w:r>
      <w:r>
        <w:rPr>
          <w:rFonts w:hint="eastAsia"/>
          <w:sz w:val="32"/>
        </w:rPr>
        <w:t>无序的，不可重复的，set存储</w:t>
      </w:r>
    </w:p>
    <w:p w14:paraId="24F9A43B" w14:textId="1192D88C" w:rsidR="00F21AEE" w:rsidRDefault="00F21AEE" w:rsidP="00F21AEE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描述Hash</w:t>
      </w:r>
      <w:r>
        <w:rPr>
          <w:sz w:val="32"/>
        </w:rPr>
        <w:t>Map</w:t>
      </w:r>
      <w:r>
        <w:rPr>
          <w:rFonts w:hint="eastAsia"/>
          <w:sz w:val="32"/>
        </w:rPr>
        <w:t>的底层实现原理(</w:t>
      </w:r>
      <w:r>
        <w:rPr>
          <w:sz w:val="32"/>
        </w:rPr>
        <w:t>jdk 8)</w:t>
      </w:r>
    </w:p>
    <w:p w14:paraId="498A2B48" w14:textId="77777777" w:rsidR="002E0860" w:rsidRDefault="002E0860" w:rsidP="002E0860">
      <w:pPr>
        <w:pStyle w:val="a3"/>
        <w:ind w:left="420" w:firstLineChars="0" w:firstLine="0"/>
        <w:rPr>
          <w:rFonts w:hint="eastAsia"/>
          <w:sz w:val="32"/>
        </w:rPr>
      </w:pPr>
    </w:p>
    <w:p w14:paraId="72D11FF1" w14:textId="41A7CE8A" w:rsidR="002E0860" w:rsidRDefault="00F21AEE" w:rsidP="002E086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Map</w:t>
      </w:r>
      <w:r>
        <w:rPr>
          <w:rFonts w:hint="eastAsia"/>
          <w:sz w:val="32"/>
        </w:rPr>
        <w:t>中常用实现类有哪些？各自有什么特点？</w:t>
      </w:r>
    </w:p>
    <w:p w14:paraId="5DAB69BC" w14:textId="568FF6C2" w:rsidR="002E0860" w:rsidRDefault="002E0860" w:rsidP="002E0860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reeMap</w:t>
      </w:r>
    </w:p>
    <w:p w14:paraId="6BFA64B0" w14:textId="2AF35B1C" w:rsidR="00966F58" w:rsidRDefault="00966F58" w:rsidP="002E0860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>ashtable</w:t>
      </w:r>
    </w:p>
    <w:p w14:paraId="54FB1564" w14:textId="4502249B" w:rsidR="00966F58" w:rsidRPr="002E0860" w:rsidRDefault="00966F58" w:rsidP="002E0860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P</w:t>
      </w:r>
      <w:r>
        <w:rPr>
          <w:sz w:val="32"/>
        </w:rPr>
        <w:t>roperties</w:t>
      </w:r>
    </w:p>
    <w:p w14:paraId="0A622925" w14:textId="1878071B" w:rsidR="002E0860" w:rsidRDefault="002E0860" w:rsidP="002E0860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Hash</w:t>
      </w:r>
      <w:r>
        <w:rPr>
          <w:sz w:val="32"/>
        </w:rPr>
        <w:t>Map</w:t>
      </w:r>
    </w:p>
    <w:p w14:paraId="4FB555E6" w14:textId="69A2A2C7" w:rsidR="002E0860" w:rsidRPr="002E0860" w:rsidRDefault="002E0860" w:rsidP="002E0860">
      <w:pPr>
        <w:pStyle w:val="a3"/>
        <w:ind w:left="4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L</w:t>
      </w:r>
      <w:r>
        <w:rPr>
          <w:sz w:val="32"/>
        </w:rPr>
        <w:t>ibkedHashMap</w:t>
      </w:r>
    </w:p>
    <w:p w14:paraId="24F4A1A8" w14:textId="7E4330FC" w:rsidR="00F21AEE" w:rsidRDefault="00F21AEE" w:rsidP="00F21AEE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如何遍历Map中的key</w:t>
      </w:r>
      <w:r>
        <w:rPr>
          <w:sz w:val="32"/>
        </w:rPr>
        <w:t>-value</w:t>
      </w:r>
      <w:r>
        <w:rPr>
          <w:rFonts w:hint="eastAsia"/>
          <w:sz w:val="32"/>
        </w:rPr>
        <w:t>对，代码实现</w:t>
      </w:r>
    </w:p>
    <w:p w14:paraId="72BB3C37" w14:textId="2BAB1744" w:rsidR="00966F58" w:rsidRDefault="00966F58" w:rsidP="00966F58">
      <w:pPr>
        <w:pStyle w:val="a3"/>
        <w:ind w:left="420" w:firstLineChars="0" w:firstLine="0"/>
        <w:rPr>
          <w:rFonts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5DA8640B" wp14:editId="51F94ECC">
            <wp:extent cx="5274310" cy="3324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826" w14:textId="70358521" w:rsidR="00F21AEE" w:rsidRDefault="00F21AEE" w:rsidP="00F21AEE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Collection和Co</w:t>
      </w:r>
      <w:r>
        <w:rPr>
          <w:sz w:val="32"/>
        </w:rPr>
        <w:t>llections</w:t>
      </w:r>
      <w:r>
        <w:rPr>
          <w:rFonts w:hint="eastAsia"/>
          <w:sz w:val="32"/>
        </w:rPr>
        <w:t>的区别？</w:t>
      </w:r>
    </w:p>
    <w:p w14:paraId="0B5DDFBC" w14:textId="58241D0F" w:rsidR="00966F58" w:rsidRDefault="00966F58" w:rsidP="00966F58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接口</w:t>
      </w:r>
    </w:p>
    <w:p w14:paraId="50414909" w14:textId="44D7C4F3" w:rsidR="00966F58" w:rsidRPr="00F21AEE" w:rsidRDefault="00966F58" w:rsidP="00966F58">
      <w:pPr>
        <w:pStyle w:val="a3"/>
        <w:ind w:left="420" w:firstLineChars="0" w:firstLine="0"/>
        <w:rPr>
          <w:rFonts w:hint="eastAsia"/>
          <w:sz w:val="32"/>
        </w:rPr>
      </w:pPr>
      <w:bookmarkStart w:id="0" w:name="_GoBack"/>
      <w:bookmarkEnd w:id="0"/>
      <w:r>
        <w:rPr>
          <w:rFonts w:hint="eastAsia"/>
          <w:sz w:val="32"/>
        </w:rPr>
        <w:t>操作</w:t>
      </w:r>
      <w:r>
        <w:rPr>
          <w:sz w:val="32"/>
        </w:rPr>
        <w:t>C</w:t>
      </w:r>
      <w:r>
        <w:rPr>
          <w:rFonts w:hint="eastAsia"/>
          <w:sz w:val="32"/>
        </w:rPr>
        <w:t>ollection和map的工具类</w:t>
      </w:r>
    </w:p>
    <w:sectPr w:rsidR="00966F58" w:rsidRPr="00F2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16F"/>
    <w:multiLevelType w:val="hybridMultilevel"/>
    <w:tmpl w:val="4B486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0A"/>
    <w:rsid w:val="00244FD4"/>
    <w:rsid w:val="002E0860"/>
    <w:rsid w:val="003D54A3"/>
    <w:rsid w:val="003F5ECA"/>
    <w:rsid w:val="00966F58"/>
    <w:rsid w:val="00B67F0A"/>
    <w:rsid w:val="00F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6B75"/>
  <w15:chartTrackingRefBased/>
  <w15:docId w15:val="{53793242-BAD2-4A47-95AA-AA9E5B1A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2021-05-11T14:28:00Z</dcterms:created>
  <dcterms:modified xsi:type="dcterms:W3CDTF">2021-05-12T08:19:00Z</dcterms:modified>
</cp:coreProperties>
</file>