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B954F3" w14:textId="0ACCF0E6" w:rsidR="003C6318" w:rsidRDefault="004325CB">
      <w:r>
        <w:t>Hola mundo</w:t>
      </w:r>
    </w:p>
    <w:p w14:paraId="17C3AD5E" w14:textId="77777777" w:rsidR="00E718AD" w:rsidRDefault="00E718AD"/>
    <w:p w14:paraId="2287297A" w14:textId="2E2DA013" w:rsidR="00E718AD" w:rsidRDefault="00E718AD">
      <w:r>
        <w:t>Ricardo</w:t>
      </w:r>
    </w:p>
    <w:sectPr w:rsidR="00E718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CB"/>
    <w:rsid w:val="003C6318"/>
    <w:rsid w:val="004325CB"/>
    <w:rsid w:val="00D6507D"/>
    <w:rsid w:val="00E71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CDC6B0"/>
  <w15:chartTrackingRefBased/>
  <w15:docId w15:val="{D8350F6A-E7D8-4C01-B855-1F000E6426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Ricardo Emmanuel Reyes Acosta</dc:creator>
  <cp:keywords/>
  <dc:description/>
  <cp:lastModifiedBy>Ricardo Emmanuel Reyes Acosta</cp:lastModifiedBy>
  <cp:revision>2</cp:revision>
  <dcterms:created xsi:type="dcterms:W3CDTF">2023-06-21T14:08:00Z</dcterms:created>
  <dcterms:modified xsi:type="dcterms:W3CDTF">2023-06-21T14:12:00Z</dcterms:modified>
</cp:coreProperties>
</file>