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D73F" w14:textId="21F36FF6" w:rsidR="00015FF0" w:rsidRDefault="004C0CEB">
      <w:r>
        <w:t xml:space="preserve">Carlos Monterroso </w:t>
      </w:r>
      <w:proofErr w:type="spellStart"/>
      <w:r>
        <w:t>Devsu</w:t>
      </w:r>
      <w:proofErr w:type="spellEnd"/>
      <w:r>
        <w:t xml:space="preserve"> DevOps </w:t>
      </w:r>
      <w:proofErr w:type="spellStart"/>
      <w:r>
        <w:t>practical</w:t>
      </w:r>
      <w:proofErr w:type="spellEnd"/>
      <w:r>
        <w:t xml:space="preserve"> test</w:t>
      </w:r>
    </w:p>
    <w:p w14:paraId="0D697BB1" w14:textId="70691487" w:rsidR="004C0CEB" w:rsidRDefault="004C0CEB">
      <w:r w:rsidRPr="004C0CEB">
        <w:drawing>
          <wp:inline distT="0" distB="0" distL="0" distR="0" wp14:anchorId="0A45676C" wp14:editId="585FF6ED">
            <wp:extent cx="5612130" cy="1694815"/>
            <wp:effectExtent l="0" t="0" r="7620" b="635"/>
            <wp:docPr id="578137027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7027" name="Picture 1" descr="A screenshot of a vide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C67" w14:textId="77777777" w:rsidR="004C0CEB" w:rsidRDefault="004C0CEB"/>
    <w:p w14:paraId="2AD36B3C" w14:textId="356E4E72" w:rsidR="004C0CEB" w:rsidRDefault="004C0CEB">
      <w:proofErr w:type="spellStart"/>
      <w:r>
        <w:t>Image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78714503" w14:textId="799154BF" w:rsidR="004C0CEB" w:rsidRDefault="004C0CEB">
      <w:r w:rsidRPr="004C0CEB">
        <w:drawing>
          <wp:inline distT="0" distB="0" distL="0" distR="0" wp14:anchorId="576D284F" wp14:editId="0EC1019D">
            <wp:extent cx="5612130" cy="2857500"/>
            <wp:effectExtent l="0" t="0" r="7620" b="0"/>
            <wp:docPr id="2019302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21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F64" w14:textId="77777777" w:rsidR="004C0CEB" w:rsidRDefault="004C0CEB"/>
    <w:p w14:paraId="57D2907A" w14:textId="11B84754" w:rsidR="004C0CEB" w:rsidRDefault="004C0CEB">
      <w:r>
        <w:t xml:space="preserve">K8s </w:t>
      </w:r>
      <w:proofErr w:type="spellStart"/>
      <w:r>
        <w:t>manifest</w:t>
      </w:r>
      <w:proofErr w:type="spellEnd"/>
      <w:r>
        <w:t xml:space="preserve"> and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pods</w:t>
      </w:r>
      <w:proofErr w:type="spellEnd"/>
    </w:p>
    <w:p w14:paraId="24CE94E0" w14:textId="45B33B65" w:rsidR="004C0CEB" w:rsidRDefault="004C0CEB">
      <w:r w:rsidRPr="004C0CEB">
        <w:drawing>
          <wp:inline distT="0" distB="0" distL="0" distR="0" wp14:anchorId="07FA59DA" wp14:editId="6E3CFF21">
            <wp:extent cx="5612130" cy="1254760"/>
            <wp:effectExtent l="0" t="0" r="7620" b="2540"/>
            <wp:docPr id="1921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728" w14:textId="77777777" w:rsidR="004C0CEB" w:rsidRDefault="004C0CEB"/>
    <w:p w14:paraId="1A8BE97E" w14:textId="77777777" w:rsidR="004C0CEB" w:rsidRDefault="004C0CEB"/>
    <w:p w14:paraId="33306F54" w14:textId="06E3F9A4" w:rsidR="004C0CEB" w:rsidRDefault="004C0CEB">
      <w:r w:rsidRPr="004C0CEB">
        <w:lastRenderedPageBreak/>
        <w:drawing>
          <wp:inline distT="0" distB="0" distL="0" distR="0" wp14:anchorId="72ECAABE" wp14:editId="017CF38D">
            <wp:extent cx="5612130" cy="1085850"/>
            <wp:effectExtent l="0" t="0" r="7620" b="0"/>
            <wp:docPr id="1763337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72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C25" w14:textId="3653725A" w:rsidR="004C0CEB" w:rsidRDefault="004C0CEB">
      <w:proofErr w:type="spellStart"/>
      <w:r>
        <w:t>Exposing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2B6A6D5C" w14:textId="4E71A2F4" w:rsidR="004C0CEB" w:rsidRDefault="004C0CEB">
      <w:r w:rsidRPr="004C0CEB">
        <w:drawing>
          <wp:inline distT="0" distB="0" distL="0" distR="0" wp14:anchorId="7885412E" wp14:editId="36153012">
            <wp:extent cx="5612130" cy="987425"/>
            <wp:effectExtent l="0" t="0" r="7620" b="3175"/>
            <wp:docPr id="241488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81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3D5" w14:textId="75ED5518" w:rsidR="00A166C7" w:rsidRDefault="00A166C7"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</w:t>
      </w:r>
    </w:p>
    <w:p w14:paraId="6DDBA5A0" w14:textId="3093B8A1" w:rsidR="00A166C7" w:rsidRDefault="00A166C7">
      <w:r w:rsidRPr="00A166C7">
        <w:drawing>
          <wp:inline distT="0" distB="0" distL="0" distR="0" wp14:anchorId="2E1EC3B8" wp14:editId="332814D0">
            <wp:extent cx="5612130" cy="730250"/>
            <wp:effectExtent l="0" t="0" r="7620" b="0"/>
            <wp:docPr id="2741851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518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C69" w14:textId="5FEF23B2" w:rsidR="00A166C7" w:rsidRDefault="00A166C7">
      <w:r w:rsidRPr="00A166C7">
        <w:drawing>
          <wp:inline distT="0" distB="0" distL="0" distR="0" wp14:anchorId="743957E1" wp14:editId="5D3323DB">
            <wp:extent cx="5612130" cy="3982720"/>
            <wp:effectExtent l="0" t="0" r="7620" b="0"/>
            <wp:docPr id="85021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19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9D8" w14:textId="77777777" w:rsidR="00256974" w:rsidRDefault="00256974"/>
    <w:p w14:paraId="6D899228" w14:textId="13F5196C" w:rsidR="00256974" w:rsidRDefault="00256974">
      <w:proofErr w:type="spellStart"/>
      <w:r>
        <w:lastRenderedPageBreak/>
        <w:t>Creating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2450A51B" w14:textId="20F15D00" w:rsidR="00256974" w:rsidRDefault="00256974">
      <w:r w:rsidRPr="00256974">
        <w:drawing>
          <wp:inline distT="0" distB="0" distL="0" distR="0" wp14:anchorId="66898E02" wp14:editId="48BCF44D">
            <wp:extent cx="5612130" cy="4046855"/>
            <wp:effectExtent l="0" t="0" r="7620" b="0"/>
            <wp:docPr id="2111427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73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B"/>
    <w:rsid w:val="00015FF0"/>
    <w:rsid w:val="00256974"/>
    <w:rsid w:val="004C0CEB"/>
    <w:rsid w:val="006907FE"/>
    <w:rsid w:val="00707927"/>
    <w:rsid w:val="00A1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770"/>
  <w15:chartTrackingRefBased/>
  <w15:docId w15:val="{0595DF8D-186D-4A57-A308-62312A08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Mahonri Monterroso</dc:creator>
  <cp:keywords/>
  <dc:description/>
  <cp:lastModifiedBy>Mahonri Monterroso</cp:lastModifiedBy>
  <cp:revision>3</cp:revision>
  <dcterms:created xsi:type="dcterms:W3CDTF">2025-02-01T08:36:00Z</dcterms:created>
  <dcterms:modified xsi:type="dcterms:W3CDTF">2025-02-01T09:08:00Z</dcterms:modified>
</cp:coreProperties>
</file>