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1A75A4E5">
      <w:bookmarkStart w:name="_GoBack" w:id="0"/>
      <w:bookmarkEnd w:id="0"/>
      <w:hyperlink r:id="R10684ff3bf9e4ef7">
        <w:r w:rsidRPr="404B3C33" w:rsidR="35348B77">
          <w:rPr>
            <w:rStyle w:val="Hyperlink"/>
          </w:rPr>
          <w:t>https://www.w3schools.com/howto/tryit.asp?filename=tryhow_css_button_on_image</w:t>
        </w:r>
      </w:hyperlink>
    </w:p>
    <w:p w:rsidR="35348B77" w:rsidP="404B3C33" w:rsidRDefault="35348B77" w14:paraId="59FF3453" w14:textId="2FAD44DF">
      <w:pPr>
        <w:pStyle w:val="Normal"/>
      </w:pPr>
      <w:hyperlink r:id="Rba48153eabcd4e3d">
        <w:r w:rsidRPr="668212CB" w:rsidR="35348B77">
          <w:rPr>
            <w:rStyle w:val="Hyperlink"/>
          </w:rPr>
          <w:t>https://www.w3schools.com/tags/tryit.asp?filename=tryhtml5_av_met_play_pause</w:t>
        </w:r>
      </w:hyperlink>
    </w:p>
    <w:p w:rsidR="668212CB" w:rsidP="668212CB" w:rsidRDefault="668212CB" w14:paraId="118FD8B9" w14:textId="73B7B0B3">
      <w:pPr>
        <w:pStyle w:val="Normal"/>
      </w:pPr>
    </w:p>
    <w:p w:rsidR="25B34E5E" w:rsidP="668212CB" w:rsidRDefault="25B34E5E" w14:paraId="6FCF8B6A" w14:textId="0DE7068B">
      <w:pPr>
        <w:pStyle w:val="Normal"/>
      </w:pPr>
      <w:hyperlink r:id="Re29b3a45a01647b2">
        <w:r w:rsidRPr="668212CB" w:rsidR="25B34E5E">
          <w:rPr>
            <w:rStyle w:val="Hyperlink"/>
          </w:rPr>
          <w:t>https://thedigitalmike.com/video-con-boton-de-play-personalizado/</w:t>
        </w:r>
      </w:hyperlink>
    </w:p>
    <w:p w:rsidR="668212CB" w:rsidP="668212CB" w:rsidRDefault="668212CB" w14:paraId="44544DBC" w14:textId="4FBA0729">
      <w:pPr>
        <w:pStyle w:val="Normal"/>
      </w:pPr>
    </w:p>
    <w:p w:rsidR="404B3C33" w:rsidP="404B3C33" w:rsidRDefault="404B3C33" w14:paraId="5370E992" w14:textId="69B6381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FCB46"/>
    <w:rsid w:val="25B34E5E"/>
    <w:rsid w:val="35348B77"/>
    <w:rsid w:val="404B3C33"/>
    <w:rsid w:val="44DCD626"/>
    <w:rsid w:val="464FCB46"/>
    <w:rsid w:val="6682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CB46"/>
  <w15:chartTrackingRefBased/>
  <w15:docId w15:val="{F254BB17-B8D5-4AB9-A3B3-DADD9C21F0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howto/tryit.asp?filename=tryhow_css_button_on_image" TargetMode="External" Id="R10684ff3bf9e4ef7" /><Relationship Type="http://schemas.openxmlformats.org/officeDocument/2006/relationships/hyperlink" Target="https://www.w3schools.com/tags/tryit.asp?filename=tryhtml5_av_met_play_pause" TargetMode="External" Id="Rba48153eabcd4e3d" /><Relationship Type="http://schemas.openxmlformats.org/officeDocument/2006/relationships/hyperlink" Target="https://thedigitalmike.com/video-con-boton-de-play-personalizado/" TargetMode="External" Id="Re29b3a45a01647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2022-11-04T22:46:42.4934184Z</dcterms:created>
  <dcterms:modified xsi:type="dcterms:W3CDTF">2022-11-05T11:59:21.8523700Z</dcterms:modified>
  <dc:creator>DAYAN DAVID LARA CALZADA</dc:creator>
  <lastModifiedBy>DAYAN DAVID LARA CALZADA</lastModifiedBy>
</coreProperties>
</file>