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DE7" w:rsidRDefault="00D442A7" w:rsidP="000D6880">
      <w:pPr>
        <w:pStyle w:val="Heading1"/>
      </w:pPr>
      <w:r>
        <w:t>Vinnijs Pūks</w:t>
      </w:r>
    </w:p>
    <w:p w:rsidR="00450639" w:rsidRDefault="00450639" w:rsidP="00450639">
      <w:pPr>
        <w:pStyle w:val="Heading2"/>
      </w:pPr>
      <w:r>
        <w:t>Problēmas</w:t>
      </w:r>
      <w:r>
        <w:t xml:space="preserve"> apraksts</w:t>
      </w:r>
    </w:p>
    <w:p w:rsidR="00450639" w:rsidRDefault="00450639" w:rsidP="000111AF">
      <w:pPr>
        <w:spacing w:after="0"/>
        <w:jc w:val="both"/>
      </w:pPr>
      <w:r>
        <w:t>Lācītim Pūkam ciemos pie sava drauga Sivēna ir iespējams nokļūt pa</w:t>
      </w:r>
      <w:r>
        <w:t xml:space="preserve"> </w:t>
      </w:r>
      <w:r>
        <w:t>vairāku celiņu tīklu; šo tīklu apraksta neorientēts grafs G = (V,E), kur grafa</w:t>
      </w:r>
      <w:r w:rsidR="000111AF">
        <w:t xml:space="preserve"> </w:t>
      </w:r>
      <w:r>
        <w:t>šķautnes atbilst celiņiem un virsotnes celiņu krustojumiem. Grafam G ir</w:t>
      </w:r>
      <w:r>
        <w:t xml:space="preserve"> </w:t>
      </w:r>
      <w:r>
        <w:t>pavisam n virsotnes v0, v1, …, vn−1, tiek pieņemts, ka lācīša Pūka mājiņa</w:t>
      </w:r>
      <w:r w:rsidR="000111AF">
        <w:t xml:space="preserve"> </w:t>
      </w:r>
      <w:r>
        <w:t>atrodas virsotnē v0 un Sivēna mājiņa atrodas virsotnē vn−1.</w:t>
      </w:r>
      <w:r>
        <w:t xml:space="preserve"> </w:t>
      </w:r>
      <w:r>
        <w:t>Pūku uztrauc tas, ka reizēm dodoties ciemos viņš aizmirst paņemt līdz</w:t>
      </w:r>
      <w:r w:rsidR="000111AF">
        <w:t xml:space="preserve"> </w:t>
      </w:r>
      <w:r>
        <w:t>medus podiņu, ar ko ceļā iestiprināties, tādēļ viņš ir nolēmis dažu celiņu</w:t>
      </w:r>
      <w:r>
        <w:t xml:space="preserve"> </w:t>
      </w:r>
      <w:r>
        <w:t xml:space="preserve">malās ierīkot medus krājumus. Katra celiņa malā (apmēram tā </w:t>
      </w:r>
      <w:r w:rsidR="000111AF">
        <w:t>vidus posmā</w:t>
      </w:r>
      <w:r>
        <w:t>)</w:t>
      </w:r>
      <w:r w:rsidR="000111AF">
        <w:t xml:space="preserve"> </w:t>
      </w:r>
      <w:r>
        <w:t>aug koks ar palielu dobumu, un Pūkam šie koki liekas ļoti piemēroti krājumu</w:t>
      </w:r>
      <w:r>
        <w:t xml:space="preserve"> </w:t>
      </w:r>
      <w:r>
        <w:t>ierīkošanai. Pūka nolūks ir izvietot krājumus dažos no šiem kokiem tā, lai</w:t>
      </w:r>
      <w:r w:rsidR="000111AF">
        <w:t xml:space="preserve"> </w:t>
      </w:r>
      <w:r>
        <w:t>neatkarīgi no tā, pa kādu ceļu viņš dotos pie Sivēna, viņam iznāktu iet garām</w:t>
      </w:r>
      <w:r>
        <w:t xml:space="preserve"> </w:t>
      </w:r>
      <w:r>
        <w:t>vismaz vienam no kokiem, kurā atrodas medus krājumi. Tajā pašā laikā, Pūks</w:t>
      </w:r>
      <w:r w:rsidR="000111AF">
        <w:t xml:space="preserve"> </w:t>
      </w:r>
      <w:r>
        <w:t>ir pietiekami laisks, lai gribētu izveidot krājumus tik maz vietās, cik vien</w:t>
      </w:r>
      <w:r>
        <w:t xml:space="preserve"> </w:t>
      </w:r>
      <w:r>
        <w:t>iespējams.</w:t>
      </w:r>
      <w:r w:rsidR="000111AF">
        <w:t xml:space="preserve"> </w:t>
      </w:r>
      <w:r>
        <w:t>Izdomāt un implementēt pēc iespējas efektīvāku algoritmu, kas dotam</w:t>
      </w:r>
      <w:r>
        <w:t xml:space="preserve"> </w:t>
      </w:r>
      <w:r>
        <w:t>grafam G = (V,E) (celiņu tīklam) atrod mazāko iespējamo šķautņu (celiņu)</w:t>
      </w:r>
    </w:p>
    <w:p w:rsidR="00450639" w:rsidRDefault="00450639" w:rsidP="000111AF">
      <w:pPr>
        <w:spacing w:after="0"/>
        <w:jc w:val="both"/>
      </w:pPr>
      <w:r>
        <w:t>kopu, pie kurām izvietojot medus krājumus tiek garant</w:t>
      </w:r>
      <w:r w:rsidR="00B3072D">
        <w:t>ē</w:t>
      </w:r>
      <w:r>
        <w:t>ts, ka katrs ceļš no</w:t>
      </w:r>
      <w:r>
        <w:t xml:space="preserve"> </w:t>
      </w:r>
      <w:r>
        <w:t>virsotnes v0 uz virsotni vn−1 saturēs vismaz vienu šķautni, pie kuras ir izvietoti</w:t>
      </w:r>
    </w:p>
    <w:p w:rsidR="00450639" w:rsidRDefault="00450639" w:rsidP="000111AF">
      <w:pPr>
        <w:spacing w:after="0"/>
        <w:jc w:val="both"/>
      </w:pPr>
      <w:r>
        <w:t>medus krājumi (ja ir vairākas šķautņu kopas ar prasīto īpašību, pietiek atrast</w:t>
      </w:r>
      <w:r>
        <w:t xml:space="preserve"> </w:t>
      </w:r>
      <w:r>
        <w:t>jebkuru no tām).</w:t>
      </w:r>
    </w:p>
    <w:p w:rsidR="0071438D" w:rsidRDefault="0071438D" w:rsidP="000111AF">
      <w:pPr>
        <w:spacing w:after="0"/>
        <w:jc w:val="both"/>
      </w:pPr>
      <w:r w:rsidRPr="0071438D">
        <w:rPr>
          <w:b/>
        </w:rPr>
        <w:t>Ieejas dati</w:t>
      </w:r>
      <w:r>
        <w:t>. Programmai jāspēj apstrādāt ieejas failu, kas satur</w:t>
      </w:r>
      <w:r>
        <w:t xml:space="preserve"> </w:t>
      </w:r>
      <w:r>
        <w:t>naturālu skaitļu virkni</w:t>
      </w:r>
      <w:r>
        <w:t xml:space="preserve"> </w:t>
      </w:r>
      <w:r>
        <w:t>n a0 b0 a1 b1 … am-1 bm-1,</w:t>
      </w:r>
      <w:r>
        <w:t xml:space="preserve"> </w:t>
      </w:r>
      <w:r>
        <w:t>kura atbilst grafam ar n virsotnēm V0, V1, …, Vn−1 un m šķautnēm {Va0,Vb0},</w:t>
      </w:r>
      <w:r>
        <w:t xml:space="preserve"> </w:t>
      </w:r>
      <w:r>
        <w:t xml:space="preserve">{Va1,Vb1}, …, {Vam-1,Vbm-1}. </w:t>
      </w:r>
      <w:r>
        <w:t>Šķautnes</w:t>
      </w:r>
      <w:r>
        <w:t xml:space="preserve"> un to galapunkti </w:t>
      </w:r>
      <w:r>
        <w:t>šajā</w:t>
      </w:r>
      <w:r>
        <w:t xml:space="preserve"> sarakstā var</w:t>
      </w:r>
      <w:r>
        <w:t xml:space="preserve"> </w:t>
      </w:r>
      <w:r>
        <w:t>parādīties brīvi izvēlētā kārtībā. Kā atdalītāji starp skaitļiem tiek lietotas</w:t>
      </w:r>
      <w:r>
        <w:t xml:space="preserve"> </w:t>
      </w:r>
      <w:r>
        <w:t>"space" (0x20) un "newline" (0x0d + 0x0a vai 0x0a) simbolu virknes garumā,</w:t>
      </w:r>
      <w:r>
        <w:t xml:space="preserve"> </w:t>
      </w:r>
      <w:r>
        <w:t>kas lielāks vai vienāds ar 1. Var pieņemt, ka dotais grafs ir sakarīgs (līdz ar ko</w:t>
      </w:r>
      <w:r>
        <w:t xml:space="preserve"> </w:t>
      </w:r>
      <w:r>
        <w:t>vismaz viens ceļš no V0, uz Vn-1, vienmēr eksistē).</w:t>
      </w:r>
      <w:r>
        <w:t xml:space="preserve"> </w:t>
      </w:r>
      <w:bookmarkStart w:id="0" w:name="_GoBack"/>
      <w:bookmarkEnd w:id="0"/>
    </w:p>
    <w:p w:rsidR="0071438D" w:rsidRPr="00450639" w:rsidRDefault="0071438D" w:rsidP="000111AF">
      <w:pPr>
        <w:spacing w:after="0"/>
        <w:jc w:val="both"/>
      </w:pPr>
      <w:r w:rsidRPr="0071438D">
        <w:rPr>
          <w:b/>
        </w:rPr>
        <w:t>Rezultāts</w:t>
      </w:r>
      <w:r>
        <w:t>. Programmai ir jāizdod naturālu skaitļu virkne</w:t>
      </w:r>
      <w:r>
        <w:t xml:space="preserve"> </w:t>
      </w:r>
      <w:r>
        <w:t>k a0 b0 a1 b1 … ak-1 bk-1,</w:t>
      </w:r>
      <w:r w:rsidR="0074053F">
        <w:t xml:space="preserve"> </w:t>
      </w:r>
      <w:r>
        <w:t>kur k ir mazākais iespējamais apjoms šķautņu kopai ar prasīto īpašību un</w:t>
      </w:r>
      <w:r>
        <w:t xml:space="preserve"> </w:t>
      </w:r>
      <w:r>
        <w:t>{Va0,Vb0}, {Va1,Vb1}, …, {Vak-1,Vbk-1} ir viena no iespējamajām k šķautņu</w:t>
      </w:r>
      <w:r w:rsidR="0074053F">
        <w:t xml:space="preserve"> </w:t>
      </w:r>
      <w:r>
        <w:t>kopām ar prasīto īpašību. Precīzs izejas datu formāts nav svarīgs (tajā skaitā,</w:t>
      </w:r>
      <w:r>
        <w:t xml:space="preserve"> </w:t>
      </w:r>
      <w:r>
        <w:t>var būt arī grafisks).</w:t>
      </w:r>
      <w:r>
        <w:t xml:space="preserve"> </w:t>
      </w:r>
    </w:p>
    <w:p w:rsidR="000D6880" w:rsidRDefault="00450639" w:rsidP="000D6880">
      <w:pPr>
        <w:pStyle w:val="Heading2"/>
      </w:pPr>
      <w:r>
        <w:t>Risinājuma a</w:t>
      </w:r>
      <w:r w:rsidR="000D6880">
        <w:t>praksts</w:t>
      </w:r>
    </w:p>
    <w:p w:rsidR="00004018" w:rsidRDefault="006F4650" w:rsidP="00DE23F2">
      <w:pPr>
        <w:jc w:val="both"/>
      </w:pPr>
      <w:r>
        <w:t xml:space="preserve">Lai atrastu iespējami mazāko celiņu skaitu un celiņus, kuru malā esošos kokos Pūkam ievietot medus krājumus,  diezgan parocīgi ir izmantot </w:t>
      </w:r>
      <w:r w:rsidRPr="006F4650">
        <w:rPr>
          <w:i/>
          <w:lang w:val="en-US"/>
        </w:rPr>
        <w:t>breadth-first search</w:t>
      </w:r>
      <w:r>
        <w:t xml:space="preserve"> algoritmu visu taciņu (celiņu kopu) no Pūka mājiņas līdz Sivēna mājiņai atrašanai</w:t>
      </w:r>
      <w:r w:rsidR="00DE23F2">
        <w:t>, paralēli piefiksējot, cik reižu pa katru celiņu bijis jāiet, un beigās no katras taciņas celiņiem izvēlēties vienu  celiņu, pa kuru kopumā ir bijis jāiet visvairāk.</w:t>
      </w:r>
      <w:r w:rsidR="00AA4850">
        <w:t xml:space="preserve"> </w:t>
      </w:r>
    </w:p>
    <w:p w:rsidR="0093073C" w:rsidRDefault="008F3C0D" w:rsidP="0093073C">
      <w:pPr>
        <w:pStyle w:val="NoSpacing"/>
      </w:pPr>
      <w:r>
        <w:t>Programma</w:t>
      </w:r>
      <w:r w:rsidR="006269FB">
        <w:t>s kods rakstīts</w:t>
      </w:r>
      <w:r>
        <w:t xml:space="preserve"> valodā JAVA. Lai palaistu</w:t>
      </w:r>
      <w:r w:rsidR="00D81641">
        <w:t xml:space="preserve"> Windows videi paredzēto programmu</w:t>
      </w:r>
      <w:r>
        <w:t xml:space="preserve">, kā parametrs jāpadod apstrādājamais teksta fails, piemēram, </w:t>
      </w:r>
    </w:p>
    <w:p w:rsidR="008F3C0D" w:rsidRDefault="008F3C0D" w:rsidP="0093073C">
      <w:pPr>
        <w:pStyle w:val="ListParagraph"/>
        <w:numPr>
          <w:ilvl w:val="0"/>
          <w:numId w:val="4"/>
        </w:numPr>
        <w:jc w:val="both"/>
      </w:pPr>
      <w:r>
        <w:t>puks.exe src/ex1.txt</w:t>
      </w:r>
    </w:p>
    <w:p w:rsidR="0093073C" w:rsidRDefault="0093073C" w:rsidP="0093073C">
      <w:pPr>
        <w:pStyle w:val="ListParagraph"/>
        <w:numPr>
          <w:ilvl w:val="0"/>
          <w:numId w:val="4"/>
        </w:numPr>
        <w:jc w:val="both"/>
      </w:pPr>
      <w:r>
        <w:t>puks.exe src/ex2.txt</w:t>
      </w:r>
    </w:p>
    <w:p w:rsidR="0093073C" w:rsidRDefault="0093073C" w:rsidP="00DE23F2">
      <w:pPr>
        <w:pStyle w:val="ListParagraph"/>
        <w:numPr>
          <w:ilvl w:val="0"/>
          <w:numId w:val="4"/>
        </w:numPr>
        <w:jc w:val="both"/>
      </w:pPr>
      <w:r>
        <w:t>puks.exe src/ex3.txt</w:t>
      </w:r>
    </w:p>
    <w:p w:rsidR="00CF7053" w:rsidRDefault="00CF7053" w:rsidP="005844D9">
      <w:pPr>
        <w:pStyle w:val="Heading2"/>
      </w:pPr>
      <w:r>
        <w:t>Algoritma soļi:</w:t>
      </w:r>
    </w:p>
    <w:p w:rsidR="00CF7053" w:rsidRDefault="00CF7053" w:rsidP="007F6111">
      <w:pPr>
        <w:pStyle w:val="ListParagraph"/>
        <w:numPr>
          <w:ilvl w:val="0"/>
          <w:numId w:val="3"/>
        </w:numPr>
        <w:jc w:val="both"/>
      </w:pPr>
      <w:r>
        <w:t>Paņem Pūka mājiņai tuvākos krustojumus</w:t>
      </w:r>
    </w:p>
    <w:p w:rsidR="00CF7053" w:rsidRDefault="00CF7053" w:rsidP="007F6111">
      <w:pPr>
        <w:pStyle w:val="ListParagraph"/>
        <w:numPr>
          <w:ilvl w:val="1"/>
          <w:numId w:val="3"/>
        </w:numPr>
        <w:jc w:val="both"/>
      </w:pPr>
      <w:r>
        <w:t>Katram krustojumam pārbauda, vai tas gadījumā nav Sivēna mājiņa</w:t>
      </w:r>
    </w:p>
    <w:p w:rsidR="000C1F4B" w:rsidRDefault="00490133" w:rsidP="007F6111">
      <w:pPr>
        <w:pStyle w:val="ListParagraph"/>
        <w:numPr>
          <w:ilvl w:val="2"/>
          <w:numId w:val="3"/>
        </w:numPr>
        <w:jc w:val="both"/>
      </w:pPr>
      <w:r>
        <w:t>Ja ir</w:t>
      </w:r>
      <w:r w:rsidR="000C1F4B">
        <w:t xml:space="preserve"> Sivēna mājiņa</w:t>
      </w:r>
    </w:p>
    <w:p w:rsidR="00490133" w:rsidRDefault="00AB5739" w:rsidP="007F6111">
      <w:pPr>
        <w:pStyle w:val="ListParagraph"/>
        <w:numPr>
          <w:ilvl w:val="3"/>
          <w:numId w:val="3"/>
        </w:numPr>
        <w:jc w:val="both"/>
      </w:pPr>
      <w:r>
        <w:t>P</w:t>
      </w:r>
      <w:r w:rsidR="00490133">
        <w:t>ievieno to aktuālajai taciņai</w:t>
      </w:r>
    </w:p>
    <w:p w:rsidR="00490133" w:rsidRDefault="00490133" w:rsidP="007F6111">
      <w:pPr>
        <w:pStyle w:val="ListParagraph"/>
        <w:numPr>
          <w:ilvl w:val="3"/>
          <w:numId w:val="3"/>
        </w:numPr>
        <w:jc w:val="both"/>
      </w:pPr>
      <w:r>
        <w:t>Saglabā aktuālo taciņu visu taciņu sarakstā</w:t>
      </w:r>
    </w:p>
    <w:p w:rsidR="00490133" w:rsidRDefault="00490133" w:rsidP="007F6111">
      <w:pPr>
        <w:pStyle w:val="ListParagraph"/>
        <w:numPr>
          <w:ilvl w:val="4"/>
          <w:numId w:val="3"/>
        </w:numPr>
        <w:jc w:val="both"/>
      </w:pPr>
      <w:r>
        <w:t>Katru taciņas celiņu vai nu pievieno celiņu sarakstam ar vērtību 1, vai, ja celiņš jau ir sarakstā, palielina tā vērtību par 1</w:t>
      </w:r>
    </w:p>
    <w:p w:rsidR="00490133" w:rsidRDefault="000C1F4B" w:rsidP="007F6111">
      <w:pPr>
        <w:pStyle w:val="ListParagraph"/>
        <w:numPr>
          <w:ilvl w:val="2"/>
          <w:numId w:val="3"/>
        </w:numPr>
        <w:jc w:val="both"/>
      </w:pPr>
      <w:r>
        <w:t>Ja nav Sivēna mājiņa</w:t>
      </w:r>
    </w:p>
    <w:p w:rsidR="000C1F4B" w:rsidRDefault="007F6111" w:rsidP="007F6111">
      <w:pPr>
        <w:pStyle w:val="ListParagraph"/>
        <w:numPr>
          <w:ilvl w:val="3"/>
          <w:numId w:val="3"/>
        </w:numPr>
        <w:jc w:val="both"/>
      </w:pPr>
      <w:r>
        <w:t>Pievieno to aktuālajai taciņai</w:t>
      </w:r>
    </w:p>
    <w:p w:rsidR="007F6111" w:rsidRDefault="007F6111" w:rsidP="007F6111">
      <w:pPr>
        <w:pStyle w:val="ListParagraph"/>
        <w:numPr>
          <w:ilvl w:val="3"/>
          <w:numId w:val="3"/>
        </w:numPr>
        <w:jc w:val="both"/>
      </w:pPr>
      <w:r>
        <w:t>Izsauc 1. Ar aktuālo krustojumu Pūka mājiņas vietā</w:t>
      </w:r>
    </w:p>
    <w:p w:rsidR="007F6111" w:rsidRDefault="00145683" w:rsidP="007F6111">
      <w:pPr>
        <w:pStyle w:val="ListParagraph"/>
        <w:numPr>
          <w:ilvl w:val="0"/>
          <w:numId w:val="3"/>
        </w:numPr>
        <w:jc w:val="both"/>
      </w:pPr>
      <w:r>
        <w:t>Apstaigā katru taciņu</w:t>
      </w:r>
    </w:p>
    <w:p w:rsidR="00145683" w:rsidRDefault="00145683" w:rsidP="00145683">
      <w:pPr>
        <w:pStyle w:val="ListParagraph"/>
        <w:numPr>
          <w:ilvl w:val="1"/>
          <w:numId w:val="3"/>
        </w:numPr>
        <w:jc w:val="both"/>
      </w:pPr>
      <w:r>
        <w:t>Apstaigā taciņas celiņus</w:t>
      </w:r>
    </w:p>
    <w:p w:rsidR="00145683" w:rsidRDefault="00145683" w:rsidP="00145683">
      <w:pPr>
        <w:pStyle w:val="ListParagraph"/>
        <w:numPr>
          <w:ilvl w:val="2"/>
          <w:numId w:val="3"/>
        </w:numPr>
        <w:jc w:val="both"/>
      </w:pPr>
      <w:r>
        <w:t>Katram celiņam pievieno vērtību</w:t>
      </w:r>
    </w:p>
    <w:p w:rsidR="00145683" w:rsidRDefault="00253734" w:rsidP="00253734">
      <w:pPr>
        <w:pStyle w:val="ListParagraph"/>
        <w:numPr>
          <w:ilvl w:val="1"/>
          <w:numId w:val="3"/>
        </w:numPr>
        <w:jc w:val="both"/>
      </w:pPr>
      <w:r>
        <w:t xml:space="preserve">Rezultātu sarakstam pievieno </w:t>
      </w:r>
      <w:r w:rsidR="00495638">
        <w:t>celiņu</w:t>
      </w:r>
      <w:r>
        <w:t xml:space="preserve"> ar vislielāko vērtību (ja tā vēl nav sarakstā)</w:t>
      </w:r>
    </w:p>
    <w:p w:rsidR="00253734" w:rsidRDefault="00495638" w:rsidP="00495638">
      <w:pPr>
        <w:pStyle w:val="ListParagraph"/>
        <w:numPr>
          <w:ilvl w:val="0"/>
          <w:numId w:val="3"/>
        </w:numPr>
        <w:jc w:val="both"/>
      </w:pPr>
      <w:r>
        <w:t>Izdrukā rezultātu saraksta izmēru un katru tajā esošo celiņu</w:t>
      </w:r>
    </w:p>
    <w:p w:rsidR="00622F41" w:rsidRDefault="00622F41" w:rsidP="0097201B">
      <w:pPr>
        <w:pStyle w:val="Heading2"/>
      </w:pPr>
      <w:r>
        <w:t>Sarežģītības novērtējums</w:t>
      </w:r>
    </w:p>
    <w:p w:rsidR="001F1B63" w:rsidRDefault="00A57B73" w:rsidP="003B52E4">
      <w:pPr>
        <w:pStyle w:val="NoSpacing"/>
        <w:jc w:val="both"/>
      </w:pPr>
      <w:r>
        <w:t xml:space="preserve">Tā kā </w:t>
      </w:r>
      <w:r w:rsidRPr="006F4650">
        <w:rPr>
          <w:i/>
          <w:lang w:val="en-US"/>
        </w:rPr>
        <w:t>breadth-first search</w:t>
      </w:r>
      <w:r>
        <w:t xml:space="preserve"> algoritms ir novērtējams ar O(E+V) un </w:t>
      </w:r>
      <w:r w:rsidR="00AE0653">
        <w:t xml:space="preserve">šis algoritms, papildus </w:t>
      </w:r>
      <w:r w:rsidR="00AE0653" w:rsidRPr="006F4650">
        <w:rPr>
          <w:i/>
          <w:lang w:val="en-US"/>
        </w:rPr>
        <w:t>breadth-first search</w:t>
      </w:r>
      <w:r w:rsidR="00AE0653">
        <w:t xml:space="preserve"> </w:t>
      </w:r>
    </w:p>
    <w:p w:rsidR="00694FF2" w:rsidRPr="00CF7053" w:rsidRDefault="00AE0653" w:rsidP="003B52E4">
      <w:pPr>
        <w:pStyle w:val="NoSpacing"/>
        <w:jc w:val="both"/>
      </w:pPr>
      <w:r>
        <w:t xml:space="preserve">algoritmam, vēl </w:t>
      </w:r>
      <w:r w:rsidR="007D6B1B">
        <w:t>apstaigā visus celiņus jeb grafa šķautnes, tad šis algoritms novērtējams ar O(2E+V).</w:t>
      </w:r>
    </w:p>
    <w:sectPr w:rsidR="00694FF2" w:rsidRPr="00CF7053" w:rsidSect="00E76C4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899" w:rsidRDefault="00AA0899" w:rsidP="00EF2B12">
      <w:pPr>
        <w:spacing w:after="0" w:line="240" w:lineRule="auto"/>
      </w:pPr>
      <w:r>
        <w:separator/>
      </w:r>
    </w:p>
  </w:endnote>
  <w:endnote w:type="continuationSeparator" w:id="0">
    <w:p w:rsidR="00AA0899" w:rsidRDefault="00AA0899" w:rsidP="00EF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899" w:rsidRDefault="00AA0899" w:rsidP="00EF2B12">
      <w:pPr>
        <w:spacing w:after="0" w:line="240" w:lineRule="auto"/>
      </w:pPr>
      <w:r>
        <w:separator/>
      </w:r>
    </w:p>
  </w:footnote>
  <w:footnote w:type="continuationSeparator" w:id="0">
    <w:p w:rsidR="00AA0899" w:rsidRDefault="00AA0899" w:rsidP="00EF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B12" w:rsidRDefault="00EF2B12">
    <w:pPr>
      <w:pStyle w:val="Header"/>
    </w:pPr>
    <w:r>
      <w:t>Matīss Rikters mr08024</w:t>
    </w:r>
  </w:p>
  <w:p w:rsidR="00EF2B12" w:rsidRDefault="00EF2B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8D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150996"/>
    <w:multiLevelType w:val="hybridMultilevel"/>
    <w:tmpl w:val="F26CA33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21F4F"/>
    <w:multiLevelType w:val="hybridMultilevel"/>
    <w:tmpl w:val="9848728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E53B5"/>
    <w:multiLevelType w:val="hybridMultilevel"/>
    <w:tmpl w:val="2E84C8C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12"/>
    <w:rsid w:val="00004018"/>
    <w:rsid w:val="000111AF"/>
    <w:rsid w:val="00065A36"/>
    <w:rsid w:val="00097F26"/>
    <w:rsid w:val="000C1F4B"/>
    <w:rsid w:val="000D3DE7"/>
    <w:rsid w:val="000D6880"/>
    <w:rsid w:val="00102B4C"/>
    <w:rsid w:val="00145683"/>
    <w:rsid w:val="00147D4D"/>
    <w:rsid w:val="001F1B63"/>
    <w:rsid w:val="00234B42"/>
    <w:rsid w:val="00253734"/>
    <w:rsid w:val="003B52E4"/>
    <w:rsid w:val="00421888"/>
    <w:rsid w:val="00450639"/>
    <w:rsid w:val="00476776"/>
    <w:rsid w:val="00490133"/>
    <w:rsid w:val="00495638"/>
    <w:rsid w:val="00537811"/>
    <w:rsid w:val="00544388"/>
    <w:rsid w:val="005844D9"/>
    <w:rsid w:val="00587698"/>
    <w:rsid w:val="005B0FDA"/>
    <w:rsid w:val="00622F41"/>
    <w:rsid w:val="006269FB"/>
    <w:rsid w:val="00694FF2"/>
    <w:rsid w:val="006D4BA2"/>
    <w:rsid w:val="006D717E"/>
    <w:rsid w:val="006E3433"/>
    <w:rsid w:val="006F36E0"/>
    <w:rsid w:val="006F4650"/>
    <w:rsid w:val="0071438D"/>
    <w:rsid w:val="0074053F"/>
    <w:rsid w:val="007D6B1B"/>
    <w:rsid w:val="007F6111"/>
    <w:rsid w:val="008947C3"/>
    <w:rsid w:val="008F3C0D"/>
    <w:rsid w:val="00912DD4"/>
    <w:rsid w:val="0093073C"/>
    <w:rsid w:val="009408F8"/>
    <w:rsid w:val="0097201B"/>
    <w:rsid w:val="00A57B73"/>
    <w:rsid w:val="00AA0899"/>
    <w:rsid w:val="00AA4850"/>
    <w:rsid w:val="00AB5739"/>
    <w:rsid w:val="00AE0653"/>
    <w:rsid w:val="00B3072D"/>
    <w:rsid w:val="00B373FC"/>
    <w:rsid w:val="00CF7053"/>
    <w:rsid w:val="00D442A7"/>
    <w:rsid w:val="00D60727"/>
    <w:rsid w:val="00D81641"/>
    <w:rsid w:val="00DE23F2"/>
    <w:rsid w:val="00E76C4F"/>
    <w:rsid w:val="00EF2B12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C082D-4128-46F8-A037-60557F6B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12"/>
  </w:style>
  <w:style w:type="paragraph" w:styleId="Footer">
    <w:name w:val="footer"/>
    <w:basedOn w:val="Normal"/>
    <w:link w:val="FooterChar"/>
    <w:uiPriority w:val="99"/>
    <w:unhideWhenUsed/>
    <w:rsid w:val="00EF2B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12"/>
  </w:style>
  <w:style w:type="paragraph" w:styleId="BalloonText">
    <w:name w:val="Balloon Text"/>
    <w:basedOn w:val="Normal"/>
    <w:link w:val="BalloonTextChar"/>
    <w:uiPriority w:val="99"/>
    <w:semiHidden/>
    <w:unhideWhenUsed/>
    <w:rsid w:val="00EF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B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B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4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433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eading1Char">
    <w:name w:val="Heading 1 Char"/>
    <w:basedOn w:val="DefaultParagraphFont"/>
    <w:link w:val="Heading1"/>
    <w:uiPriority w:val="9"/>
    <w:rsid w:val="000D6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F1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2434</Words>
  <Characters>1388</Characters>
  <Application>Microsoft Office Word</Application>
  <DocSecurity>0</DocSecurity>
  <Lines>11</Lines>
  <Paragraphs>7</Paragraphs>
  <ScaleCrop>false</ScaleCrop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Matīss Rikters</dc:creator>
  <cp:lastModifiedBy>Matīss Rikters</cp:lastModifiedBy>
  <cp:revision>56</cp:revision>
  <dcterms:created xsi:type="dcterms:W3CDTF">2013-01-23T10:09:00Z</dcterms:created>
  <dcterms:modified xsi:type="dcterms:W3CDTF">2013-05-09T09:09:00Z</dcterms:modified>
</cp:coreProperties>
</file>