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8F" w:rsidRPr="003F368F" w:rsidRDefault="005941DB" w:rsidP="003F368F">
      <w:pPr>
        <w:jc w:val="center"/>
        <w:rPr>
          <w:b/>
          <w:sz w:val="72"/>
          <w:szCs w:val="72"/>
        </w:rPr>
      </w:pPr>
      <w:r w:rsidRPr="003F368F">
        <w:rPr>
          <w:b/>
          <w:sz w:val="72"/>
          <w:szCs w:val="72"/>
        </w:rPr>
        <w:t>Trabajo cuatrimestral</w:t>
      </w:r>
    </w:p>
    <w:p w:rsidR="002A1840" w:rsidRPr="003F368F" w:rsidRDefault="005941DB" w:rsidP="003F368F">
      <w:pPr>
        <w:jc w:val="center"/>
        <w:rPr>
          <w:b/>
          <w:sz w:val="72"/>
          <w:szCs w:val="72"/>
        </w:rPr>
      </w:pPr>
      <w:r w:rsidRPr="003F368F">
        <w:rPr>
          <w:b/>
          <w:sz w:val="72"/>
          <w:szCs w:val="72"/>
        </w:rPr>
        <w:t>Simulador SUBE</w:t>
      </w:r>
    </w:p>
    <w:p w:rsidR="002A1840" w:rsidRDefault="002A1840"/>
    <w:p w:rsidR="003F368F" w:rsidRDefault="003F368F"/>
    <w:p w:rsidR="003F368F" w:rsidRDefault="003F368F"/>
    <w:p w:rsidR="003F368F" w:rsidRDefault="003F368F"/>
    <w:p w:rsidR="003F368F" w:rsidRDefault="003F368F"/>
    <w:p w:rsidR="003F368F" w:rsidRDefault="003F368F"/>
    <w:p w:rsidR="003F368F" w:rsidRDefault="003F368F"/>
    <w:p w:rsidR="002A1840" w:rsidRPr="003F368F" w:rsidRDefault="005941DB" w:rsidP="003F368F">
      <w:p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Integrantes:</w:t>
      </w:r>
    </w:p>
    <w:p w:rsidR="005941DB" w:rsidRPr="003F368F" w:rsidRDefault="005941DB" w:rsidP="003F368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HERNANDEZ, Rodrigo;</w:t>
      </w:r>
    </w:p>
    <w:p w:rsidR="005941DB" w:rsidRPr="003F368F" w:rsidRDefault="005941DB" w:rsidP="003F368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RIOS, Martín;</w:t>
      </w:r>
    </w:p>
    <w:p w:rsidR="005941DB" w:rsidRPr="003F368F" w:rsidRDefault="005941DB" w:rsidP="003F368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MONTAÑA, Gonzalo;</w:t>
      </w:r>
    </w:p>
    <w:p w:rsidR="005941DB" w:rsidRPr="003F368F" w:rsidRDefault="005941DB" w:rsidP="003F368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OLIVETO, Ignacio;</w:t>
      </w:r>
    </w:p>
    <w:p w:rsidR="002A1840" w:rsidRPr="003F368F" w:rsidRDefault="005941DB" w:rsidP="003F368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F368F">
        <w:rPr>
          <w:sz w:val="40"/>
          <w:szCs w:val="40"/>
        </w:rPr>
        <w:t>JUAREZ, Cristian.</w:t>
      </w:r>
    </w:p>
    <w:p w:rsidR="002A1840" w:rsidRDefault="002A1840"/>
    <w:p w:rsidR="003F368F" w:rsidRDefault="003F368F">
      <w:bookmarkStart w:id="0" w:name="_GoBack"/>
      <w:bookmarkEnd w:id="0"/>
    </w:p>
    <w:p w:rsidR="002A1840" w:rsidRDefault="002A1840"/>
    <w:p w:rsidR="002A1840" w:rsidRDefault="002A1840"/>
    <w:p w:rsidR="002A1840" w:rsidRDefault="002A1840"/>
    <w:p w:rsidR="002A1840" w:rsidRDefault="002A1840"/>
    <w:p w:rsidR="002A1840" w:rsidRDefault="002A1840"/>
    <w:p w:rsidR="002A1840" w:rsidRDefault="002A1840"/>
    <w:p w:rsidR="002A1840" w:rsidRDefault="002A1840"/>
    <w:p w:rsidR="00086915" w:rsidRDefault="00086915">
      <w:r>
        <w:lastRenderedPageBreak/>
        <w:t>En el inicio de la página del proyecto se encontrará con la pantalla que se muestra a continuación:</w:t>
      </w:r>
    </w:p>
    <w:p w:rsidR="000857D7" w:rsidRDefault="000857D7"/>
    <w:p w:rsidR="002A1840" w:rsidRDefault="002A1840">
      <w:r>
        <w:rPr>
          <w:noProof/>
          <w:lang w:eastAsia="es-AR"/>
        </w:rPr>
        <w:drawing>
          <wp:inline distT="0" distB="0" distL="0" distR="0">
            <wp:extent cx="619252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i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40" w:rsidRDefault="002A1840" w:rsidP="002A1840">
      <w:pPr>
        <w:pStyle w:val="ListParagraph"/>
        <w:numPr>
          <w:ilvl w:val="0"/>
          <w:numId w:val="1"/>
        </w:numPr>
      </w:pPr>
      <w:r>
        <w:t>Terminal:</w:t>
      </w:r>
    </w:p>
    <w:p w:rsidR="002A1840" w:rsidRDefault="00086915" w:rsidP="002A1840">
      <w:pPr>
        <w:pStyle w:val="ListParagraph"/>
      </w:pPr>
      <w:r>
        <w:t>Se ingresa el número de la tarjeta SUBE y se muestra una pantalla con la siguiente información:</w:t>
      </w:r>
    </w:p>
    <w:p w:rsidR="000857D7" w:rsidRDefault="000857D7" w:rsidP="002A1840">
      <w:pPr>
        <w:pStyle w:val="ListParagraph"/>
      </w:pPr>
    </w:p>
    <w:p w:rsidR="00086915" w:rsidRDefault="00086915" w:rsidP="002A1840">
      <w:pPr>
        <w:pStyle w:val="ListParagraph"/>
      </w:pPr>
      <w:r>
        <w:rPr>
          <w:noProof/>
          <w:lang w:eastAsia="es-AR"/>
        </w:rPr>
        <w:drawing>
          <wp:inline distT="0" distB="0" distL="0" distR="0">
            <wp:extent cx="619252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2014EF" w:rsidRDefault="002014EF" w:rsidP="002A1840">
      <w:pPr>
        <w:pStyle w:val="ListParagraph"/>
      </w:pPr>
    </w:p>
    <w:p w:rsidR="00086915" w:rsidRDefault="00086915" w:rsidP="002A1840">
      <w:pPr>
        <w:pStyle w:val="ListParagraph"/>
      </w:pPr>
    </w:p>
    <w:p w:rsidR="00F67404" w:rsidRDefault="00F67404" w:rsidP="002A1840">
      <w:pPr>
        <w:pStyle w:val="ListParagraph"/>
      </w:pPr>
    </w:p>
    <w:p w:rsidR="00086915" w:rsidRDefault="00086915" w:rsidP="00086915">
      <w:pPr>
        <w:pStyle w:val="ListParagraph"/>
        <w:numPr>
          <w:ilvl w:val="0"/>
          <w:numId w:val="1"/>
        </w:numPr>
      </w:pPr>
      <w:r>
        <w:lastRenderedPageBreak/>
        <w:t>Registrar tarjeta:</w:t>
      </w:r>
    </w:p>
    <w:p w:rsidR="00086915" w:rsidRDefault="00086915" w:rsidP="00086915">
      <w:pPr>
        <w:pStyle w:val="ListParagraph"/>
      </w:pPr>
      <w:r>
        <w:t>Se presenta la siguiente pantalla de formulario a completar con los datos correspondientes:</w:t>
      </w:r>
    </w:p>
    <w:p w:rsidR="000857D7" w:rsidRDefault="000857D7" w:rsidP="00086915">
      <w:pPr>
        <w:pStyle w:val="ListParagraph"/>
      </w:pPr>
    </w:p>
    <w:p w:rsidR="00086915" w:rsidRDefault="00086915" w:rsidP="00086915">
      <w:pPr>
        <w:pStyle w:val="ListParagraph"/>
      </w:pPr>
      <w:r>
        <w:rPr>
          <w:noProof/>
          <w:lang w:eastAsia="es-AR"/>
        </w:rPr>
        <w:drawing>
          <wp:inline distT="0" distB="0" distL="0" distR="0">
            <wp:extent cx="6193766" cy="3493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727" cy="35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7" w:rsidRDefault="000857D7" w:rsidP="00086915">
      <w:pPr>
        <w:pStyle w:val="ListParagraph"/>
      </w:pPr>
    </w:p>
    <w:p w:rsidR="00086915" w:rsidRDefault="00086915" w:rsidP="00086915">
      <w:pPr>
        <w:pStyle w:val="ListParagraph"/>
      </w:pPr>
      <w:r>
        <w:t>Se podrá notar que no se puede ingresar una tarjeta que no esté activa en el sistema</w:t>
      </w:r>
      <w:r w:rsidR="002014EF">
        <w:t xml:space="preserve"> con el siguiente mensaje:</w:t>
      </w:r>
    </w:p>
    <w:p w:rsidR="000857D7" w:rsidRDefault="000857D7" w:rsidP="00086915">
      <w:pPr>
        <w:pStyle w:val="ListParagraph"/>
      </w:pPr>
    </w:p>
    <w:p w:rsidR="002014EF" w:rsidRDefault="002014EF" w:rsidP="00086915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1481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 inval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7" w:rsidRDefault="000857D7" w:rsidP="00086915">
      <w:pPr>
        <w:pStyle w:val="ListParagraph"/>
        <w:rPr>
          <w:noProof/>
          <w:lang w:eastAsia="es-AR"/>
        </w:rPr>
      </w:pPr>
    </w:p>
    <w:p w:rsidR="002014EF" w:rsidRDefault="002014EF" w:rsidP="00086915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t>Una vez terminado el formulario, se envía y ocurre el siguiente mensaje en pantalla notificando que la operación fue realizada con éxito:</w:t>
      </w:r>
    </w:p>
    <w:p w:rsidR="000857D7" w:rsidRDefault="000857D7" w:rsidP="00086915">
      <w:pPr>
        <w:pStyle w:val="ListParagraph"/>
        <w:rPr>
          <w:noProof/>
          <w:lang w:eastAsia="es-AR"/>
        </w:rPr>
      </w:pPr>
    </w:p>
    <w:p w:rsidR="002014EF" w:rsidRDefault="000857D7" w:rsidP="00086915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exitos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04" w:rsidRDefault="00F67404" w:rsidP="00086915">
      <w:pPr>
        <w:pStyle w:val="ListParagraph"/>
        <w:rPr>
          <w:noProof/>
          <w:lang w:eastAsia="es-AR"/>
        </w:rPr>
      </w:pPr>
    </w:p>
    <w:p w:rsidR="0043059C" w:rsidRDefault="0043059C" w:rsidP="0043059C">
      <w:pPr>
        <w:pStyle w:val="ListParagraph"/>
        <w:numPr>
          <w:ilvl w:val="0"/>
          <w:numId w:val="1"/>
        </w:numPr>
        <w:rPr>
          <w:noProof/>
          <w:lang w:eastAsia="es-AR"/>
        </w:rPr>
      </w:pPr>
      <w:r>
        <w:rPr>
          <w:noProof/>
          <w:lang w:eastAsia="es-AR"/>
        </w:rPr>
        <w:lastRenderedPageBreak/>
        <w:t>Fichada:</w:t>
      </w:r>
    </w:p>
    <w:p w:rsidR="0043059C" w:rsidRDefault="0043059C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t>En este apartado, se podrán simular cargas de saldo y viajes de subte, colectivo y tren</w:t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43059C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3251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t>Operación exitosa:</w:t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 exitos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lastRenderedPageBreak/>
        <w:t>Fichada de subte:</w:t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3597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ada sub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t>Fichada exitosa:</w:t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1331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ada subte exitos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F67404" w:rsidRDefault="00F67404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B06C28" w:rsidP="0043059C">
      <w:pPr>
        <w:pStyle w:val="ListParagraph"/>
        <w:rPr>
          <w:noProof/>
          <w:lang w:eastAsia="es-AR"/>
        </w:rPr>
      </w:pPr>
    </w:p>
    <w:p w:rsidR="00B06C28" w:rsidRDefault="00C42C78" w:rsidP="00B06C28">
      <w:pPr>
        <w:pStyle w:val="ListParagraph"/>
        <w:numPr>
          <w:ilvl w:val="0"/>
          <w:numId w:val="1"/>
        </w:numPr>
        <w:rPr>
          <w:noProof/>
          <w:lang w:eastAsia="es-AR"/>
        </w:rPr>
      </w:pPr>
      <w:r>
        <w:rPr>
          <w:noProof/>
          <w:lang w:eastAsia="es-AR"/>
        </w:rPr>
        <w:lastRenderedPageBreak/>
        <w:t>Log in:</w:t>
      </w:r>
    </w:p>
    <w:p w:rsidR="00C42C78" w:rsidRDefault="00C42C78" w:rsidP="00C42C78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t>Acá tenemos la pantalla de login</w:t>
      </w:r>
    </w:p>
    <w:p w:rsidR="00C42C78" w:rsidRDefault="00C42C78" w:rsidP="00C42C78">
      <w:pPr>
        <w:pStyle w:val="ListParagraph"/>
        <w:rPr>
          <w:noProof/>
          <w:lang w:eastAsia="es-AR"/>
        </w:rPr>
      </w:pPr>
    </w:p>
    <w:p w:rsidR="00C42C78" w:rsidRDefault="00C42C78" w:rsidP="00C42C78">
      <w:pPr>
        <w:pStyle w:val="ListParagraph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9252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78" w:rsidSect="004B17C5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9C1" w:rsidRDefault="00B919C1" w:rsidP="00086915">
      <w:pPr>
        <w:spacing w:after="0" w:line="240" w:lineRule="auto"/>
      </w:pPr>
      <w:r>
        <w:separator/>
      </w:r>
    </w:p>
  </w:endnote>
  <w:endnote w:type="continuationSeparator" w:id="0">
    <w:p w:rsidR="00B919C1" w:rsidRDefault="00B919C1" w:rsidP="0008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9C1" w:rsidRDefault="00B919C1" w:rsidP="00086915">
      <w:pPr>
        <w:spacing w:after="0" w:line="240" w:lineRule="auto"/>
      </w:pPr>
      <w:r>
        <w:separator/>
      </w:r>
    </w:p>
  </w:footnote>
  <w:footnote w:type="continuationSeparator" w:id="0">
    <w:p w:rsidR="00B919C1" w:rsidRDefault="00B919C1" w:rsidP="0008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BEE"/>
    <w:multiLevelType w:val="hybridMultilevel"/>
    <w:tmpl w:val="EA3A7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746CB"/>
    <w:multiLevelType w:val="hybridMultilevel"/>
    <w:tmpl w:val="193457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9"/>
    <w:rsid w:val="000857D7"/>
    <w:rsid w:val="00086915"/>
    <w:rsid w:val="002014EF"/>
    <w:rsid w:val="002A1840"/>
    <w:rsid w:val="003F368F"/>
    <w:rsid w:val="0043059C"/>
    <w:rsid w:val="004B17C5"/>
    <w:rsid w:val="005941DB"/>
    <w:rsid w:val="0079041E"/>
    <w:rsid w:val="00880E5C"/>
    <w:rsid w:val="00AA2680"/>
    <w:rsid w:val="00B06C28"/>
    <w:rsid w:val="00B919C1"/>
    <w:rsid w:val="00C42C78"/>
    <w:rsid w:val="00D312A9"/>
    <w:rsid w:val="00F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80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1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15"/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80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1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1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9</cp:revision>
  <dcterms:created xsi:type="dcterms:W3CDTF">2018-06-13T03:16:00Z</dcterms:created>
  <dcterms:modified xsi:type="dcterms:W3CDTF">2018-06-13T04:19:00Z</dcterms:modified>
</cp:coreProperties>
</file>