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EB5C" w14:textId="746DC2BC" w:rsidR="00622A70" w:rsidRDefault="002C5E63">
      <w:r w:rsidRPr="002C5E63">
        <w:t>3.2 Ideias escolhidas e justificativas</w:t>
      </w:r>
    </w:p>
    <w:p w14:paraId="31D49A83" w14:textId="26413593" w:rsidR="00293685" w:rsidRDefault="00293685">
      <w:r>
        <w:t>Descartadas:</w:t>
      </w:r>
    </w:p>
    <w:p w14:paraId="633B3835" w14:textId="310D256D" w:rsidR="002C5E63" w:rsidRDefault="005B7399">
      <w:r>
        <w:t xml:space="preserve">1-Sensor de segurança para crianças: Costuma acontecer muito acidentes envolvendo crianças devido sua imaturidade, qualquer descuido dos pais pode acabar sendo perigoso, para um desses acidentes, quando a criança chegar perto da janela </w:t>
      </w:r>
      <w:r w:rsidR="00C810D3">
        <w:t>uma trava seria acionada e a janela seria fechada. Essa ideia foi descartada pois seria muito complexo de fazer e já existem soluções mais práticas como colocar telas e rede de proteção na janela.</w:t>
      </w:r>
    </w:p>
    <w:p w14:paraId="132DECE0" w14:textId="1E1DBAEA" w:rsidR="00C810D3" w:rsidRDefault="00C810D3">
      <w:r>
        <w:t>2- Café da manhã automatizado: Das 7 às 9 da manhã nesse horário quando fosse detectado algum movimento</w:t>
      </w:r>
      <w:r w:rsidR="00293685">
        <w:t xml:space="preserve"> </w:t>
      </w:r>
      <w:r>
        <w:t>na cozinha</w:t>
      </w:r>
      <w:r w:rsidR="00293685">
        <w:t xml:space="preserve"> por um sensor de movimento</w:t>
      </w:r>
      <w:r>
        <w:t>, o café seria esquentado</w:t>
      </w:r>
      <w:r w:rsidR="00293685">
        <w:t xml:space="preserve"> pela cafeteira. Essa ideia acabou sendo descartada, visto que, devido a integração sensor-máquina, seria muito complexo resolver a parte mecânica da cafeteira.</w:t>
      </w:r>
    </w:p>
    <w:p w14:paraId="1F8185DA" w14:textId="7FD5707F" w:rsidR="000C4905" w:rsidRDefault="00E25758">
      <w:r>
        <w:t>3</w:t>
      </w:r>
      <w:r w:rsidR="000C4905">
        <w:t xml:space="preserve">- Segurança </w:t>
      </w:r>
      <w:r w:rsidR="00561C88">
        <w:t xml:space="preserve">em </w:t>
      </w:r>
      <w:r w:rsidR="000C4905">
        <w:t>casa sempre fechada: Ao sair de casa, caso a pessoa esqueça a porta aberta os sensores de movimento espalhados pela casa iriam detectar se existe alguma pessoa no local, caso a sentença seja falsa ele trancaria a porta. Seria uma ideia útil, mas seria complexo espalhar tantos sensores pela casa, e o custo seria alto.</w:t>
      </w:r>
    </w:p>
    <w:p w14:paraId="5911234F" w14:textId="660B7453" w:rsidR="000C4905" w:rsidRDefault="00E25758">
      <w:r>
        <w:t>4</w:t>
      </w:r>
      <w:r w:rsidR="00BE2FC2">
        <w:t>- Freezer que anda: O freezer seria um robô situado na cozinha que levaria bebidas para sala onde as pessoas estariam. Essa ideia é muito complexa, primeiro que a inteligência artificial e combinação com os sensores para fazer o robô se locomover seria muito difícil, para resolver esse problema seria pré-programado todos os movimentos do robô até a sala,</w:t>
      </w:r>
      <w:r w:rsidR="00971693">
        <w:t xml:space="preserve"> porém nesse caso o robô só conseguiria se movimentar em uma casa específica com os móveis todos já localizados no programa, agora se fosse colocado em uma casa diferente, essa programação teria que ser refeita. Além disso, a parte mecânica para fazer o freezer robô funcionar seria muito complexo.</w:t>
      </w:r>
    </w:p>
    <w:p w14:paraId="08E81738" w14:textId="108DB5CC" w:rsidR="00E25758" w:rsidRDefault="00E25758">
      <w:r>
        <w:t xml:space="preserve">       Ideias que foram aderidas:</w:t>
      </w:r>
    </w:p>
    <w:p w14:paraId="0FB29205" w14:textId="09208A70" w:rsidR="00E25758" w:rsidRDefault="0018488A">
      <w:r>
        <w:t>Umidificador</w:t>
      </w:r>
      <w:r w:rsidR="00E17FF5">
        <w:t xml:space="preserve"> e ventilador </w:t>
      </w:r>
      <w:r>
        <w:t xml:space="preserve">inteligente: </w:t>
      </w:r>
      <w:r w:rsidR="00805AD9">
        <w:t xml:space="preserve">Com um sensor de temperatura </w:t>
      </w:r>
      <w:r w:rsidR="00F425C6">
        <w:t>adicionado em um ventilador ou um ar-condicionado ele iria medir a temperatura ambiente</w:t>
      </w:r>
      <w:r w:rsidR="00B719A8">
        <w:t xml:space="preserve"> acionar o ventilador para manter em uma temperatura já estabelecida antes pelo cliente.</w:t>
      </w:r>
    </w:p>
    <w:p w14:paraId="038CB3C3" w14:textId="5E0C748B" w:rsidR="00B719A8" w:rsidRDefault="00561C88">
      <w:r>
        <w:t xml:space="preserve">Iluminação inteligente: </w:t>
      </w:r>
      <w:r w:rsidR="002A6578">
        <w:t>Dependendo da situação a luz mudaria de cor, caso o usuário esteja</w:t>
      </w:r>
      <w:r w:rsidR="00AF2F2B">
        <w:t xml:space="preserve"> estudando a luz mudaria </w:t>
      </w:r>
      <w:r w:rsidR="00E17FF5">
        <w:t>para</w:t>
      </w:r>
      <w:r w:rsidR="00AF2F2B">
        <w:t xml:space="preserve"> uma cor propícia ao estudo, e dependendo do seu humor </w:t>
      </w:r>
      <w:r w:rsidR="00AA5963">
        <w:t>a luz também mudaria seguindo critérios médicos.</w:t>
      </w:r>
    </w:p>
    <w:p w14:paraId="0E8B0F55" w14:textId="1EDFEF43" w:rsidR="00AA5963" w:rsidRDefault="00AA5963">
      <w:r>
        <w:t xml:space="preserve">Janela inteligente: </w:t>
      </w:r>
      <w:r>
        <w:t xml:space="preserve"> No dia a dia é muito comum as pessoas saírem de casa e esquecerem a janela aberta e logo em seguida acaba chovendo, e ao voltarem em casa os cômodos já estão todos molhados, seria instalado um sensor de pressão na janela que com a pressão da chuva ao cair na janela ela fecharia com um motor</w:t>
      </w:r>
      <w:r>
        <w:t xml:space="preserve">, além disso </w:t>
      </w:r>
      <w:r w:rsidR="005E4607">
        <w:t xml:space="preserve">com um sensor receptor ele mediria a luminosidade do sol, e caso fosse um dia </w:t>
      </w:r>
      <w:r w:rsidR="00E82809">
        <w:t>sem chuva, ele abriria a janela.</w:t>
      </w:r>
    </w:p>
    <w:p w14:paraId="16F5BF59" w14:textId="687272C4" w:rsidR="00E82809" w:rsidRDefault="00E17FF5">
      <w:r>
        <w:t xml:space="preserve">Cama inteligente: </w:t>
      </w:r>
      <w:r w:rsidR="00D266F3">
        <w:t>Um sensor de pressão será instalado na cama,</w:t>
      </w:r>
      <w:r w:rsidR="008B06EB">
        <w:t xml:space="preserve"> e caso o sensor meça uma pressão indica</w:t>
      </w:r>
      <w:r w:rsidR="00EF302F">
        <w:t>ria</w:t>
      </w:r>
      <w:r w:rsidR="008B06EB">
        <w:t xml:space="preserve"> que a pessoa esta na cama</w:t>
      </w:r>
      <w:r w:rsidR="00EF302F">
        <w:t xml:space="preserve">(a pressão do coberto e travesseiros já seriam computados), caso passe do horário </w:t>
      </w:r>
      <w:r w:rsidR="009E0FD4">
        <w:t>de sono seria tocado um despertador que só seria sessado quando a</w:t>
      </w:r>
      <w:r w:rsidR="0059559A">
        <w:t xml:space="preserve"> pressão diminuísse, logo a pessoa teria que levantar e sair da cama.</w:t>
      </w:r>
    </w:p>
    <w:sectPr w:rsidR="00E828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63"/>
    <w:rsid w:val="000C4905"/>
    <w:rsid w:val="0018488A"/>
    <w:rsid w:val="00257B1F"/>
    <w:rsid w:val="00281F97"/>
    <w:rsid w:val="00293685"/>
    <w:rsid w:val="002A6578"/>
    <w:rsid w:val="002C5E63"/>
    <w:rsid w:val="00561C88"/>
    <w:rsid w:val="0059559A"/>
    <w:rsid w:val="005B7399"/>
    <w:rsid w:val="005E4607"/>
    <w:rsid w:val="00622A70"/>
    <w:rsid w:val="00713552"/>
    <w:rsid w:val="00805AD9"/>
    <w:rsid w:val="008B06EB"/>
    <w:rsid w:val="00971693"/>
    <w:rsid w:val="009E0FD4"/>
    <w:rsid w:val="00AA5963"/>
    <w:rsid w:val="00AF2F2B"/>
    <w:rsid w:val="00B719A8"/>
    <w:rsid w:val="00BE2FC2"/>
    <w:rsid w:val="00C15D41"/>
    <w:rsid w:val="00C810D3"/>
    <w:rsid w:val="00D266F3"/>
    <w:rsid w:val="00E17FF5"/>
    <w:rsid w:val="00E25758"/>
    <w:rsid w:val="00E82809"/>
    <w:rsid w:val="00EF302F"/>
    <w:rsid w:val="00F425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7F23"/>
  <w15:chartTrackingRefBased/>
  <w15:docId w15:val="{A37D62E3-5472-4C45-B0DB-CAFDE7A1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482</Words>
  <Characters>2606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Souza</dc:creator>
  <cp:keywords/>
  <dc:description/>
  <cp:lastModifiedBy>Matheus Souza</cp:lastModifiedBy>
  <cp:revision>19</cp:revision>
  <dcterms:created xsi:type="dcterms:W3CDTF">2022-05-24T20:40:00Z</dcterms:created>
  <dcterms:modified xsi:type="dcterms:W3CDTF">2022-05-24T21:47:00Z</dcterms:modified>
</cp:coreProperties>
</file>