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9A61" w14:textId="6778C94C" w:rsidR="00F37510" w:rsidRPr="00915F8F" w:rsidRDefault="00915F8F">
      <w:pPr>
        <w:rPr>
          <w:b/>
          <w:bCs/>
          <w:sz w:val="32"/>
          <w:szCs w:val="32"/>
        </w:rPr>
      </w:pPr>
      <w:r w:rsidRPr="00915F8F">
        <w:rPr>
          <w:b/>
          <w:bCs/>
          <w:sz w:val="32"/>
          <w:szCs w:val="32"/>
        </w:rPr>
        <w:t xml:space="preserve">ToDo Features: </w:t>
      </w:r>
    </w:p>
    <w:p w14:paraId="71D2724B" w14:textId="6B79C057" w:rsidR="00915F8F" w:rsidRDefault="00915F8F">
      <w:r>
        <w:t xml:space="preserve">Konjugieren: </w:t>
      </w:r>
    </w:p>
    <w:p w14:paraId="1DD9D985" w14:textId="77777777" w:rsidR="00915F8F" w:rsidRDefault="00915F8F"/>
    <w:p w14:paraId="7E92E8B8" w14:textId="4EA22EBE" w:rsidR="00915F8F" w:rsidRPr="00915F8F" w:rsidRDefault="00915F8F">
      <w:pPr>
        <w:rPr>
          <w:b/>
          <w:bCs/>
        </w:rPr>
      </w:pPr>
      <w:r w:rsidRPr="00915F8F">
        <w:rPr>
          <w:b/>
          <w:bCs/>
        </w:rPr>
        <w:t>Grammatik</w:t>
      </w:r>
    </w:p>
    <w:p w14:paraId="68DF1E7A" w14:textId="7E2AB405" w:rsidR="00915F8F" w:rsidRDefault="00915F8F" w:rsidP="00915F8F">
      <w:r>
        <w:t>Konjugieren: regulär+ irregulär</w:t>
      </w:r>
    </w:p>
    <w:p w14:paraId="5A0FF0F5" w14:textId="5D257F76" w:rsidR="00915F8F" w:rsidRDefault="00915F8F" w:rsidP="00915F8F">
      <w:r>
        <w:t>Passe Compose regulär + irregulär</w:t>
      </w:r>
    </w:p>
    <w:p w14:paraId="27556AE5" w14:textId="77777777" w:rsidR="00915F8F" w:rsidRDefault="00915F8F" w:rsidP="00915F8F"/>
    <w:p w14:paraId="51EDCE62" w14:textId="77777777" w:rsidR="00915F8F" w:rsidRDefault="00915F8F"/>
    <w:sectPr w:rsidR="00915F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09"/>
    <w:rsid w:val="003F64CE"/>
    <w:rsid w:val="00534557"/>
    <w:rsid w:val="00725FD3"/>
    <w:rsid w:val="00915F8F"/>
    <w:rsid w:val="00986D68"/>
    <w:rsid w:val="00D37009"/>
    <w:rsid w:val="00F3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1A1A"/>
  <w15:chartTrackingRefBased/>
  <w15:docId w15:val="{EBB0C3F7-269A-4677-9951-F4974EAA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F8F"/>
  </w:style>
  <w:style w:type="paragraph" w:styleId="Heading1">
    <w:name w:val="heading 1"/>
    <w:basedOn w:val="Normal"/>
    <w:next w:val="Normal"/>
    <w:link w:val="Heading1Char"/>
    <w:uiPriority w:val="9"/>
    <w:qFormat/>
    <w:rsid w:val="00D3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 Lambert</dc:creator>
  <cp:keywords/>
  <dc:description/>
  <cp:lastModifiedBy>Mats Lambert</cp:lastModifiedBy>
  <cp:revision>1</cp:revision>
  <dcterms:created xsi:type="dcterms:W3CDTF">2025-11-23T17:12:00Z</dcterms:created>
  <dcterms:modified xsi:type="dcterms:W3CDTF">2025-11-25T09:29:00Z</dcterms:modified>
</cp:coreProperties>
</file>