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D14" w:rsidRPr="00481D55" w:rsidRDefault="00522D14" w:rsidP="001E6C86">
      <w:pPr>
        <w:ind w:left="0"/>
        <w:rPr>
          <w:b/>
          <w:lang w:val="en-US"/>
        </w:rPr>
      </w:pPr>
      <w:proofErr w:type="spellStart"/>
      <w:r w:rsidRPr="00481D55">
        <w:rPr>
          <w:b/>
          <w:lang w:val="en-US"/>
        </w:rPr>
        <w:t>Speltitel</w:t>
      </w:r>
      <w:proofErr w:type="spellEnd"/>
    </w:p>
    <w:p w:rsidR="00D37394" w:rsidRDefault="00D37394" w:rsidP="003362A4">
      <w:pPr>
        <w:ind w:left="284"/>
        <w:rPr>
          <w:lang w:val="en-US"/>
        </w:rPr>
      </w:pPr>
      <w:bookmarkStart w:id="0" w:name="_GoBack"/>
      <w:bookmarkEnd w:id="0"/>
      <w:proofErr w:type="spellStart"/>
      <w:r>
        <w:rPr>
          <w:lang w:val="en-US"/>
        </w:rPr>
        <w:t>Äthyl</w:t>
      </w:r>
      <w:proofErr w:type="spellEnd"/>
    </w:p>
    <w:p w:rsidR="00E559AA" w:rsidRPr="00D37394" w:rsidRDefault="00E559AA" w:rsidP="001E6C86">
      <w:pPr>
        <w:ind w:left="0"/>
        <w:rPr>
          <w:lang w:val="en-US"/>
        </w:rPr>
      </w:pPr>
    </w:p>
    <w:p w:rsidR="00E559AA" w:rsidRPr="00B95C3C" w:rsidRDefault="00E559AA" w:rsidP="001E6C86">
      <w:pPr>
        <w:ind w:left="0"/>
        <w:rPr>
          <w:b/>
        </w:rPr>
      </w:pPr>
      <w:r w:rsidRPr="00B95C3C">
        <w:rPr>
          <w:b/>
        </w:rPr>
        <w:t>Målgrupp:</w:t>
      </w:r>
    </w:p>
    <w:p w:rsidR="003D1D1B" w:rsidRDefault="00C36E08" w:rsidP="00C36E08">
      <w:pPr>
        <w:ind w:left="284"/>
      </w:pPr>
      <w:r>
        <w:t>Ungdommar, 15+</w:t>
      </w:r>
    </w:p>
    <w:p w:rsidR="00C36E08" w:rsidRDefault="00C36E08" w:rsidP="001E6C86">
      <w:pPr>
        <w:ind w:left="0"/>
      </w:pPr>
    </w:p>
    <w:p w:rsidR="003E4DF1" w:rsidRDefault="003E4DF1" w:rsidP="001E6C86">
      <w:pPr>
        <w:ind w:left="0"/>
      </w:pPr>
      <w:r>
        <w:rPr>
          <w:b/>
        </w:rPr>
        <w:t>Koncept och spel idé</w:t>
      </w:r>
    </w:p>
    <w:p w:rsidR="003E4DF1" w:rsidRDefault="00C36E08" w:rsidP="00C36E08">
      <w:pPr>
        <w:ind w:left="284"/>
      </w:pPr>
      <w:proofErr w:type="spellStart"/>
      <w:r w:rsidRPr="00C36E08">
        <w:rPr>
          <w:lang w:val="en-US"/>
        </w:rPr>
        <w:t>SideScroll</w:t>
      </w:r>
      <w:proofErr w:type="spellEnd"/>
      <w:r w:rsidRPr="00C36E08">
        <w:rPr>
          <w:lang w:val="en-US"/>
        </w:rPr>
        <w:t>-shooter-</w:t>
      </w:r>
      <w:proofErr w:type="spellStart"/>
      <w:r>
        <w:rPr>
          <w:lang w:val="en-US"/>
        </w:rPr>
        <w:t>plattform</w:t>
      </w:r>
      <w:proofErr w:type="spellEnd"/>
      <w:r w:rsidRPr="00C36E08">
        <w:rPr>
          <w:lang w:val="en-US"/>
        </w:rPr>
        <w:t xml:space="preserve"> </w:t>
      </w:r>
      <w:r>
        <w:rPr>
          <w:lang w:val="en-US"/>
        </w:rPr>
        <w:t>–</w:t>
      </w:r>
      <w:r w:rsidRPr="00C36E08">
        <w:rPr>
          <w:lang w:val="en-US"/>
        </w:rPr>
        <w:t>fighting</w:t>
      </w:r>
      <w:r>
        <w:rPr>
          <w:lang w:val="en-US"/>
        </w:rPr>
        <w:t>-</w:t>
      </w:r>
      <w:proofErr w:type="spellStart"/>
      <w:proofErr w:type="gramStart"/>
      <w:r>
        <w:rPr>
          <w:lang w:val="en-US"/>
        </w:rPr>
        <w:t>rpg</w:t>
      </w:r>
      <w:proofErr w:type="spellEnd"/>
      <w:proofErr w:type="gramEnd"/>
      <w:r w:rsidRPr="00C36E08">
        <w:rPr>
          <w:lang w:val="en-US"/>
        </w:rPr>
        <w:t xml:space="preserve">. </w:t>
      </w:r>
      <w:r>
        <w:t>Ska innehålla olika stances, skill-träd och coola vapen.</w:t>
      </w:r>
    </w:p>
    <w:p w:rsidR="00C36E08" w:rsidRDefault="00C36E08" w:rsidP="001E6C86">
      <w:pPr>
        <w:ind w:left="0"/>
      </w:pPr>
    </w:p>
    <w:p w:rsidR="00144EFC" w:rsidRPr="00B95C3C" w:rsidRDefault="00144EFC" w:rsidP="001E6C86">
      <w:pPr>
        <w:ind w:left="0"/>
        <w:rPr>
          <w:b/>
        </w:rPr>
      </w:pPr>
      <w:r w:rsidRPr="00B95C3C">
        <w:rPr>
          <w:b/>
        </w:rPr>
        <w:t>Bakgrundsstory:</w:t>
      </w:r>
    </w:p>
    <w:p w:rsidR="00E16453" w:rsidRDefault="00C36E08" w:rsidP="00C36E08">
      <w:pPr>
        <w:ind w:left="284"/>
      </w:pPr>
      <w:r>
        <w:t xml:space="preserve">Oljan har tagit slut och kriget som Usa utlöste om de sista droparna har förstört världen som vi känner den idag. </w:t>
      </w:r>
    </w:p>
    <w:p w:rsidR="00C36E08" w:rsidRDefault="00EE612B" w:rsidP="00C36E08">
      <w:pPr>
        <w:ind w:left="284"/>
      </w:pPr>
      <w:r>
        <w:t xml:space="preserve">Vår protagonist är uppväxt i en värld av ruiner och laglöshet. </w:t>
      </w:r>
      <w:r w:rsidR="00847B4A">
        <w:t>Hon är f</w:t>
      </w:r>
      <w:r>
        <w:t>ostrad av ett gäng plundrare och hon gör allt för att passa in</w:t>
      </w:r>
      <w:r w:rsidR="00847B4A">
        <w:t>. En dag så ställs gruppen för ett ödesstigert val.</w:t>
      </w:r>
    </w:p>
    <w:p w:rsidR="00C36E08" w:rsidRPr="00C36E08" w:rsidRDefault="00C36E08" w:rsidP="001E6C86">
      <w:pPr>
        <w:ind w:left="0"/>
      </w:pPr>
    </w:p>
    <w:p w:rsidR="00314F5F" w:rsidRDefault="00152892" w:rsidP="00CC7118">
      <w:pPr>
        <w:ind w:left="0"/>
        <w:rPr>
          <w:b/>
        </w:rPr>
      </w:pPr>
      <w:r w:rsidRPr="00C36E08">
        <w:rPr>
          <w:b/>
        </w:rPr>
        <w:t>Gameplay</w:t>
      </w:r>
    </w:p>
    <w:p w:rsidR="00910A9F" w:rsidRDefault="00847B4A" w:rsidP="00847B4A">
      <w:pPr>
        <w:ind w:left="284"/>
      </w:pPr>
      <w:r>
        <w:t>Man ska kunna gå in i</w:t>
      </w:r>
      <w:r w:rsidR="00910A9F">
        <w:t xml:space="preserve"> stances när man känner för de som man under spelets gång kan påverka och förbättra. Detta görs genom olika skill-trees av typerna close- mid- range-combat. ClosCombat så då fokusera mera på meleevapen och man aggerar mer agil. Alltså mer rörelse, hoppa högre och springa snabbare. MidCombat är mer för pistoler och automat gevär. Man rör sig inte lika fort och hoppar inte lika högt. RangeCombat är då mer för vapen som sniper och högexplosiva saker. </w:t>
      </w:r>
    </w:p>
    <w:p w:rsidR="00910A9F" w:rsidRDefault="00910A9F" w:rsidP="00847B4A">
      <w:pPr>
        <w:ind w:left="284"/>
      </w:pPr>
      <w:r>
        <w:t xml:space="preserve">Man kan använda alla vapen i alla stances, men de är inte lika effektivt. Tex att använda svärd i rangecombat är svårt. </w:t>
      </w:r>
    </w:p>
    <w:p w:rsidR="004802FA" w:rsidRPr="00481D55" w:rsidRDefault="00C90E2A" w:rsidP="009276CB">
      <w:pPr>
        <w:ind w:left="284"/>
        <w:rPr>
          <w:lang w:val="en-US"/>
        </w:rPr>
      </w:pPr>
      <w:r>
        <w:t xml:space="preserve">Loota lik och samla ammo eller </w:t>
      </w:r>
      <w:r w:rsidR="009276CB">
        <w:t>MedKits</w:t>
      </w:r>
      <w:r>
        <w:t xml:space="preserve"> under spelets gång. </w:t>
      </w:r>
      <w:proofErr w:type="spellStart"/>
      <w:proofErr w:type="gramStart"/>
      <w:r w:rsidRPr="00481D55">
        <w:rPr>
          <w:lang w:val="en-US"/>
        </w:rPr>
        <w:t>Någon</w:t>
      </w:r>
      <w:proofErr w:type="spellEnd"/>
      <w:r w:rsidRPr="00481D55">
        <w:rPr>
          <w:lang w:val="en-US"/>
        </w:rPr>
        <w:t xml:space="preserve"> </w:t>
      </w:r>
      <w:proofErr w:type="spellStart"/>
      <w:r w:rsidRPr="00481D55">
        <w:rPr>
          <w:lang w:val="en-US"/>
        </w:rPr>
        <w:t>typ</w:t>
      </w:r>
      <w:proofErr w:type="spellEnd"/>
      <w:r w:rsidRPr="00481D55">
        <w:rPr>
          <w:lang w:val="en-US"/>
        </w:rPr>
        <w:t xml:space="preserve"> </w:t>
      </w:r>
      <w:proofErr w:type="spellStart"/>
      <w:r w:rsidRPr="00481D55">
        <w:rPr>
          <w:lang w:val="en-US"/>
        </w:rPr>
        <w:t>av</w:t>
      </w:r>
      <w:proofErr w:type="spellEnd"/>
      <w:r w:rsidRPr="00481D55">
        <w:rPr>
          <w:lang w:val="en-US"/>
        </w:rPr>
        <w:t xml:space="preserve"> </w:t>
      </w:r>
      <w:proofErr w:type="spellStart"/>
      <w:r w:rsidRPr="00481D55">
        <w:rPr>
          <w:lang w:val="en-US"/>
        </w:rPr>
        <w:t>powerups</w:t>
      </w:r>
      <w:proofErr w:type="spellEnd"/>
      <w:r w:rsidRPr="00481D55">
        <w:rPr>
          <w:lang w:val="en-US"/>
        </w:rPr>
        <w:t>.</w:t>
      </w:r>
      <w:proofErr w:type="gramEnd"/>
    </w:p>
    <w:p w:rsidR="00314F5F" w:rsidRPr="00481D55" w:rsidRDefault="00314F5F" w:rsidP="00CC7118">
      <w:pPr>
        <w:ind w:left="0"/>
        <w:rPr>
          <w:b/>
          <w:lang w:val="en-US"/>
        </w:rPr>
      </w:pPr>
      <w:proofErr w:type="spellStart"/>
      <w:r w:rsidRPr="00481D55">
        <w:rPr>
          <w:b/>
          <w:lang w:val="en-US"/>
        </w:rPr>
        <w:t>Gamplay</w:t>
      </w:r>
      <w:proofErr w:type="spellEnd"/>
      <w:r w:rsidRPr="00481D55">
        <w:rPr>
          <w:b/>
          <w:lang w:val="en-US"/>
        </w:rPr>
        <w:t xml:space="preserve"> mode(s)</w:t>
      </w:r>
    </w:p>
    <w:p w:rsidR="00896A2D" w:rsidRPr="00C36E08" w:rsidRDefault="00896A2D" w:rsidP="00896A2D">
      <w:pPr>
        <w:ind w:left="284"/>
      </w:pPr>
      <w:r>
        <w:t>Vi tänker oss ett mode där man springer, skjuter och hoppar. Vore kul att om vi får tid att lägga in något med ett transportmedel så som cross, bil eller helicopter.</w:t>
      </w:r>
    </w:p>
    <w:p w:rsidR="004802FA" w:rsidRPr="00C36E08" w:rsidRDefault="004802FA" w:rsidP="00136B97">
      <w:pPr>
        <w:ind w:left="284"/>
      </w:pPr>
    </w:p>
    <w:p w:rsidR="00DA1408" w:rsidRDefault="00D60FFF" w:rsidP="001E6C86">
      <w:pPr>
        <w:ind w:left="0"/>
        <w:rPr>
          <w:b/>
        </w:rPr>
      </w:pPr>
      <w:r w:rsidRPr="00C36E08">
        <w:rPr>
          <w:b/>
        </w:rPr>
        <w:t>Kontroller</w:t>
      </w:r>
    </w:p>
    <w:p w:rsidR="00847B4A" w:rsidRPr="00896A2D" w:rsidRDefault="00896A2D" w:rsidP="00847B4A">
      <w:pPr>
        <w:ind w:left="284"/>
      </w:pPr>
      <w:r>
        <w:t>qwerty</w:t>
      </w:r>
      <w:r w:rsidRPr="00896A2D">
        <w:t>-tangentbord</w:t>
      </w:r>
      <w:r>
        <w:t>+mus</w:t>
      </w:r>
      <w:r w:rsidRPr="00896A2D">
        <w:t xml:space="preserve"> </w:t>
      </w:r>
      <w:r>
        <w:t>eller</w:t>
      </w:r>
      <w:r w:rsidRPr="00896A2D">
        <w:t xml:space="preserve"> xbox-kontroller</w:t>
      </w:r>
      <w:r>
        <w:t xml:space="preserve">. </w:t>
      </w:r>
    </w:p>
    <w:p w:rsidR="00457911" w:rsidRPr="00D60FFF" w:rsidRDefault="00457911" w:rsidP="00136B97">
      <w:pPr>
        <w:ind w:left="284"/>
      </w:pPr>
    </w:p>
    <w:p w:rsidR="00D60FFF" w:rsidRDefault="00D60FFF" w:rsidP="001E6C86">
      <w:pPr>
        <w:ind w:left="0"/>
        <w:rPr>
          <w:b/>
        </w:rPr>
      </w:pPr>
      <w:r>
        <w:rPr>
          <w:b/>
        </w:rPr>
        <w:t>Core mechanics</w:t>
      </w:r>
    </w:p>
    <w:p w:rsidR="00CC7118" w:rsidRDefault="009276CB" w:rsidP="00C90E2A">
      <w:pPr>
        <w:ind w:left="284"/>
      </w:pPr>
      <w:r>
        <w:t>Någon typ av liv-mätare, ammo-mätare och etanol-mätare</w:t>
      </w:r>
      <w:r w:rsidR="00113F90">
        <w:t>. Kanske lite half-life style.</w:t>
      </w:r>
    </w:p>
    <w:p w:rsidR="00113F90" w:rsidRDefault="00113F90" w:rsidP="00C90E2A">
      <w:pPr>
        <w:ind w:left="284"/>
      </w:pPr>
    </w:p>
    <w:p w:rsidR="00113F90" w:rsidRDefault="00113F90" w:rsidP="00C90E2A">
      <w:pPr>
        <w:ind w:left="284"/>
      </w:pPr>
      <w:r>
        <w:t>Alt1:</w:t>
      </w:r>
    </w:p>
    <w:p w:rsidR="00113F90" w:rsidRDefault="00113F90" w:rsidP="00C90E2A">
      <w:pPr>
        <w:ind w:left="284"/>
      </w:pPr>
      <w:r>
        <w:t>Skills ökar beroende på vilken stance som används mest då genom att tex hålla koll på vilken stance som används mest.</w:t>
      </w:r>
    </w:p>
    <w:p w:rsidR="00113F90" w:rsidRDefault="00113F90" w:rsidP="00113F90">
      <w:pPr>
        <w:ind w:left="284"/>
      </w:pPr>
      <w:r>
        <w:t>Alt2: Man får ett poäng för varje level att spendera i valfritt skill-träd, men att varje stance har en egen typ av lvl som vid varje nivå ger ett poäng man bara kan spendera i det trädet.</w:t>
      </w:r>
    </w:p>
    <w:p w:rsidR="00113F90" w:rsidRDefault="00113F90" w:rsidP="00113F90">
      <w:pPr>
        <w:ind w:left="284"/>
      </w:pPr>
      <w:r>
        <w:t>Alt3: Vanlig leveling där man får vis många poäng att spendera fritt.</w:t>
      </w:r>
    </w:p>
    <w:p w:rsidR="00C90E2A" w:rsidRDefault="00C90E2A" w:rsidP="001E6C86">
      <w:pPr>
        <w:ind w:left="0"/>
      </w:pPr>
    </w:p>
    <w:p w:rsidR="00DA1408" w:rsidRDefault="00DA1408" w:rsidP="001E6C86">
      <w:pPr>
        <w:ind w:left="0"/>
      </w:pPr>
      <w:r>
        <w:rPr>
          <w:b/>
        </w:rPr>
        <w:t>Spelvärlden</w:t>
      </w:r>
    </w:p>
    <w:p w:rsidR="009C3D6B" w:rsidRDefault="0099399A" w:rsidP="00113F90">
      <w:pPr>
        <w:ind w:left="284"/>
      </w:pPr>
      <w:r>
        <w:lastRenderedPageBreak/>
        <w:t>Förstörda ruiner och övergivenhet. Nya städer har ettablerat sig och byggts av skrot och de</w:t>
      </w:r>
      <w:r w:rsidR="008F0C84">
        <w:t>t</w:t>
      </w:r>
      <w:r>
        <w:t xml:space="preserve"> som funnits tillgängligt. </w:t>
      </w:r>
      <w:r w:rsidR="008F0C84">
        <w:t xml:space="preserve">Tänk </w:t>
      </w:r>
      <w:r w:rsidR="008F0C84" w:rsidRPr="008F0C84">
        <w:t>chernobyl</w:t>
      </w:r>
      <w:r w:rsidR="008F0C84">
        <w:t xml:space="preserve">. </w:t>
      </w:r>
      <w:r w:rsidR="00F74F94">
        <w:t>Vapen och andra saker som hittats efter tidigare civilsationen rustas upp och utvecklas till att funka i nya världen.</w:t>
      </w:r>
    </w:p>
    <w:p w:rsidR="00113F90" w:rsidRDefault="00113F90" w:rsidP="00113F90">
      <w:pPr>
        <w:ind w:left="284"/>
      </w:pPr>
    </w:p>
    <w:p w:rsidR="00314F5F" w:rsidRDefault="00DA1408" w:rsidP="001E6C86">
      <w:pPr>
        <w:ind w:left="0"/>
      </w:pPr>
      <w:r>
        <w:rPr>
          <w:b/>
        </w:rPr>
        <w:t>Grafik</w:t>
      </w:r>
    </w:p>
    <w:p w:rsidR="00810070" w:rsidRDefault="00C046AB" w:rsidP="00113F90">
      <w:pPr>
        <w:ind w:left="284"/>
      </w:pPr>
      <w:r>
        <w:t>Pixelgrafik.  16-bitars styles</w:t>
      </w:r>
    </w:p>
    <w:p w:rsidR="00113F90" w:rsidRDefault="00113F90" w:rsidP="00113F90">
      <w:pPr>
        <w:ind w:left="284"/>
      </w:pPr>
    </w:p>
    <w:p w:rsidR="00810070" w:rsidRDefault="00810070" w:rsidP="001E6C86">
      <w:pPr>
        <w:ind w:left="0"/>
        <w:rPr>
          <w:b/>
        </w:rPr>
      </w:pPr>
      <w:r>
        <w:rPr>
          <w:b/>
        </w:rPr>
        <w:t>Spelets mål</w:t>
      </w:r>
    </w:p>
    <w:p w:rsidR="00C046AB" w:rsidRDefault="00C046AB" w:rsidP="00C046AB">
      <w:pPr>
        <w:ind w:left="284"/>
      </w:pPr>
      <w:r>
        <w:t>Överleva och ta sig igenom utmaningarna som står ivägen för dig och dit uppdrag. Undecided.</w:t>
      </w:r>
    </w:p>
    <w:p w:rsidR="0099399A" w:rsidRDefault="0099399A" w:rsidP="00113F90">
      <w:pPr>
        <w:ind w:left="284"/>
      </w:pPr>
    </w:p>
    <w:p w:rsidR="00810070" w:rsidRDefault="00810070" w:rsidP="001E6C86">
      <w:pPr>
        <w:ind w:left="0"/>
      </w:pPr>
      <w:r>
        <w:rPr>
          <w:b/>
        </w:rPr>
        <w:t>Karaktärsbeskrivning</w:t>
      </w:r>
    </w:p>
    <w:p w:rsidR="00A81667" w:rsidRPr="0099399A" w:rsidRDefault="00CC7118" w:rsidP="00CC7118">
      <w:pPr>
        <w:ind w:left="284"/>
      </w:pPr>
      <w:r w:rsidRPr="0099399A">
        <w:t>Idle</w:t>
      </w:r>
    </w:p>
    <w:p w:rsidR="00CC7118" w:rsidRPr="0099399A" w:rsidRDefault="00CC7118" w:rsidP="00CC7118">
      <w:pPr>
        <w:ind w:left="284"/>
      </w:pPr>
      <w:r w:rsidRPr="0099399A">
        <w:t>Chapman</w:t>
      </w:r>
    </w:p>
    <w:p w:rsidR="00CC7118" w:rsidRPr="0099399A" w:rsidRDefault="00CC7118" w:rsidP="00CC7118">
      <w:pPr>
        <w:ind w:left="284"/>
      </w:pPr>
      <w:r w:rsidRPr="0099399A">
        <w:t>Cleese</w:t>
      </w:r>
    </w:p>
    <w:p w:rsidR="00CC7118" w:rsidRPr="0099399A" w:rsidRDefault="00CC7118" w:rsidP="00CC7118">
      <w:pPr>
        <w:ind w:left="284"/>
      </w:pPr>
      <w:r w:rsidRPr="0099399A">
        <w:t>Gilliam</w:t>
      </w:r>
    </w:p>
    <w:p w:rsidR="00CC7118" w:rsidRPr="0099399A" w:rsidRDefault="00CC7118" w:rsidP="00CC7118">
      <w:pPr>
        <w:ind w:left="284"/>
      </w:pPr>
      <w:r w:rsidRPr="0099399A">
        <w:t>Jones</w:t>
      </w:r>
    </w:p>
    <w:p w:rsidR="00CC7118" w:rsidRPr="0099399A" w:rsidRDefault="00CC7118" w:rsidP="00CC7118">
      <w:pPr>
        <w:ind w:left="284"/>
      </w:pPr>
      <w:r w:rsidRPr="0099399A">
        <w:t>Palin</w:t>
      </w:r>
    </w:p>
    <w:p w:rsidR="00910A9F" w:rsidRPr="0099399A" w:rsidRDefault="00910A9F" w:rsidP="00CC7118">
      <w:pPr>
        <w:ind w:left="284"/>
      </w:pPr>
      <w:r w:rsidRPr="0099399A">
        <w:t>Blain</w:t>
      </w:r>
    </w:p>
    <w:p w:rsidR="00CC7118" w:rsidRPr="0099399A" w:rsidRDefault="00CC7118" w:rsidP="001E6C86">
      <w:pPr>
        <w:ind w:left="0"/>
      </w:pPr>
    </w:p>
    <w:p w:rsidR="00810070" w:rsidRDefault="00810070" w:rsidP="001E6C86">
      <w:pPr>
        <w:ind w:left="0"/>
        <w:rPr>
          <w:b/>
        </w:rPr>
      </w:pPr>
      <w:r>
        <w:rPr>
          <w:b/>
        </w:rPr>
        <w:t>Ljud och musik</w:t>
      </w:r>
    </w:p>
    <w:p w:rsidR="00F74F94" w:rsidRDefault="0044377D" w:rsidP="00F74F94">
      <w:pPr>
        <w:ind w:left="284"/>
      </w:pPr>
      <w:r>
        <w:t>Jonte och Aron fixar lite oldschool musik. Klassiskt 8-16bit.</w:t>
      </w:r>
    </w:p>
    <w:sectPr w:rsidR="00F74F9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24C" w:rsidRDefault="001E224C" w:rsidP="001E6C86">
      <w:r>
        <w:separator/>
      </w:r>
    </w:p>
  </w:endnote>
  <w:endnote w:type="continuationSeparator" w:id="0">
    <w:p w:rsidR="001E224C" w:rsidRDefault="001E224C" w:rsidP="001E6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24C" w:rsidRDefault="001E224C" w:rsidP="001E6C86">
      <w:r>
        <w:separator/>
      </w:r>
    </w:p>
  </w:footnote>
  <w:footnote w:type="continuationSeparator" w:id="0">
    <w:p w:rsidR="001E224C" w:rsidRDefault="001E224C" w:rsidP="001E6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C86" w:rsidRDefault="001E6C86" w:rsidP="001E6C86">
    <w:pP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649D"/>
    <w:multiLevelType w:val="multilevel"/>
    <w:tmpl w:val="5136DE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C86"/>
    <w:rsid w:val="00052A37"/>
    <w:rsid w:val="00066F31"/>
    <w:rsid w:val="00075754"/>
    <w:rsid w:val="000910A7"/>
    <w:rsid w:val="00096B07"/>
    <w:rsid w:val="000B11B1"/>
    <w:rsid w:val="000B6064"/>
    <w:rsid w:val="000D753D"/>
    <w:rsid w:val="000E4423"/>
    <w:rsid w:val="000F7868"/>
    <w:rsid w:val="00113F90"/>
    <w:rsid w:val="00131F53"/>
    <w:rsid w:val="001342D2"/>
    <w:rsid w:val="00136B97"/>
    <w:rsid w:val="00144EFC"/>
    <w:rsid w:val="00151FED"/>
    <w:rsid w:val="00152892"/>
    <w:rsid w:val="00153EEB"/>
    <w:rsid w:val="001855D1"/>
    <w:rsid w:val="00185EA0"/>
    <w:rsid w:val="001B32FC"/>
    <w:rsid w:val="001D411C"/>
    <w:rsid w:val="001E224C"/>
    <w:rsid w:val="001E6C86"/>
    <w:rsid w:val="00220FF0"/>
    <w:rsid w:val="002273BE"/>
    <w:rsid w:val="0024047F"/>
    <w:rsid w:val="002614DC"/>
    <w:rsid w:val="00282F16"/>
    <w:rsid w:val="00285B51"/>
    <w:rsid w:val="002E4BF2"/>
    <w:rsid w:val="002F7A97"/>
    <w:rsid w:val="002F7AC6"/>
    <w:rsid w:val="00302467"/>
    <w:rsid w:val="00305A28"/>
    <w:rsid w:val="00314F5F"/>
    <w:rsid w:val="00324257"/>
    <w:rsid w:val="003362A4"/>
    <w:rsid w:val="00344702"/>
    <w:rsid w:val="003562B8"/>
    <w:rsid w:val="00380D0F"/>
    <w:rsid w:val="00386399"/>
    <w:rsid w:val="003C1A72"/>
    <w:rsid w:val="003D1D1B"/>
    <w:rsid w:val="003D3CB2"/>
    <w:rsid w:val="003E4DF1"/>
    <w:rsid w:val="003F1A27"/>
    <w:rsid w:val="003F2D7F"/>
    <w:rsid w:val="00407312"/>
    <w:rsid w:val="0044377D"/>
    <w:rsid w:val="00457911"/>
    <w:rsid w:val="00465398"/>
    <w:rsid w:val="004802FA"/>
    <w:rsid w:val="00481D55"/>
    <w:rsid w:val="00495314"/>
    <w:rsid w:val="004959C2"/>
    <w:rsid w:val="004B1937"/>
    <w:rsid w:val="004D0E22"/>
    <w:rsid w:val="004E48DB"/>
    <w:rsid w:val="004F4672"/>
    <w:rsid w:val="0050037B"/>
    <w:rsid w:val="00522D14"/>
    <w:rsid w:val="005316CE"/>
    <w:rsid w:val="005335E8"/>
    <w:rsid w:val="005559C9"/>
    <w:rsid w:val="005618D9"/>
    <w:rsid w:val="005A1126"/>
    <w:rsid w:val="005C3D7B"/>
    <w:rsid w:val="005D0CCE"/>
    <w:rsid w:val="00615A86"/>
    <w:rsid w:val="00623F5F"/>
    <w:rsid w:val="00632357"/>
    <w:rsid w:val="006757B7"/>
    <w:rsid w:val="00686A31"/>
    <w:rsid w:val="00692D82"/>
    <w:rsid w:val="00693203"/>
    <w:rsid w:val="006B1266"/>
    <w:rsid w:val="006B5630"/>
    <w:rsid w:val="006C20B6"/>
    <w:rsid w:val="006E2DC6"/>
    <w:rsid w:val="0073433B"/>
    <w:rsid w:val="007732B4"/>
    <w:rsid w:val="007B30BA"/>
    <w:rsid w:val="007B6591"/>
    <w:rsid w:val="007F3196"/>
    <w:rsid w:val="007F60D8"/>
    <w:rsid w:val="0080334F"/>
    <w:rsid w:val="00806FAF"/>
    <w:rsid w:val="00810070"/>
    <w:rsid w:val="00812773"/>
    <w:rsid w:val="00820C37"/>
    <w:rsid w:val="00847B4A"/>
    <w:rsid w:val="00850E5F"/>
    <w:rsid w:val="00866F3D"/>
    <w:rsid w:val="00891591"/>
    <w:rsid w:val="0089237F"/>
    <w:rsid w:val="00896452"/>
    <w:rsid w:val="00896538"/>
    <w:rsid w:val="00896A2D"/>
    <w:rsid w:val="008A5865"/>
    <w:rsid w:val="008B0FA4"/>
    <w:rsid w:val="008C5C7E"/>
    <w:rsid w:val="008F0C84"/>
    <w:rsid w:val="008F2279"/>
    <w:rsid w:val="008F4802"/>
    <w:rsid w:val="00910A9F"/>
    <w:rsid w:val="00925A64"/>
    <w:rsid w:val="009276CB"/>
    <w:rsid w:val="00942198"/>
    <w:rsid w:val="00950B61"/>
    <w:rsid w:val="0095204E"/>
    <w:rsid w:val="0099399A"/>
    <w:rsid w:val="00994BBB"/>
    <w:rsid w:val="009A45D6"/>
    <w:rsid w:val="009B718D"/>
    <w:rsid w:val="009C0A1B"/>
    <w:rsid w:val="009C3D6B"/>
    <w:rsid w:val="00A107D3"/>
    <w:rsid w:val="00A12010"/>
    <w:rsid w:val="00A13D5A"/>
    <w:rsid w:val="00A232EA"/>
    <w:rsid w:val="00A317C4"/>
    <w:rsid w:val="00A62A12"/>
    <w:rsid w:val="00A81667"/>
    <w:rsid w:val="00B4313E"/>
    <w:rsid w:val="00B8336C"/>
    <w:rsid w:val="00B95C3C"/>
    <w:rsid w:val="00BB74E6"/>
    <w:rsid w:val="00BC039F"/>
    <w:rsid w:val="00BE28C5"/>
    <w:rsid w:val="00BE4913"/>
    <w:rsid w:val="00BE4C45"/>
    <w:rsid w:val="00BE70D0"/>
    <w:rsid w:val="00BF22A2"/>
    <w:rsid w:val="00BF34A2"/>
    <w:rsid w:val="00BF5D65"/>
    <w:rsid w:val="00C046AB"/>
    <w:rsid w:val="00C23CDA"/>
    <w:rsid w:val="00C33734"/>
    <w:rsid w:val="00C36E08"/>
    <w:rsid w:val="00C63524"/>
    <w:rsid w:val="00C81479"/>
    <w:rsid w:val="00C90E2A"/>
    <w:rsid w:val="00CC7118"/>
    <w:rsid w:val="00CE096D"/>
    <w:rsid w:val="00CE2A88"/>
    <w:rsid w:val="00D00659"/>
    <w:rsid w:val="00D01F9B"/>
    <w:rsid w:val="00D03CDB"/>
    <w:rsid w:val="00D16EE3"/>
    <w:rsid w:val="00D174AC"/>
    <w:rsid w:val="00D27A41"/>
    <w:rsid w:val="00D32BBB"/>
    <w:rsid w:val="00D36C05"/>
    <w:rsid w:val="00D37394"/>
    <w:rsid w:val="00D60FFF"/>
    <w:rsid w:val="00DA1408"/>
    <w:rsid w:val="00DB6F47"/>
    <w:rsid w:val="00DC2F91"/>
    <w:rsid w:val="00DC660F"/>
    <w:rsid w:val="00DC6BDC"/>
    <w:rsid w:val="00DD48D0"/>
    <w:rsid w:val="00E001BE"/>
    <w:rsid w:val="00E03BAF"/>
    <w:rsid w:val="00E04AA8"/>
    <w:rsid w:val="00E13ACA"/>
    <w:rsid w:val="00E16453"/>
    <w:rsid w:val="00E528BD"/>
    <w:rsid w:val="00E559AA"/>
    <w:rsid w:val="00E729A4"/>
    <w:rsid w:val="00E91A09"/>
    <w:rsid w:val="00E93F26"/>
    <w:rsid w:val="00EB6CC4"/>
    <w:rsid w:val="00EE612B"/>
    <w:rsid w:val="00F1719E"/>
    <w:rsid w:val="00F23FAE"/>
    <w:rsid w:val="00F25D9C"/>
    <w:rsid w:val="00F67076"/>
    <w:rsid w:val="00F72BB8"/>
    <w:rsid w:val="00F74F94"/>
    <w:rsid w:val="00F925D9"/>
    <w:rsid w:val="00FB68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86"/>
    <w:pPr>
      <w:spacing w:after="0" w:line="240" w:lineRule="auto"/>
      <w:ind w:left="454"/>
    </w:pPr>
    <w:rPr>
      <w:sz w:val="24"/>
    </w:rPr>
  </w:style>
  <w:style w:type="paragraph" w:styleId="Heading1">
    <w:name w:val="heading 1"/>
    <w:basedOn w:val="Normal"/>
    <w:next w:val="Normal"/>
    <w:link w:val="Heading1Char"/>
    <w:uiPriority w:val="9"/>
    <w:qFormat/>
    <w:rsid w:val="00A317C4"/>
    <w:pPr>
      <w:keepNext/>
      <w:keepLines/>
      <w:numPr>
        <w:numId w:val="4"/>
      </w:numPr>
      <w:spacing w:before="12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A317C4"/>
    <w:pPr>
      <w:keepNext/>
      <w:keepLines/>
      <w:numPr>
        <w:ilvl w:val="1"/>
        <w:numId w:val="4"/>
      </w:numPr>
      <w:spacing w:before="240" w:after="60"/>
      <w:outlineLvl w:val="1"/>
    </w:pPr>
    <w:rPr>
      <w:rFonts w:ascii="Arial" w:eastAsiaTheme="majorEastAsia" w:hAnsi="Arial" w:cstheme="majorBidi"/>
      <w:b/>
      <w:bCs/>
      <w:szCs w:val="26"/>
    </w:rPr>
  </w:style>
  <w:style w:type="paragraph" w:styleId="Heading3">
    <w:name w:val="heading 3"/>
    <w:basedOn w:val="Normal"/>
    <w:next w:val="Normal"/>
    <w:link w:val="Heading3Char"/>
    <w:uiPriority w:val="9"/>
    <w:semiHidden/>
    <w:unhideWhenUsed/>
    <w:qFormat/>
    <w:rsid w:val="00A317C4"/>
    <w:pPr>
      <w:keepNext/>
      <w:keepLines/>
      <w:spacing w:before="200"/>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7C4"/>
    <w:rPr>
      <w:rFonts w:ascii="Arial" w:eastAsiaTheme="majorEastAsia" w:hAnsi="Arial" w:cstheme="majorBidi"/>
      <w:b/>
      <w:bCs/>
      <w:sz w:val="28"/>
      <w:szCs w:val="28"/>
    </w:rPr>
  </w:style>
  <w:style w:type="paragraph" w:styleId="Caption">
    <w:name w:val="caption"/>
    <w:basedOn w:val="Normal"/>
    <w:next w:val="Normal"/>
    <w:uiPriority w:val="35"/>
    <w:unhideWhenUsed/>
    <w:qFormat/>
    <w:rsid w:val="00DC6BDC"/>
    <w:pPr>
      <w:spacing w:after="200"/>
      <w:jc w:val="center"/>
    </w:pPr>
    <w:rPr>
      <w:b/>
      <w:bCs/>
      <w:sz w:val="18"/>
      <w:szCs w:val="18"/>
      <w:lang w:val="en-US"/>
    </w:rPr>
  </w:style>
  <w:style w:type="character" w:customStyle="1" w:styleId="Heading2Char">
    <w:name w:val="Heading 2 Char"/>
    <w:basedOn w:val="DefaultParagraphFont"/>
    <w:link w:val="Heading2"/>
    <w:uiPriority w:val="9"/>
    <w:rsid w:val="00A317C4"/>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semiHidden/>
    <w:rsid w:val="00A317C4"/>
    <w:rPr>
      <w:rFonts w:ascii="Times New Roman" w:eastAsiaTheme="majorEastAsia" w:hAnsi="Times New Roman" w:cstheme="majorBidi"/>
      <w:b/>
      <w:bCs/>
      <w:sz w:val="24"/>
    </w:rPr>
  </w:style>
  <w:style w:type="paragraph" w:customStyle="1" w:styleId="tableofcontent">
    <w:name w:val="table of content"/>
    <w:basedOn w:val="TOC1"/>
    <w:link w:val="tableofcontentChar"/>
    <w:qFormat/>
    <w:rsid w:val="003C1A72"/>
    <w:pPr>
      <w:tabs>
        <w:tab w:val="left" w:pos="480"/>
        <w:tab w:val="right" w:leader="dot" w:pos="9016"/>
      </w:tabs>
      <w:spacing w:after="60"/>
    </w:pPr>
    <w:rPr>
      <w:noProof/>
      <w:sz w:val="20"/>
    </w:rPr>
  </w:style>
  <w:style w:type="character" w:customStyle="1" w:styleId="tableofcontentChar">
    <w:name w:val="table of content Char"/>
    <w:basedOn w:val="DefaultParagraphFont"/>
    <w:link w:val="tableofcontent"/>
    <w:rsid w:val="003C1A72"/>
    <w:rPr>
      <w:rFonts w:ascii="Times New Roman" w:hAnsi="Times New Roman"/>
      <w:noProof/>
      <w:sz w:val="20"/>
    </w:rPr>
  </w:style>
  <w:style w:type="paragraph" w:styleId="TOC1">
    <w:name w:val="toc 1"/>
    <w:basedOn w:val="Normal"/>
    <w:next w:val="Normal"/>
    <w:autoRedefine/>
    <w:uiPriority w:val="39"/>
    <w:semiHidden/>
    <w:unhideWhenUsed/>
    <w:rsid w:val="003C1A72"/>
    <w:pPr>
      <w:spacing w:after="100"/>
      <w:ind w:left="0"/>
    </w:pPr>
  </w:style>
  <w:style w:type="paragraph" w:styleId="Header">
    <w:name w:val="header"/>
    <w:basedOn w:val="Normal"/>
    <w:link w:val="HeaderChar"/>
    <w:uiPriority w:val="99"/>
    <w:unhideWhenUsed/>
    <w:rsid w:val="001E6C86"/>
    <w:pPr>
      <w:tabs>
        <w:tab w:val="center" w:pos="4513"/>
        <w:tab w:val="right" w:pos="9026"/>
      </w:tabs>
    </w:pPr>
  </w:style>
  <w:style w:type="character" w:customStyle="1" w:styleId="HeaderChar">
    <w:name w:val="Header Char"/>
    <w:basedOn w:val="DefaultParagraphFont"/>
    <w:link w:val="Header"/>
    <w:uiPriority w:val="99"/>
    <w:rsid w:val="001E6C86"/>
    <w:rPr>
      <w:rFonts w:ascii="Times New Roman" w:hAnsi="Times New Roman"/>
      <w:sz w:val="24"/>
    </w:rPr>
  </w:style>
  <w:style w:type="paragraph" w:styleId="Footer">
    <w:name w:val="footer"/>
    <w:basedOn w:val="Normal"/>
    <w:link w:val="FooterChar"/>
    <w:uiPriority w:val="99"/>
    <w:unhideWhenUsed/>
    <w:rsid w:val="001E6C86"/>
    <w:pPr>
      <w:tabs>
        <w:tab w:val="center" w:pos="4513"/>
        <w:tab w:val="right" w:pos="9026"/>
      </w:tabs>
    </w:pPr>
  </w:style>
  <w:style w:type="character" w:customStyle="1" w:styleId="FooterChar">
    <w:name w:val="Footer Char"/>
    <w:basedOn w:val="DefaultParagraphFont"/>
    <w:link w:val="Footer"/>
    <w:uiPriority w:val="99"/>
    <w:rsid w:val="001E6C86"/>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86"/>
    <w:pPr>
      <w:spacing w:after="0" w:line="240" w:lineRule="auto"/>
      <w:ind w:left="454"/>
    </w:pPr>
    <w:rPr>
      <w:sz w:val="24"/>
    </w:rPr>
  </w:style>
  <w:style w:type="paragraph" w:styleId="Heading1">
    <w:name w:val="heading 1"/>
    <w:basedOn w:val="Normal"/>
    <w:next w:val="Normal"/>
    <w:link w:val="Heading1Char"/>
    <w:uiPriority w:val="9"/>
    <w:qFormat/>
    <w:rsid w:val="00A317C4"/>
    <w:pPr>
      <w:keepNext/>
      <w:keepLines/>
      <w:numPr>
        <w:numId w:val="4"/>
      </w:numPr>
      <w:spacing w:before="12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A317C4"/>
    <w:pPr>
      <w:keepNext/>
      <w:keepLines/>
      <w:numPr>
        <w:ilvl w:val="1"/>
        <w:numId w:val="4"/>
      </w:numPr>
      <w:spacing w:before="240" w:after="60"/>
      <w:outlineLvl w:val="1"/>
    </w:pPr>
    <w:rPr>
      <w:rFonts w:ascii="Arial" w:eastAsiaTheme="majorEastAsia" w:hAnsi="Arial" w:cstheme="majorBidi"/>
      <w:b/>
      <w:bCs/>
      <w:szCs w:val="26"/>
    </w:rPr>
  </w:style>
  <w:style w:type="paragraph" w:styleId="Heading3">
    <w:name w:val="heading 3"/>
    <w:basedOn w:val="Normal"/>
    <w:next w:val="Normal"/>
    <w:link w:val="Heading3Char"/>
    <w:uiPriority w:val="9"/>
    <w:semiHidden/>
    <w:unhideWhenUsed/>
    <w:qFormat/>
    <w:rsid w:val="00A317C4"/>
    <w:pPr>
      <w:keepNext/>
      <w:keepLines/>
      <w:spacing w:before="200"/>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7C4"/>
    <w:rPr>
      <w:rFonts w:ascii="Arial" w:eastAsiaTheme="majorEastAsia" w:hAnsi="Arial" w:cstheme="majorBidi"/>
      <w:b/>
      <w:bCs/>
      <w:sz w:val="28"/>
      <w:szCs w:val="28"/>
    </w:rPr>
  </w:style>
  <w:style w:type="paragraph" w:styleId="Caption">
    <w:name w:val="caption"/>
    <w:basedOn w:val="Normal"/>
    <w:next w:val="Normal"/>
    <w:uiPriority w:val="35"/>
    <w:unhideWhenUsed/>
    <w:qFormat/>
    <w:rsid w:val="00DC6BDC"/>
    <w:pPr>
      <w:spacing w:after="200"/>
      <w:jc w:val="center"/>
    </w:pPr>
    <w:rPr>
      <w:b/>
      <w:bCs/>
      <w:sz w:val="18"/>
      <w:szCs w:val="18"/>
      <w:lang w:val="en-US"/>
    </w:rPr>
  </w:style>
  <w:style w:type="character" w:customStyle="1" w:styleId="Heading2Char">
    <w:name w:val="Heading 2 Char"/>
    <w:basedOn w:val="DefaultParagraphFont"/>
    <w:link w:val="Heading2"/>
    <w:uiPriority w:val="9"/>
    <w:rsid w:val="00A317C4"/>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semiHidden/>
    <w:rsid w:val="00A317C4"/>
    <w:rPr>
      <w:rFonts w:ascii="Times New Roman" w:eastAsiaTheme="majorEastAsia" w:hAnsi="Times New Roman" w:cstheme="majorBidi"/>
      <w:b/>
      <w:bCs/>
      <w:sz w:val="24"/>
    </w:rPr>
  </w:style>
  <w:style w:type="paragraph" w:customStyle="1" w:styleId="tableofcontent">
    <w:name w:val="table of content"/>
    <w:basedOn w:val="TOC1"/>
    <w:link w:val="tableofcontentChar"/>
    <w:qFormat/>
    <w:rsid w:val="003C1A72"/>
    <w:pPr>
      <w:tabs>
        <w:tab w:val="left" w:pos="480"/>
        <w:tab w:val="right" w:leader="dot" w:pos="9016"/>
      </w:tabs>
      <w:spacing w:after="60"/>
    </w:pPr>
    <w:rPr>
      <w:noProof/>
      <w:sz w:val="20"/>
    </w:rPr>
  </w:style>
  <w:style w:type="character" w:customStyle="1" w:styleId="tableofcontentChar">
    <w:name w:val="table of content Char"/>
    <w:basedOn w:val="DefaultParagraphFont"/>
    <w:link w:val="tableofcontent"/>
    <w:rsid w:val="003C1A72"/>
    <w:rPr>
      <w:rFonts w:ascii="Times New Roman" w:hAnsi="Times New Roman"/>
      <w:noProof/>
      <w:sz w:val="20"/>
    </w:rPr>
  </w:style>
  <w:style w:type="paragraph" w:styleId="TOC1">
    <w:name w:val="toc 1"/>
    <w:basedOn w:val="Normal"/>
    <w:next w:val="Normal"/>
    <w:autoRedefine/>
    <w:uiPriority w:val="39"/>
    <w:semiHidden/>
    <w:unhideWhenUsed/>
    <w:rsid w:val="003C1A72"/>
    <w:pPr>
      <w:spacing w:after="100"/>
      <w:ind w:left="0"/>
    </w:pPr>
  </w:style>
  <w:style w:type="paragraph" w:styleId="Header">
    <w:name w:val="header"/>
    <w:basedOn w:val="Normal"/>
    <w:link w:val="HeaderChar"/>
    <w:uiPriority w:val="99"/>
    <w:unhideWhenUsed/>
    <w:rsid w:val="001E6C86"/>
    <w:pPr>
      <w:tabs>
        <w:tab w:val="center" w:pos="4513"/>
        <w:tab w:val="right" w:pos="9026"/>
      </w:tabs>
    </w:pPr>
  </w:style>
  <w:style w:type="character" w:customStyle="1" w:styleId="HeaderChar">
    <w:name w:val="Header Char"/>
    <w:basedOn w:val="DefaultParagraphFont"/>
    <w:link w:val="Header"/>
    <w:uiPriority w:val="99"/>
    <w:rsid w:val="001E6C86"/>
    <w:rPr>
      <w:rFonts w:ascii="Times New Roman" w:hAnsi="Times New Roman"/>
      <w:sz w:val="24"/>
    </w:rPr>
  </w:style>
  <w:style w:type="paragraph" w:styleId="Footer">
    <w:name w:val="footer"/>
    <w:basedOn w:val="Normal"/>
    <w:link w:val="FooterChar"/>
    <w:uiPriority w:val="99"/>
    <w:unhideWhenUsed/>
    <w:rsid w:val="001E6C86"/>
    <w:pPr>
      <w:tabs>
        <w:tab w:val="center" w:pos="4513"/>
        <w:tab w:val="right" w:pos="9026"/>
      </w:tabs>
    </w:pPr>
  </w:style>
  <w:style w:type="character" w:customStyle="1" w:styleId="FooterChar">
    <w:name w:val="Footer Char"/>
    <w:basedOn w:val="DefaultParagraphFont"/>
    <w:link w:val="Footer"/>
    <w:uiPriority w:val="99"/>
    <w:rsid w:val="001E6C8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78F75E2F.dotm</Template>
  <TotalTime>120</TotalTime>
  <Pages>2</Pages>
  <Words>389</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Aron Flodin</cp:lastModifiedBy>
  <cp:revision>9</cp:revision>
  <dcterms:created xsi:type="dcterms:W3CDTF">2013-03-18T14:40:00Z</dcterms:created>
  <dcterms:modified xsi:type="dcterms:W3CDTF">2013-04-08T09:29:00Z</dcterms:modified>
</cp:coreProperties>
</file>