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83" w:rsidRPr="009A7E6A" w:rsidRDefault="009A7E6A" w:rsidP="009A7E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/>
        </w:rPr>
        <w:t>Отчёт по Практической работе №8</w:t>
      </w:r>
    </w:p>
    <w:p w:rsidR="00992683" w:rsidRPr="009A7E6A" w:rsidRDefault="009A7E6A" w:rsidP="009A7E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/>
        </w:rPr>
        <w:t>«Тестирования</w:t>
      </w:r>
      <w:r w:rsidR="00992683" w:rsidRPr="009A7E6A"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/>
        </w:rPr>
        <w:t xml:space="preserve"> документации</w:t>
      </w:r>
      <w:r w:rsidRPr="009A7E6A"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/>
        </w:rPr>
        <w:t>»</w:t>
      </w:r>
    </w:p>
    <w:p w:rsidR="00A074A1" w:rsidRDefault="00992683" w:rsidP="00A07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/>
        </w:rPr>
        <w:t>Цель</w:t>
      </w: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: составить список вопросов к требованиям.</w:t>
      </w:r>
    </w:p>
    <w:p w:rsidR="00A074A1" w:rsidRPr="00A074A1" w:rsidRDefault="00A074A1" w:rsidP="00A07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A074A1"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: </w:t>
      </w:r>
      <w:r w:rsidRPr="009A7E6A">
        <w:rPr>
          <w:rFonts w:ascii="Times New Roman" w:hAnsi="Times New Roman" w:cs="Times New Roman"/>
          <w:sz w:val="24"/>
          <w:szCs w:val="24"/>
        </w:rPr>
        <w:t>Отрешко Матвей, ИС-22-Т3</w:t>
      </w:r>
    </w:p>
    <w:p w:rsidR="00992683" w:rsidRPr="0037056B" w:rsidRDefault="00992683" w:rsidP="009A7E6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</w:pPr>
      <w:r w:rsidRPr="009A7E6A">
        <w:rPr>
          <w:rFonts w:ascii="Times New Roman" w:eastAsia="Times New Roman" w:hAnsi="Times New Roman" w:cs="Times New Roman"/>
          <w:b/>
          <w:spacing w:val="-2"/>
          <w:sz w:val="24"/>
          <w:szCs w:val="24"/>
          <w:u w:val="single"/>
          <w:lang w:eastAsia="ru-RU"/>
        </w:rPr>
        <w:t>Задание 1</w:t>
      </w:r>
      <w:r w:rsidRPr="009A7E6A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. Ознакомиться с документацией к продукту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ru-RU"/>
        </w:rPr>
        <w:t xml:space="preserve">Изучите три новые </w:t>
      </w:r>
      <w:proofErr w:type="spellStart"/>
      <w:r w:rsidRPr="009A7E6A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ru-RU"/>
        </w:rPr>
        <w:t>user</w:t>
      </w:r>
      <w:proofErr w:type="spellEnd"/>
      <w:r w:rsidRPr="009A7E6A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ru-RU"/>
        </w:rPr>
        <w:t xml:space="preserve"> </w:t>
      </w:r>
      <w:proofErr w:type="spellStart"/>
      <w:r w:rsidRPr="009A7E6A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ru-RU"/>
        </w:rPr>
        <w:t>story</w:t>
      </w:r>
      <w:proofErr w:type="spellEnd"/>
      <w:r w:rsidRPr="009A7E6A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ru-RU"/>
        </w:rPr>
        <w:t>: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u w:val="single"/>
          <w:lang w:eastAsia="ru-RU"/>
        </w:rPr>
        <w:t>Я как пользователь системы хочу добавлять книги в «Избранное», чтобы сохранять понравившиеся мне книги.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</w:pPr>
      <w:proofErr w:type="spellStart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>User</w:t>
      </w:r>
      <w:proofErr w:type="spellEnd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 xml:space="preserve"> </w:t>
      </w:r>
      <w:proofErr w:type="spellStart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>story</w:t>
      </w:r>
      <w:proofErr w:type="spellEnd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 xml:space="preserve"> 1</w:t>
      </w:r>
    </w:p>
    <w:p w:rsidR="00B72552" w:rsidRPr="00B72552" w:rsidRDefault="00992683" w:rsidP="00B72552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Возле каждой книги на главной странице появляется возможность «Добавить в избранное». Возле каждой книги есть звездочка, при нажатии на которую книга добавляется в этот раздел.</w:t>
      </w:r>
    </w:p>
    <w:p w:rsidR="00992683" w:rsidRPr="009A7E6A" w:rsidRDefault="00992683" w:rsidP="009A7E6A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B56EDE0" wp14:editId="60F089E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71975" cy="4832985"/>
            <wp:effectExtent l="0" t="0" r="9525" b="5715"/>
            <wp:wrapSquare wrapText="bothSides"/>
            <wp:docPr id="3" name="Рисунок 3" descr="https://cdn-user36618.skyeng.ru/skyconvert/unsafe/fit-in/684x/https:/cdn-user12724.skyeng.ru/image/6c80e1a36a17f42e94579e67e6e7b3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user36618.skyeng.ru/skyconvert/unsafe/fit-in/684x/https:/cdn-user12724.skyeng.ru/image/6c80e1a36a17f42e94579e67e6e7b3f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E6A" w:rsidRPr="009A7E6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B72552" w:rsidRPr="00B72552" w:rsidRDefault="00B72552" w:rsidP="00B72552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255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Где появляется возможность «Добавить в избранное» на всех страницах или только </w:t>
      </w:r>
      <w:proofErr w:type="gramStart"/>
      <w:r w:rsidRPr="00B7255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на</w:t>
      </w:r>
      <w:proofErr w:type="gramEnd"/>
      <w:r w:rsidRPr="00B7255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главной?</w:t>
      </w:r>
    </w:p>
    <w:p w:rsidR="00992683" w:rsidRDefault="00B72552" w:rsidP="00B72552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255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В какой раздел добавляется книга?</w:t>
      </w:r>
    </w:p>
    <w:p w:rsidR="00B72552" w:rsidRPr="00B72552" w:rsidRDefault="00B72552" w:rsidP="00B72552">
      <w:pPr>
        <w:pStyle w:val="aa"/>
        <w:spacing w:after="0" w:line="360" w:lineRule="auto"/>
        <w:ind w:left="2149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</w:p>
    <w:p w:rsidR="00992683" w:rsidRPr="009A7E6A" w:rsidRDefault="00992683" w:rsidP="009A7E6A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При нажатии на звездочку:</w:t>
      </w:r>
    </w:p>
    <w:p w:rsidR="00992683" w:rsidRPr="009A7E6A" w:rsidRDefault="00992683" w:rsidP="009A7E6A">
      <w:pPr>
        <w:numPr>
          <w:ilvl w:val="1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Книга добавляется в раздел «Избранное».</w:t>
      </w:r>
    </w:p>
    <w:p w:rsidR="00992683" w:rsidRPr="009A7E6A" w:rsidRDefault="00992683" w:rsidP="009A7E6A">
      <w:pPr>
        <w:numPr>
          <w:ilvl w:val="1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Появляется всплывающее сообщение об успешном добавлении книги, всплывающее сообщение автоматически пропадает или его можно закрыть.</w:t>
      </w:r>
    </w:p>
    <w:p w:rsidR="00992683" w:rsidRPr="009A7E6A" w:rsidRDefault="00992683" w:rsidP="009A7E6A">
      <w:pPr>
        <w:numPr>
          <w:ilvl w:val="1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Звездочка меняет цвет.</w:t>
      </w:r>
    </w:p>
    <w:p w:rsidR="00992683" w:rsidRPr="009A7E6A" w:rsidRDefault="00992683" w:rsidP="00B725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683" w:rsidRPr="009A7E6A" w:rsidRDefault="00992683" w:rsidP="009A7E6A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58ADD9" wp14:editId="2E124C0E">
            <wp:extent cx="3396364" cy="3734674"/>
            <wp:effectExtent l="0" t="0" r="0" b="0"/>
            <wp:docPr id="2" name="Рисунок 2" descr="https://cdn-user36618.skyeng.ru/skyconvert/unsafe/fit-in/684x/https:/cdn-user12724.skyeng.ru/image/907ef89b3bf0157f048f345beb514a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user36618.skyeng.ru/skyconvert/unsafe/fit-in/684x/https:/cdn-user12724.skyeng.ru/image/907ef89b3bf0157f048f345beb514a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07" cy="37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52" w:rsidRPr="00B72552" w:rsidRDefault="00B72552" w:rsidP="00B72552">
      <w:pPr>
        <w:pStyle w:val="aa"/>
        <w:numPr>
          <w:ilvl w:val="0"/>
          <w:numId w:val="30"/>
        </w:numPr>
        <w:tabs>
          <w:tab w:val="left" w:pos="284"/>
          <w:tab w:val="left" w:pos="141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255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На какой именно цвет меняется звёздочка?</w:t>
      </w:r>
    </w:p>
    <w:p w:rsidR="00992683" w:rsidRPr="00B72552" w:rsidRDefault="00992683" w:rsidP="00B72552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Чтобы посмотреть все книги, которые уже добавлены в «Избранное», надо нажать на главную звездочку в хедере библиотеки. При клике на нее открывается страница с избранными книгами у пользователя.</w:t>
      </w:r>
    </w:p>
    <w:p w:rsidR="00992683" w:rsidRPr="009A7E6A" w:rsidRDefault="00992683" w:rsidP="009A7E6A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FC6FFC" wp14:editId="0560C12F">
            <wp:extent cx="3392584" cy="3752603"/>
            <wp:effectExtent l="0" t="0" r="0" b="635"/>
            <wp:docPr id="1" name="Рисунок 1" descr="https://cdn-user36618.skyeng.ru/skyconvert/unsafe/fit-in/684x/https:/cdn-user12724.skyeng.ru/image/be901bb4e88d5f7c8fb473e2098b51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user36618.skyeng.ru/skyconvert/unsafe/fit-in/684x/https:/cdn-user12724.skyeng.ru/image/be901bb4e88d5f7c8fb473e2098b51f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26" cy="375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FA" w:rsidRPr="00A53AFA" w:rsidRDefault="00A53AFA" w:rsidP="00A53AFA">
      <w:pPr>
        <w:pStyle w:val="aa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A53AFA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Не допустимо использовать неизвестный </w:t>
      </w:r>
      <w:proofErr w:type="gramStart"/>
      <w:r w:rsidRPr="00A53AFA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для</w:t>
      </w:r>
      <w:proofErr w:type="gramEnd"/>
      <w:r w:rsidRPr="00A53AFA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пользоваться </w:t>
      </w:r>
      <w:r w:rsidR="00D64E9E" w:rsidRPr="00A53AFA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сленг</w:t>
      </w:r>
      <w:r w:rsidR="00D64E9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A53AFA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(хедер)</w:t>
      </w:r>
      <w:r w:rsidR="00D64E9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.</w:t>
      </w:r>
    </w:p>
    <w:p w:rsidR="00992683" w:rsidRPr="009A7E6A" w:rsidRDefault="00992683" w:rsidP="009A7E6A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Навигация на странице и поиск работают аналогично другим страницам.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u w:val="single"/>
          <w:lang w:eastAsia="ru-RU"/>
        </w:rPr>
        <w:t>Я как пользователь библиотеки хочу иметь возможность видеть в поиске подборки книг и статей.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</w:pPr>
      <w:proofErr w:type="spellStart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>User</w:t>
      </w:r>
      <w:proofErr w:type="spellEnd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 xml:space="preserve"> </w:t>
      </w:r>
      <w:proofErr w:type="spellStart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>story</w:t>
      </w:r>
      <w:proofErr w:type="spellEnd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 xml:space="preserve"> 2</w:t>
      </w:r>
    </w:p>
    <w:p w:rsidR="00992683" w:rsidRPr="009A7E6A" w:rsidRDefault="00992683" w:rsidP="009A7E6A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На главной странице при открытии списка книг появляются «Подборки» со значком </w:t>
      </w:r>
      <w:proofErr w:type="spellStart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New</w:t>
      </w:r>
      <w:proofErr w:type="spellEnd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</w:t>
      </w:r>
    </w:p>
    <w:p w:rsidR="00992683" w:rsidRPr="009A7E6A" w:rsidRDefault="00992683" w:rsidP="009A7E6A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2683" w:rsidRPr="009A7E6A" w:rsidRDefault="00992683" w:rsidP="009A7E6A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DFE91C" wp14:editId="07FECA7E">
            <wp:extent cx="4199471" cy="4699799"/>
            <wp:effectExtent l="0" t="0" r="0" b="5715"/>
            <wp:docPr id="5" name="Рисунок 5" descr="https://cdn-user36618.skyeng.ru/skyconvert/unsafe/fit-in/684x/https:/cdn-user12724.skyeng.ru/image/7554ddce5551b4984e28aa9f975b83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user36618.skyeng.ru/skyconvert/unsafe/fit-in/684x/https:/cdn-user12724.skyeng.ru/image/7554ddce5551b4984e28aa9f975b832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64" cy="47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683" w:rsidRPr="00A53AFA" w:rsidRDefault="00A53AFA" w:rsidP="00A53AFA">
      <w:pPr>
        <w:pStyle w:val="aa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</w:pPr>
      <w:r w:rsidRPr="00A53AFA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  <w:t>Значок "</w:t>
      </w:r>
      <w:proofErr w:type="spellStart"/>
      <w:r w:rsidRPr="00A53AFA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  <w:t>New</w:t>
      </w:r>
      <w:proofErr w:type="spellEnd"/>
      <w:r w:rsidRPr="00A53AFA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  <w:t>" будет отображаться как поп-ап или по-другому?</w:t>
      </w:r>
    </w:p>
    <w:p w:rsidR="00992683" w:rsidRPr="00A53AFA" w:rsidRDefault="00992683" w:rsidP="00A53AFA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При клике на «Подборки» открывается страница подборок статей.</w:t>
      </w:r>
    </w:p>
    <w:p w:rsidR="00992683" w:rsidRPr="009A7E6A" w:rsidRDefault="00992683" w:rsidP="009A7E6A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AAE5DD" wp14:editId="3B4141ED">
            <wp:extent cx="4773415" cy="5248893"/>
            <wp:effectExtent l="0" t="0" r="8255" b="9525"/>
            <wp:docPr id="4" name="Рисунок 4" descr="https://cdn-user36618.skyeng.ru/skyconvert/unsafe/fit-in/684x/https:/cdn-user12724.skyeng.ru/image/7077a3289e8e2629133f86e1b0d755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user36618.skyeng.ru/skyconvert/unsafe/fit-in/684x/https:/cdn-user12724.skyeng.ru/image/7077a3289e8e2629133f86e1b0d755b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88" cy="525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683" w:rsidRPr="00A53AFA" w:rsidRDefault="00A53AFA" w:rsidP="00A53AFA">
      <w:pPr>
        <w:pStyle w:val="aa"/>
        <w:numPr>
          <w:ilvl w:val="0"/>
          <w:numId w:val="30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A53AFA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Вместо использования статьи – используется слово Книги, т.к. на подборке есть только книги. </w:t>
      </w:r>
    </w:p>
    <w:p w:rsidR="00992683" w:rsidRDefault="00992683" w:rsidP="00D64E9E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При нажатии на конкретную книгу открывается страница этой книги. Каждая подборка имеет несколько книг внутри себя, и ее можно </w:t>
      </w:r>
      <w:proofErr w:type="spellStart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скроллить</w:t>
      </w:r>
      <w:proofErr w:type="spellEnd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 Поиск на странице подборок не работает.</w:t>
      </w:r>
    </w:p>
    <w:p w:rsidR="00D64E9E" w:rsidRDefault="00D64E9E" w:rsidP="00D64E9E">
      <w:pPr>
        <w:pStyle w:val="aa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</w:pPr>
      <w:r w:rsidRPr="00D64E9E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  <w:t>Использование сленга (скролить)</w:t>
      </w:r>
      <w:r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  <w:t xml:space="preserve"> – не рекомендуется.</w:t>
      </w:r>
    </w:p>
    <w:p w:rsidR="003F6DA5" w:rsidRPr="00D64E9E" w:rsidRDefault="003F6DA5" w:rsidP="00D64E9E">
      <w:pPr>
        <w:pStyle w:val="aa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  <w:t>Строку Поиска нужно убрать, т.к. данная функция не работает.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u w:val="single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u w:val="single"/>
          <w:lang w:eastAsia="ru-RU"/>
        </w:rPr>
        <w:t>Я как пользователь библиотеки хочу иметь возможность видеть статистику прочтения книг.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proofErr w:type="spellStart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>User</w:t>
      </w:r>
      <w:proofErr w:type="spellEnd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 xml:space="preserve"> </w:t>
      </w:r>
      <w:proofErr w:type="spellStart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>story</w:t>
      </w:r>
      <w:proofErr w:type="spellEnd"/>
      <w:r w:rsidRPr="009A7E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ru-RU"/>
        </w:rPr>
        <w:t xml:space="preserve"> 3</w:t>
      </w:r>
    </w:p>
    <w:p w:rsidR="00992683" w:rsidRDefault="00992683" w:rsidP="009A7E6A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В правом верхнем углу появляется иконка аккаунта.</w:t>
      </w:r>
    </w:p>
    <w:p w:rsidR="003E3A9C" w:rsidRPr="002541B8" w:rsidRDefault="003E3A9C" w:rsidP="002541B8">
      <w:pPr>
        <w:pStyle w:val="aa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</w:pPr>
      <w:r w:rsidRPr="002541B8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  <w:t xml:space="preserve">Отсутствие иконки аккаунта. </w:t>
      </w:r>
    </w:p>
    <w:p w:rsidR="00992683" w:rsidRDefault="00992683" w:rsidP="009A7E6A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При клике на иконку открывается личная страница каждого пользователя, на которой есть статистика чтения:</w:t>
      </w:r>
    </w:p>
    <w:p w:rsidR="002541B8" w:rsidRPr="002541B8" w:rsidRDefault="002541B8" w:rsidP="002541B8">
      <w:pPr>
        <w:pStyle w:val="aa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</w:pPr>
      <w:r w:rsidRPr="002541B8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  <w:lang w:eastAsia="ru-RU"/>
        </w:rPr>
        <w:t>Отсутствие величин часов чтения и дней на графике.</w:t>
      </w:r>
    </w:p>
    <w:p w:rsidR="00992683" w:rsidRPr="009A7E6A" w:rsidRDefault="00992683" w:rsidP="009A7E6A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отображается график чтения в месяце;</w:t>
      </w:r>
    </w:p>
    <w:p w:rsidR="00992683" w:rsidRPr="002541B8" w:rsidRDefault="00992683" w:rsidP="002541B8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lastRenderedPageBreak/>
        <w:t xml:space="preserve">статистика по количеству часов чтения, количеству книг и </w:t>
      </w:r>
      <w:proofErr w:type="gramStart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книгах</w:t>
      </w:r>
      <w:proofErr w:type="gramEnd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в «Избранном».</w:t>
      </w:r>
    </w:p>
    <w:p w:rsidR="00992683" w:rsidRPr="009A7E6A" w:rsidRDefault="00992683" w:rsidP="001D0F24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158B83" wp14:editId="2695D8CA">
            <wp:extent cx="3611190" cy="3992058"/>
            <wp:effectExtent l="0" t="0" r="8890" b="8890"/>
            <wp:docPr id="6" name="Рисунок 6" descr="https://cdn-user36618.skyeng.ru/skyconvert/unsafe/fit-in/684x/https:/cdn-user12724.skyeng.ru/image/e4d956b1de44543f09356c3e0cc49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user36618.skyeng.ru/skyconvert/unsafe/fit-in/684x/https:/cdn-user12724.skyeng.ru/image/e4d956b1de44543f09356c3e0cc491c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23" cy="39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E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>Рекомендации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ru-RU"/>
        </w:rPr>
        <w:t>Прежде чем приступать к тестированию документации:</w:t>
      </w:r>
    </w:p>
    <w:p w:rsidR="00992683" w:rsidRPr="009A7E6A" w:rsidRDefault="00992683" w:rsidP="009A7E6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вспомните критерии качественных требований;</w:t>
      </w:r>
    </w:p>
    <w:p w:rsidR="00992683" w:rsidRPr="009A7E6A" w:rsidRDefault="00992683" w:rsidP="009A7E6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внимательно посмотрите на макеты, всё ли здесь соответствует тому, что написано текстом;</w:t>
      </w:r>
    </w:p>
    <w:p w:rsidR="00992683" w:rsidRPr="009A7E6A" w:rsidRDefault="00992683" w:rsidP="009A7E6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спросите себя, всё ли понятно.</w:t>
      </w:r>
    </w:p>
    <w:p w:rsidR="00992683" w:rsidRPr="009A7E6A" w:rsidRDefault="00992683" w:rsidP="009A7E6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92683" w:rsidRPr="009A7E6A" w:rsidRDefault="00992683" w:rsidP="009A7E6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Задание 2. Протестировать документацию</w:t>
      </w:r>
    </w:p>
    <w:p w:rsidR="00992683" w:rsidRPr="009A7E6A" w:rsidRDefault="00992683" w:rsidP="009A7E6A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Протестируйте документацию и составьте 9 вопросов — по 3 наиболее важных, на ваш взгляд, к каждой </w:t>
      </w:r>
      <w:proofErr w:type="spellStart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user</w:t>
      </w:r>
      <w:proofErr w:type="spellEnd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</w:t>
      </w:r>
      <w:proofErr w:type="spellStart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story</w:t>
      </w:r>
      <w:proofErr w:type="spellEnd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>Можете записывать все вопросы к требованиям</w:t>
      </w: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:</w:t>
      </w:r>
    </w:p>
    <w:p w:rsidR="00992683" w:rsidRPr="009A7E6A" w:rsidRDefault="00992683" w:rsidP="009A7E6A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по функциональным характеристикам продукта,</w:t>
      </w:r>
    </w:p>
    <w:p w:rsidR="00992683" w:rsidRPr="009A7E6A" w:rsidRDefault="00992683" w:rsidP="009A7E6A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нефункциональным характеристикам продукта,</w:t>
      </w:r>
    </w:p>
    <w:p w:rsidR="00992683" w:rsidRPr="009A7E6A" w:rsidRDefault="00992683" w:rsidP="009A7E6A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несоответствию техническому заданию и макетам.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>Помните:</w:t>
      </w:r>
    </w:p>
    <w:p w:rsidR="00992683" w:rsidRPr="009A7E6A" w:rsidRDefault="00992683" w:rsidP="009A7E6A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proofErr w:type="gramStart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lastRenderedPageBreak/>
        <w:t>Требования — это формальная документация, и вопросы к ним должны быть сформулированы либо в формальной, либо в нейтральной форме.</w:t>
      </w:r>
      <w:proofErr w:type="gramEnd"/>
    </w:p>
    <w:p w:rsidR="00992683" w:rsidRPr="009A7E6A" w:rsidRDefault="00992683" w:rsidP="009A7E6A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Вопросы должны быть полными и понятными.</w:t>
      </w:r>
    </w:p>
    <w:p w:rsidR="00992683" w:rsidRPr="009A7E6A" w:rsidRDefault="00992683" w:rsidP="009A7E6A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Будет плюсом, если вы не только зададите вопрос, но и предложите вариант ответа.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>Примеры хорошо сформулированных вопросов (как нужно):</w:t>
      </w:r>
    </w:p>
    <w:p w:rsidR="00992683" w:rsidRPr="009A7E6A" w:rsidRDefault="00992683" w:rsidP="009A7E6A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Какого цвета должна быть звездочка? Желтая или светло-желтая?</w:t>
      </w:r>
    </w:p>
    <w:p w:rsidR="00992683" w:rsidRPr="009A7E6A" w:rsidRDefault="00992683" w:rsidP="009A7E6A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На макете нет иконки аккаунта. Необходимо обновить макеты или реализация будет не в этой версии?</w:t>
      </w:r>
    </w:p>
    <w:p w:rsidR="00992683" w:rsidRPr="009A7E6A" w:rsidRDefault="00992683" w:rsidP="009A7E6A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Значок "</w:t>
      </w:r>
      <w:proofErr w:type="spellStart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New</w:t>
      </w:r>
      <w:proofErr w:type="spellEnd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" будет отображаться как поп-ап или по-другому?</w:t>
      </w:r>
    </w:p>
    <w:p w:rsidR="00992683" w:rsidRPr="009A7E6A" w:rsidRDefault="00992683" w:rsidP="009A7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>Примеры слабо сформулированных вопросов (как НЕ нужно):</w:t>
      </w:r>
    </w:p>
    <w:p w:rsidR="00992683" w:rsidRPr="009A7E6A" w:rsidRDefault="00992683" w:rsidP="009A7E6A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proofErr w:type="gramStart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За чем</w:t>
      </w:r>
      <w:proofErr w:type="gramEnd"/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это все?</w:t>
      </w:r>
    </w:p>
    <w:p w:rsidR="00992683" w:rsidRPr="009A7E6A" w:rsidRDefault="00992683" w:rsidP="009A7E6A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Почему ты это написал?</w:t>
      </w:r>
    </w:p>
    <w:p w:rsidR="00992683" w:rsidRPr="009A7E6A" w:rsidRDefault="00992683" w:rsidP="009A7E6A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Как это?</w:t>
      </w:r>
    </w:p>
    <w:p w:rsidR="0037056B" w:rsidRPr="00B72552" w:rsidRDefault="00992683" w:rsidP="00B72552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9A7E6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Так не работает. Ошибка.</w:t>
      </w:r>
    </w:p>
    <w:sectPr w:rsidR="0037056B" w:rsidRPr="00B72552" w:rsidSect="0099268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E6A" w:rsidRDefault="009A7E6A" w:rsidP="009A7E6A">
      <w:pPr>
        <w:spacing w:after="0" w:line="240" w:lineRule="auto"/>
      </w:pPr>
      <w:r>
        <w:separator/>
      </w:r>
    </w:p>
  </w:endnote>
  <w:endnote w:type="continuationSeparator" w:id="0">
    <w:p w:rsidR="009A7E6A" w:rsidRDefault="009A7E6A" w:rsidP="009A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E6A" w:rsidRDefault="009A7E6A" w:rsidP="009A7E6A">
      <w:pPr>
        <w:spacing w:after="0" w:line="240" w:lineRule="auto"/>
      </w:pPr>
      <w:r>
        <w:separator/>
      </w:r>
    </w:p>
  </w:footnote>
  <w:footnote w:type="continuationSeparator" w:id="0">
    <w:p w:rsidR="009A7E6A" w:rsidRDefault="009A7E6A" w:rsidP="009A7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4CE0"/>
    <w:multiLevelType w:val="hybridMultilevel"/>
    <w:tmpl w:val="FC84EA5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F31350"/>
    <w:multiLevelType w:val="multilevel"/>
    <w:tmpl w:val="520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82258"/>
    <w:multiLevelType w:val="multilevel"/>
    <w:tmpl w:val="862EFE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B3FDB"/>
    <w:multiLevelType w:val="multilevel"/>
    <w:tmpl w:val="087265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F76B49"/>
    <w:multiLevelType w:val="multilevel"/>
    <w:tmpl w:val="54C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1756E"/>
    <w:multiLevelType w:val="multilevel"/>
    <w:tmpl w:val="7C92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5D2A67"/>
    <w:multiLevelType w:val="multilevel"/>
    <w:tmpl w:val="B77C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25CBD"/>
    <w:multiLevelType w:val="multilevel"/>
    <w:tmpl w:val="0D7A85F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10C76"/>
    <w:multiLevelType w:val="multilevel"/>
    <w:tmpl w:val="8AB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7837FC"/>
    <w:multiLevelType w:val="multilevel"/>
    <w:tmpl w:val="D956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BC6223"/>
    <w:multiLevelType w:val="multilevel"/>
    <w:tmpl w:val="2550F45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DA1971"/>
    <w:multiLevelType w:val="multilevel"/>
    <w:tmpl w:val="52C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417E41"/>
    <w:multiLevelType w:val="hybridMultilevel"/>
    <w:tmpl w:val="8C146304"/>
    <w:lvl w:ilvl="0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B1E35AD"/>
    <w:multiLevelType w:val="multilevel"/>
    <w:tmpl w:val="BC68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AF7BB1"/>
    <w:multiLevelType w:val="multilevel"/>
    <w:tmpl w:val="22D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3B2857"/>
    <w:multiLevelType w:val="multilevel"/>
    <w:tmpl w:val="AF0AA9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FF1809"/>
    <w:multiLevelType w:val="hybridMultilevel"/>
    <w:tmpl w:val="1A7AFC92"/>
    <w:lvl w:ilvl="0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4F094DE9"/>
    <w:multiLevelType w:val="hybridMultilevel"/>
    <w:tmpl w:val="F3CA1A38"/>
    <w:lvl w:ilvl="0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>
    <w:nsid w:val="57F04C26"/>
    <w:multiLevelType w:val="hybridMultilevel"/>
    <w:tmpl w:val="208874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616834"/>
    <w:multiLevelType w:val="multilevel"/>
    <w:tmpl w:val="E642ED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F26D95"/>
    <w:multiLevelType w:val="multilevel"/>
    <w:tmpl w:val="75A6E0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140AC2"/>
    <w:multiLevelType w:val="multilevel"/>
    <w:tmpl w:val="AC328E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C812CF"/>
    <w:multiLevelType w:val="multilevel"/>
    <w:tmpl w:val="9F86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4"/>
  </w:num>
  <w:num w:numId="4">
    <w:abstractNumId w:val="1"/>
  </w:num>
  <w:num w:numId="5">
    <w:abstractNumId w:val="14"/>
  </w:num>
  <w:num w:numId="6">
    <w:abstractNumId w:val="8"/>
  </w:num>
  <w:num w:numId="7">
    <w:abstractNumId w:val="11"/>
  </w:num>
  <w:num w:numId="8">
    <w:abstractNumId w:val="6"/>
  </w:num>
  <w:num w:numId="9">
    <w:abstractNumId w:val="13"/>
  </w:num>
  <w:num w:numId="10">
    <w:abstractNumId w:val="0"/>
  </w:num>
  <w:num w:numId="11">
    <w:abstractNumId w:val="5"/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20"/>
    <w:lvlOverride w:ilvl="0">
      <w:lvl w:ilvl="0">
        <w:numFmt w:val="decimal"/>
        <w:lvlText w:val="%1."/>
        <w:lvlJc w:val="left"/>
      </w:lvl>
    </w:lvlOverride>
  </w:num>
  <w:num w:numId="15">
    <w:abstractNumId w:val="20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1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10"/>
    <w:lvlOverride w:ilvl="0">
      <w:lvl w:ilvl="0">
        <w:numFmt w:val="decimal"/>
        <w:lvlText w:val="%1."/>
        <w:lvlJc w:val="left"/>
      </w:lvl>
    </w:lvlOverride>
  </w:num>
  <w:num w:numId="27">
    <w:abstractNumId w:val="10"/>
    <w:lvlOverride w:ilvl="0">
      <w:lvl w:ilvl="0">
        <w:numFmt w:val="decimal"/>
        <w:lvlText w:val="%1."/>
        <w:lvlJc w:val="left"/>
      </w:lvl>
    </w:lvlOverride>
  </w:num>
  <w:num w:numId="28">
    <w:abstractNumId w:val="18"/>
  </w:num>
  <w:num w:numId="29">
    <w:abstractNumId w:val="12"/>
  </w:num>
  <w:num w:numId="30">
    <w:abstractNumId w:val="1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83"/>
    <w:rsid w:val="00007F77"/>
    <w:rsid w:val="001D0F24"/>
    <w:rsid w:val="002541B8"/>
    <w:rsid w:val="0037056B"/>
    <w:rsid w:val="003E3A9C"/>
    <w:rsid w:val="003F487D"/>
    <w:rsid w:val="003F6DA5"/>
    <w:rsid w:val="00992683"/>
    <w:rsid w:val="009A7E6A"/>
    <w:rsid w:val="00A074A1"/>
    <w:rsid w:val="00A53AFA"/>
    <w:rsid w:val="00B72552"/>
    <w:rsid w:val="00D00670"/>
    <w:rsid w:val="00D6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06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92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26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9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em">
    <w:name w:val="-type-em"/>
    <w:basedOn w:val="a0"/>
    <w:rsid w:val="00992683"/>
  </w:style>
  <w:style w:type="character" w:customStyle="1" w:styleId="-type-strong">
    <w:name w:val="-type-strong"/>
    <w:basedOn w:val="a0"/>
    <w:rsid w:val="00992683"/>
  </w:style>
  <w:style w:type="paragraph" w:styleId="a4">
    <w:name w:val="Balloon Text"/>
    <w:basedOn w:val="a"/>
    <w:link w:val="a5"/>
    <w:uiPriority w:val="99"/>
    <w:semiHidden/>
    <w:unhideWhenUsed/>
    <w:rsid w:val="0099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68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A7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7E6A"/>
  </w:style>
  <w:style w:type="paragraph" w:styleId="a8">
    <w:name w:val="footer"/>
    <w:basedOn w:val="a"/>
    <w:link w:val="a9"/>
    <w:uiPriority w:val="99"/>
    <w:unhideWhenUsed/>
    <w:rsid w:val="009A7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7E6A"/>
  </w:style>
  <w:style w:type="paragraph" w:styleId="aa">
    <w:name w:val="List Paragraph"/>
    <w:basedOn w:val="a"/>
    <w:uiPriority w:val="34"/>
    <w:qFormat/>
    <w:rsid w:val="003705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06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0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6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fccdlf">
    <w:name w:val="sc-fccdlf"/>
    <w:basedOn w:val="a"/>
    <w:rsid w:val="00D0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dshjmm">
    <w:name w:val="sc-dshjmm"/>
    <w:basedOn w:val="a0"/>
    <w:rsid w:val="00D00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06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92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26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9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em">
    <w:name w:val="-type-em"/>
    <w:basedOn w:val="a0"/>
    <w:rsid w:val="00992683"/>
  </w:style>
  <w:style w:type="character" w:customStyle="1" w:styleId="-type-strong">
    <w:name w:val="-type-strong"/>
    <w:basedOn w:val="a0"/>
    <w:rsid w:val="00992683"/>
  </w:style>
  <w:style w:type="paragraph" w:styleId="a4">
    <w:name w:val="Balloon Text"/>
    <w:basedOn w:val="a"/>
    <w:link w:val="a5"/>
    <w:uiPriority w:val="99"/>
    <w:semiHidden/>
    <w:unhideWhenUsed/>
    <w:rsid w:val="0099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68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A7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7E6A"/>
  </w:style>
  <w:style w:type="paragraph" w:styleId="a8">
    <w:name w:val="footer"/>
    <w:basedOn w:val="a"/>
    <w:link w:val="a9"/>
    <w:uiPriority w:val="99"/>
    <w:unhideWhenUsed/>
    <w:rsid w:val="009A7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7E6A"/>
  </w:style>
  <w:style w:type="paragraph" w:styleId="aa">
    <w:name w:val="List Paragraph"/>
    <w:basedOn w:val="a"/>
    <w:uiPriority w:val="34"/>
    <w:qFormat/>
    <w:rsid w:val="003705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06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0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6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fccdlf">
    <w:name w:val="sc-fccdlf"/>
    <w:basedOn w:val="a"/>
    <w:rsid w:val="00D0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dshjmm">
    <w:name w:val="sc-dshjmm"/>
    <w:basedOn w:val="a0"/>
    <w:rsid w:val="00D00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222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9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9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6000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45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1274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85698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96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205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18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39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4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Оператор</dc:creator>
  <cp:lastModifiedBy>Student</cp:lastModifiedBy>
  <cp:revision>9</cp:revision>
  <dcterms:created xsi:type="dcterms:W3CDTF">2025-04-03T10:42:00Z</dcterms:created>
  <dcterms:modified xsi:type="dcterms:W3CDTF">2025-04-03T11:36:00Z</dcterms:modified>
</cp:coreProperties>
</file>