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4D" w:rsidRDefault="00343A90">
      <w:r>
        <w:t xml:space="preserve">изменили что надо было </w:t>
      </w:r>
      <w:r w:rsidR="00405CA4">
        <w:t>сделоать</w:t>
      </w:r>
    </w:p>
    <w:p w:rsidR="00343A90" w:rsidRDefault="00343A90"/>
    <w:sectPr w:rsidR="00343A90" w:rsidSect="005B6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343A90"/>
    <w:rsid w:val="00343A90"/>
    <w:rsid w:val="00405CA4"/>
    <w:rsid w:val="005B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VT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2023-05-25T09:54:00Z</dcterms:created>
  <dcterms:modified xsi:type="dcterms:W3CDTF">2023-05-25T09:59:00Z</dcterms:modified>
</cp:coreProperties>
</file>