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Ind w:w="-714" w:type="dxa"/>
        <w:tblLook w:val="04A0" w:firstRow="1" w:lastRow="0" w:firstColumn="1" w:lastColumn="0" w:noHBand="0" w:noVBand="1"/>
      </w:tblPr>
      <w:tblGrid>
        <w:gridCol w:w="1659"/>
        <w:gridCol w:w="1219"/>
        <w:gridCol w:w="1046"/>
        <w:gridCol w:w="6418"/>
      </w:tblGrid>
      <w:tr w:rsidR="00411D04" w14:paraId="2772539F" w14:textId="77777777" w:rsidTr="00594847">
        <w:tc>
          <w:tcPr>
            <w:tcW w:w="1972" w:type="dxa"/>
          </w:tcPr>
          <w:p w14:paraId="287EDFCE" w14:textId="77777777" w:rsidR="00411D04" w:rsidRPr="00411D04" w:rsidRDefault="00411D04" w:rsidP="00411D0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Nome Pezzo</w:t>
            </w:r>
          </w:p>
        </w:tc>
        <w:tc>
          <w:tcPr>
            <w:tcW w:w="1235" w:type="dxa"/>
          </w:tcPr>
          <w:p w14:paraId="265CB1F0" w14:textId="77777777" w:rsidR="00411D04" w:rsidRPr="00411D04" w:rsidRDefault="00411D04" w:rsidP="00411D0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Spessore</w:t>
            </w:r>
          </w:p>
        </w:tc>
        <w:tc>
          <w:tcPr>
            <w:tcW w:w="1059" w:type="dxa"/>
          </w:tcPr>
          <w:p w14:paraId="4D22FE55" w14:textId="77777777" w:rsidR="00411D04" w:rsidRPr="00411D04" w:rsidRDefault="00411D04" w:rsidP="00411D0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Tempo stampa</w:t>
            </w:r>
          </w:p>
        </w:tc>
        <w:tc>
          <w:tcPr>
            <w:tcW w:w="6076" w:type="dxa"/>
          </w:tcPr>
          <w:p w14:paraId="5283DAEB" w14:textId="77777777" w:rsidR="00411D04" w:rsidRPr="00411D04" w:rsidRDefault="00411D04" w:rsidP="00411D0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Immagine</w:t>
            </w:r>
          </w:p>
        </w:tc>
      </w:tr>
      <w:tr w:rsidR="00411D04" w14:paraId="1FAF1282" w14:textId="77777777" w:rsidTr="00594847">
        <w:tc>
          <w:tcPr>
            <w:tcW w:w="1972" w:type="dxa"/>
          </w:tcPr>
          <w:p w14:paraId="67FEC3F7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 w:rsidRPr="00411D04">
              <w:rPr>
                <w:sz w:val="28"/>
                <w:szCs w:val="28"/>
              </w:rPr>
              <w:t>Arm 01.STL</w:t>
            </w:r>
          </w:p>
        </w:tc>
        <w:tc>
          <w:tcPr>
            <w:tcW w:w="1235" w:type="dxa"/>
          </w:tcPr>
          <w:p w14:paraId="33B0C654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 w:rsidRPr="00411D04"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1FB55810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2h 55min.</w:t>
            </w:r>
          </w:p>
        </w:tc>
        <w:tc>
          <w:tcPr>
            <w:tcW w:w="6076" w:type="dxa"/>
          </w:tcPr>
          <w:p w14:paraId="0B002599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0595A6E" wp14:editId="4EEEE3AF">
                  <wp:extent cx="2170430" cy="2687320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268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14:paraId="0B4A4255" w14:textId="77777777" w:rsidTr="00594847">
        <w:tc>
          <w:tcPr>
            <w:tcW w:w="1972" w:type="dxa"/>
          </w:tcPr>
          <w:p w14:paraId="1A65DA59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 02.STL</w:t>
            </w:r>
          </w:p>
        </w:tc>
        <w:tc>
          <w:tcPr>
            <w:tcW w:w="1235" w:type="dxa"/>
          </w:tcPr>
          <w:p w14:paraId="507648FF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64DB2F1C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2h 26min.</w:t>
            </w:r>
          </w:p>
        </w:tc>
        <w:tc>
          <w:tcPr>
            <w:tcW w:w="6076" w:type="dxa"/>
          </w:tcPr>
          <w:p w14:paraId="47AB2228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DA1937B" wp14:editId="7AA3A687">
                  <wp:extent cx="1240155" cy="196405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14:paraId="66B20606" w14:textId="77777777" w:rsidTr="00594847">
        <w:tc>
          <w:tcPr>
            <w:tcW w:w="1972" w:type="dxa"/>
          </w:tcPr>
          <w:p w14:paraId="3ADF7CA3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 03.STL</w:t>
            </w:r>
          </w:p>
        </w:tc>
        <w:tc>
          <w:tcPr>
            <w:tcW w:w="1235" w:type="dxa"/>
          </w:tcPr>
          <w:p w14:paraId="2ABD572D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3CC62AA5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50min</w:t>
            </w:r>
          </w:p>
        </w:tc>
        <w:tc>
          <w:tcPr>
            <w:tcW w:w="6076" w:type="dxa"/>
          </w:tcPr>
          <w:p w14:paraId="195ED8DB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33888DE" wp14:editId="5AE7A85B">
                  <wp:extent cx="1383665" cy="1311910"/>
                  <wp:effectExtent l="0" t="0" r="6985" b="25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14:paraId="5B032F2F" w14:textId="77777777" w:rsidTr="00594847">
        <w:tc>
          <w:tcPr>
            <w:tcW w:w="1972" w:type="dxa"/>
          </w:tcPr>
          <w:p w14:paraId="569E046C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Base.STL</w:t>
            </w:r>
          </w:p>
        </w:tc>
        <w:tc>
          <w:tcPr>
            <w:tcW w:w="1235" w:type="dxa"/>
          </w:tcPr>
          <w:p w14:paraId="071C80D3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6B86CD1B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4h 56min</w:t>
            </w:r>
          </w:p>
        </w:tc>
        <w:tc>
          <w:tcPr>
            <w:tcW w:w="6076" w:type="dxa"/>
          </w:tcPr>
          <w:p w14:paraId="2D777654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3280B5" wp14:editId="20804479">
                  <wp:extent cx="3379470" cy="275145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275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14:paraId="43A39A2C" w14:textId="77777777" w:rsidTr="00594847">
        <w:tc>
          <w:tcPr>
            <w:tcW w:w="1972" w:type="dxa"/>
          </w:tcPr>
          <w:p w14:paraId="24360088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Gear1.STL</w:t>
            </w:r>
          </w:p>
        </w:tc>
        <w:tc>
          <w:tcPr>
            <w:tcW w:w="1235" w:type="dxa"/>
          </w:tcPr>
          <w:p w14:paraId="46BF2ECF" w14:textId="77777777" w:rsidR="00411D04" w:rsidRPr="00411D04" w:rsidRDefault="00411D04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2F738707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12min</w:t>
            </w:r>
          </w:p>
        </w:tc>
        <w:tc>
          <w:tcPr>
            <w:tcW w:w="6076" w:type="dxa"/>
          </w:tcPr>
          <w:p w14:paraId="7E0FEA7C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3CF8994" wp14:editId="7BDDF8BC">
                  <wp:extent cx="3721100" cy="2774950"/>
                  <wp:effectExtent l="0" t="0" r="0" b="635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14:paraId="1DC4AF47" w14:textId="77777777" w:rsidTr="00594847">
        <w:tc>
          <w:tcPr>
            <w:tcW w:w="1972" w:type="dxa"/>
          </w:tcPr>
          <w:p w14:paraId="765E5F06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Gear2.STL</w:t>
            </w:r>
          </w:p>
        </w:tc>
        <w:tc>
          <w:tcPr>
            <w:tcW w:w="1235" w:type="dxa"/>
          </w:tcPr>
          <w:p w14:paraId="1D706F9A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7D763BB0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12min</w:t>
            </w:r>
          </w:p>
        </w:tc>
        <w:tc>
          <w:tcPr>
            <w:tcW w:w="6076" w:type="dxa"/>
          </w:tcPr>
          <w:p w14:paraId="3BDCB97C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D9C3BD0" wp14:editId="3DAF4340">
                  <wp:extent cx="2385695" cy="1749425"/>
                  <wp:effectExtent l="0" t="0" r="0" b="317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95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D04" w14:paraId="767090E3" w14:textId="77777777" w:rsidTr="00594847">
        <w:tc>
          <w:tcPr>
            <w:tcW w:w="1972" w:type="dxa"/>
          </w:tcPr>
          <w:p w14:paraId="1D84F97B" w14:textId="77777777" w:rsidR="00594847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Grip link 1.STL</w:t>
            </w:r>
          </w:p>
          <w:p w14:paraId="1163B07D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(X4)</w:t>
            </w:r>
          </w:p>
        </w:tc>
        <w:tc>
          <w:tcPr>
            <w:tcW w:w="1235" w:type="dxa"/>
          </w:tcPr>
          <w:p w14:paraId="387665DB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312E501C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5min</w:t>
            </w:r>
          </w:p>
        </w:tc>
        <w:tc>
          <w:tcPr>
            <w:tcW w:w="6076" w:type="dxa"/>
          </w:tcPr>
          <w:p w14:paraId="58C41BEF" w14:textId="77777777" w:rsidR="00411D04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7B3B9EE" wp14:editId="14F0A479">
                  <wp:extent cx="1884680" cy="2917825"/>
                  <wp:effectExtent l="0" t="0" r="127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680" cy="291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47" w14:paraId="34A88D83" w14:textId="77777777" w:rsidTr="00594847">
        <w:tc>
          <w:tcPr>
            <w:tcW w:w="1972" w:type="dxa"/>
          </w:tcPr>
          <w:p w14:paraId="57735856" w14:textId="77777777" w:rsidR="00594847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Gripper1.STL</w:t>
            </w:r>
          </w:p>
          <w:p w14:paraId="7F10CF74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(X2)</w:t>
            </w:r>
          </w:p>
        </w:tc>
        <w:tc>
          <w:tcPr>
            <w:tcW w:w="1235" w:type="dxa"/>
          </w:tcPr>
          <w:p w14:paraId="42F38AC7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141FD507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15min</w:t>
            </w:r>
          </w:p>
        </w:tc>
        <w:tc>
          <w:tcPr>
            <w:tcW w:w="6076" w:type="dxa"/>
          </w:tcPr>
          <w:p w14:paraId="243C3421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EE27498" wp14:editId="009FE5BB">
                  <wp:extent cx="3665855" cy="244094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855" cy="2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47" w14:paraId="4DCAB91F" w14:textId="77777777" w:rsidTr="00594847">
        <w:tc>
          <w:tcPr>
            <w:tcW w:w="1972" w:type="dxa"/>
          </w:tcPr>
          <w:p w14:paraId="4149A4EB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Gripper Base.STL</w:t>
            </w:r>
          </w:p>
        </w:tc>
        <w:tc>
          <w:tcPr>
            <w:tcW w:w="1235" w:type="dxa"/>
          </w:tcPr>
          <w:p w14:paraId="4148AC67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1C0ACDE0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51min</w:t>
            </w:r>
          </w:p>
        </w:tc>
        <w:tc>
          <w:tcPr>
            <w:tcW w:w="6076" w:type="dxa"/>
          </w:tcPr>
          <w:p w14:paraId="6588D7C6" w14:textId="77777777" w:rsidR="00594847" w:rsidRPr="00411D04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13CE9D0" wp14:editId="68E290DA">
                  <wp:extent cx="2950210" cy="1542415"/>
                  <wp:effectExtent l="0" t="0" r="2540" b="63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847" w14:paraId="41493BC2" w14:textId="77777777" w:rsidTr="00594847">
        <w:tc>
          <w:tcPr>
            <w:tcW w:w="1972" w:type="dxa"/>
          </w:tcPr>
          <w:p w14:paraId="752CAD34" w14:textId="77777777" w:rsidR="00594847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Waist.STL</w:t>
            </w:r>
          </w:p>
        </w:tc>
        <w:tc>
          <w:tcPr>
            <w:tcW w:w="1235" w:type="dxa"/>
          </w:tcPr>
          <w:p w14:paraId="4DFDA704" w14:textId="77777777" w:rsidR="00594847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59" w:type="dxa"/>
          </w:tcPr>
          <w:p w14:paraId="16FD1980" w14:textId="77777777" w:rsidR="00594847" w:rsidRDefault="00594847" w:rsidP="00411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15min</w:t>
            </w:r>
          </w:p>
        </w:tc>
        <w:tc>
          <w:tcPr>
            <w:tcW w:w="6076" w:type="dxa"/>
          </w:tcPr>
          <w:p w14:paraId="06C7FD33" w14:textId="77777777" w:rsidR="00594847" w:rsidRDefault="00594847" w:rsidP="00411D04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6DBDAB1" wp14:editId="4B619237">
                  <wp:extent cx="3991610" cy="2981960"/>
                  <wp:effectExtent l="0" t="0" r="8890" b="889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1610" cy="298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65E17" w14:textId="56D7E874" w:rsidR="00594847" w:rsidRDefault="00594847">
      <w:pPr>
        <w:rPr>
          <w:sz w:val="28"/>
          <w:szCs w:val="28"/>
        </w:rPr>
      </w:pPr>
      <w:r>
        <w:rPr>
          <w:sz w:val="28"/>
          <w:szCs w:val="28"/>
        </w:rPr>
        <w:t>Risultato finale:</w:t>
      </w:r>
      <w:r w:rsidR="0094702B">
        <w:rPr>
          <w:sz w:val="28"/>
          <w:szCs w:val="28"/>
        </w:rPr>
        <w:t xml:space="preserve">  </w:t>
      </w:r>
    </w:p>
    <w:p w14:paraId="0AD45F51" w14:textId="2035D76E" w:rsidR="00E26D22" w:rsidRDefault="00E26D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33209E" wp14:editId="39774908">
            <wp:extent cx="5144770" cy="56692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53A7" w14:textId="78BE5842" w:rsidR="009B1516" w:rsidRPr="00594847" w:rsidRDefault="009B15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Necessario: </w:t>
      </w:r>
      <w:r>
        <w:rPr>
          <w:sz w:val="28"/>
          <w:szCs w:val="28"/>
        </w:rPr>
        <w:t xml:space="preserve">SG90 X2, </w:t>
      </w:r>
      <w:r w:rsidRPr="0094702B">
        <w:rPr>
          <w:sz w:val="28"/>
          <w:szCs w:val="28"/>
        </w:rPr>
        <w:t>MG996R</w:t>
      </w:r>
      <w:r>
        <w:rPr>
          <w:sz w:val="28"/>
          <w:szCs w:val="28"/>
        </w:rPr>
        <w:t xml:space="preserve"> X3</w:t>
      </w:r>
      <w:r>
        <w:rPr>
          <w:sz w:val="28"/>
          <w:szCs w:val="28"/>
        </w:rPr>
        <w:t xml:space="preserve">, modulo Bluetooth HC-05/06, arduino UNO. </w:t>
      </w:r>
    </w:p>
    <w:sectPr w:rsidR="009B1516" w:rsidRPr="005948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04"/>
    <w:rsid w:val="00411D04"/>
    <w:rsid w:val="004A35F8"/>
    <w:rsid w:val="00594847"/>
    <w:rsid w:val="0094702B"/>
    <w:rsid w:val="009B1516"/>
    <w:rsid w:val="00E2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B133"/>
  <w15:chartTrackingRefBased/>
  <w15:docId w15:val="{F4D90379-2439-4E11-A065-6285434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1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6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6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Birardi</dc:creator>
  <cp:keywords/>
  <dc:description/>
  <cp:lastModifiedBy>Leonardo Birardi</cp:lastModifiedBy>
  <cp:revision>3</cp:revision>
  <cp:lastPrinted>2020-02-21T19:36:00Z</cp:lastPrinted>
  <dcterms:created xsi:type="dcterms:W3CDTF">2020-02-21T19:09:00Z</dcterms:created>
  <dcterms:modified xsi:type="dcterms:W3CDTF">2020-09-18T16:33:00Z</dcterms:modified>
</cp:coreProperties>
</file>