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6BBC" w14:textId="77777777" w:rsidR="00974D00" w:rsidRDefault="00974D00" w:rsidP="007E1D25">
      <w:r>
        <w:t xml:space="preserve">Rafael </w:t>
      </w:r>
      <w:proofErr w:type="spellStart"/>
      <w:r>
        <w:t>Maylon</w:t>
      </w:r>
      <w:proofErr w:type="spellEnd"/>
      <w:r>
        <w:t xml:space="preserve"> Mendes</w:t>
      </w:r>
    </w:p>
    <w:p w14:paraId="0A09E477" w14:textId="77777777" w:rsidR="00DA18FF" w:rsidRDefault="00DA18FF" w:rsidP="007E1D25">
      <w:r>
        <w:t>RGM:30429382</w:t>
      </w:r>
    </w:p>
    <w:p w14:paraId="49679357" w14:textId="2566D4D1" w:rsidR="00974D00" w:rsidRDefault="00DA18FF" w:rsidP="007E1D25">
      <w:r>
        <w:t>Analise e desenvolvimento de sistemas: Manhã</w:t>
      </w:r>
    </w:p>
    <w:p w14:paraId="258C3B76" w14:textId="77777777" w:rsidR="006E6BD8" w:rsidRDefault="007E1D25" w:rsidP="007E1D25">
      <w:r>
        <w:t>Atividade 1:</w:t>
      </w:r>
    </w:p>
    <w:p w14:paraId="0FD1E2F4" w14:textId="77777777" w:rsidR="00B93A65" w:rsidRDefault="00B93A65" w:rsidP="00B93A65">
      <w:r>
        <w:t>Os principais pontos que identifiquei como falhos no processo de desenvolvimento do Aluno 2 foram:</w:t>
      </w:r>
    </w:p>
    <w:p w14:paraId="01FC7041" w14:textId="77777777" w:rsidR="00B93A65" w:rsidRDefault="00B93A65" w:rsidP="00B93A65">
      <w:r>
        <w:t>1-Por onde começar: O aluno estava com dificuldades em determinar por onde começar o desenvolvimento do projeto. Isso pode ser um desafio inicial ao lidar com um novo projeto ou tecnologia.</w:t>
      </w:r>
    </w:p>
    <w:p w14:paraId="4C6B1746" w14:textId="77777777" w:rsidR="00B93A65" w:rsidRDefault="00B93A65" w:rsidP="00B93A65">
      <w:r>
        <w:t>2-Como relacionar o HTML com os arquivos JavaScript: O aluno encontrou dificuldades em estabelecer a conexão entre o HTML e os arquivos JavaScript. Essa conexão é essencial para manipular elementos da página e realizar interações com o usuário.</w:t>
      </w:r>
    </w:p>
    <w:p w14:paraId="4368B1F9" w14:textId="77777777" w:rsidR="00B93A65" w:rsidRDefault="00B93A65" w:rsidP="00B93A65">
      <w:r>
        <w:t>3-Problemas com atributos undefined: Durante a execução do projeto, alguns atributos estavam sendo recebidos como "undefined" ao enviar os dados para o banco de dados. Isso indicava que houve um problema ao recuperar os valores corretos dos campos do formulário.</w:t>
      </w:r>
    </w:p>
    <w:p w14:paraId="22806A43" w14:textId="77777777" w:rsidR="00B93A65" w:rsidRDefault="00B93A65" w:rsidP="00B93A65">
      <w:r>
        <w:t>Devido a essas falhas, o projeto não estava enviando dados corretamente para o back-end e não funcionava adequadamente em relação à interface do usuário. Para ajudar o aluno, foi necessário revisar todas as partes do código e fornecer orientação em trechos específicos. Além disso, eu utilizei meu próprio código como uma referência para se orientar durante o processo de solução dos problemas.</w:t>
      </w:r>
    </w:p>
    <w:p w14:paraId="337946C9" w14:textId="77777777" w:rsidR="00B93A65" w:rsidRDefault="00B93A65" w:rsidP="00B93A65">
      <w:r>
        <w:t>Dessa forma, conseguimos trabalhar juntos para corrigir e otimizar o código, garantindo que o projeto funcionasse corretamente e que os dados fossem enviados adequadamente para o banco de dados.</w:t>
      </w:r>
    </w:p>
    <w:p w14:paraId="4E9D5A92" w14:textId="77777777" w:rsidR="007E1D25" w:rsidRDefault="007E1D25" w:rsidP="007E1D25">
      <w:r>
        <w:t>Atividade 2:</w:t>
      </w:r>
    </w:p>
    <w:p w14:paraId="05A86CCF" w14:textId="77777777" w:rsidR="00E92166" w:rsidRDefault="004848DE" w:rsidP="007E1D25">
      <w:r>
        <w:t xml:space="preserve">De maneira mais abrangente o colega ao qual também conseguiu realizar as funcionalidades de envio do </w:t>
      </w:r>
      <w:proofErr w:type="spellStart"/>
      <w:r>
        <w:t>json</w:t>
      </w:r>
      <w:proofErr w:type="spellEnd"/>
      <w:r>
        <w:t xml:space="preserve"> para o </w:t>
      </w:r>
      <w:proofErr w:type="spellStart"/>
      <w:r>
        <w:t>back</w:t>
      </w:r>
      <w:proofErr w:type="spellEnd"/>
      <w:r>
        <w:t xml:space="preserve"> estava optando por efetuar o</w:t>
      </w:r>
      <w:r w:rsidR="00F50E6D">
        <w:t xml:space="preserve"> recebimento do formulário por um ID, </w:t>
      </w:r>
      <w:r>
        <w:t>q</w:t>
      </w:r>
      <w:r w:rsidR="001C30C5">
        <w:t>ue no caso era</w:t>
      </w:r>
      <w:r w:rsidR="00F50E6D">
        <w:t xml:space="preserve"> armazena</w:t>
      </w:r>
      <w:r w:rsidR="001C30C5">
        <w:t>do</w:t>
      </w:r>
      <w:r w:rsidR="00F50E6D">
        <w:t xml:space="preserve"> em uma const. </w:t>
      </w:r>
      <w:r w:rsidR="001C30C5">
        <w:t xml:space="preserve">Então </w:t>
      </w:r>
      <w:r w:rsidR="00F50E6D">
        <w:t xml:space="preserve">ele utiliza a </w:t>
      </w:r>
      <w:proofErr w:type="gramStart"/>
      <w:r w:rsidR="00F50E6D">
        <w:t xml:space="preserve">função  </w:t>
      </w:r>
      <w:r w:rsidR="001C30C5">
        <w:t>que</w:t>
      </w:r>
      <w:proofErr w:type="gramEnd"/>
      <w:r w:rsidR="00F50E6D">
        <w:t xml:space="preserve"> declarar a rota e o método de envio</w:t>
      </w:r>
      <w:r w:rsidR="001C30C5">
        <w:t xml:space="preserve"> </w:t>
      </w:r>
      <w:r w:rsidR="00E92166">
        <w:t xml:space="preserve">com o nome de </w:t>
      </w:r>
      <w:proofErr w:type="spellStart"/>
      <w:r w:rsidR="00E92166">
        <w:t>Fecth</w:t>
      </w:r>
      <w:proofErr w:type="spellEnd"/>
      <w:r w:rsidR="00F50E6D">
        <w:t xml:space="preserve"> e no </w:t>
      </w:r>
      <w:r w:rsidR="00E92166">
        <w:t>final o objeto era convertido.</w:t>
      </w:r>
    </w:p>
    <w:p w14:paraId="2962E58B" w14:textId="77777777" w:rsidR="00443ADA" w:rsidRDefault="00E92166" w:rsidP="007E1D25">
      <w:r>
        <w:t>E</w:t>
      </w:r>
      <w:r w:rsidR="004848DE">
        <w:t xml:space="preserve">m termos de funcionalidade isso estava dando certo mas em contrapartida isso </w:t>
      </w:r>
      <w:proofErr w:type="gramStart"/>
      <w:r w:rsidR="004848DE">
        <w:t xml:space="preserve">gerava </w:t>
      </w:r>
      <w:r w:rsidR="0082441D">
        <w:t xml:space="preserve"> um</w:t>
      </w:r>
      <w:proofErr w:type="gramEnd"/>
      <w:r w:rsidR="0082441D">
        <w:t xml:space="preserve"> processo muita mais longo e trabalhoso do que</w:t>
      </w:r>
      <w:r w:rsidR="004848DE">
        <w:t xml:space="preserve"> </w:t>
      </w:r>
      <w:proofErr w:type="spellStart"/>
      <w:r w:rsidR="004848DE">
        <w:t>oque</w:t>
      </w:r>
      <w:proofErr w:type="spellEnd"/>
      <w:r w:rsidR="004848DE">
        <w:t xml:space="preserve"> </w:t>
      </w:r>
      <w:r w:rsidR="0082441D">
        <w:t xml:space="preserve"> eu utiliz</w:t>
      </w:r>
      <w:r w:rsidR="004848DE">
        <w:t>o no meu código</w:t>
      </w:r>
      <w:r w:rsidR="0082441D">
        <w:t>,</w:t>
      </w:r>
      <w:r w:rsidR="004848DE">
        <w:t xml:space="preserve"> claro que </w:t>
      </w:r>
      <w:r w:rsidR="0082441D">
        <w:t xml:space="preserve"> </w:t>
      </w:r>
      <w:r w:rsidR="004848DE">
        <w:t xml:space="preserve">não foi de tudo perdido afinal pude </w:t>
      </w:r>
      <w:r w:rsidR="0082441D">
        <w:t xml:space="preserve">absorver alguns pontos positivos porém </w:t>
      </w:r>
      <w:r w:rsidR="004848DE">
        <w:t>não seria algo que eu utilizaria no meu projeto</w:t>
      </w:r>
      <w:r w:rsidR="001C30C5">
        <w:t xml:space="preserve"> no momento</w:t>
      </w:r>
      <w:r w:rsidR="0082441D">
        <w:t>.</w:t>
      </w:r>
      <w:r w:rsidR="00F50E6D">
        <w:t xml:space="preserve"> </w:t>
      </w:r>
    </w:p>
    <w:p w14:paraId="520CBCA4" w14:textId="77777777" w:rsidR="007E1D25" w:rsidRDefault="007E1D25" w:rsidP="007E1D25">
      <w:r>
        <w:t>Atividade 3:</w:t>
      </w:r>
    </w:p>
    <w:p w14:paraId="0BE2F9CA" w14:textId="77777777" w:rsidR="00603D83" w:rsidRDefault="00E92166" w:rsidP="007E1D25">
      <w:r>
        <w:t xml:space="preserve">O maior trabalho foi o de ter que enviar o </w:t>
      </w:r>
      <w:proofErr w:type="spellStart"/>
      <w:r>
        <w:t>json</w:t>
      </w:r>
      <w:proofErr w:type="spellEnd"/>
      <w:r>
        <w:t xml:space="preserve"> para o </w:t>
      </w:r>
      <w:proofErr w:type="spellStart"/>
      <w:r>
        <w:t>back</w:t>
      </w:r>
      <w:proofErr w:type="spellEnd"/>
      <w:r>
        <w:t xml:space="preserve"> no caso o segundo aluno e eu tivemos grandes dificuldades ate de fazer algumas pesquisas pois foram algumas coisas as quais não sabíamos por onde começar então grande parte do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nois</w:t>
      </w:r>
      <w:proofErr w:type="spellEnd"/>
      <w:r>
        <w:t xml:space="preserve"> dois foi mais voltada a verificar em sites de auxílios em relação a programação back-</w:t>
      </w:r>
      <w:proofErr w:type="gramStart"/>
      <w:r>
        <w:t>end  dessa</w:t>
      </w:r>
      <w:proofErr w:type="gramEnd"/>
      <w:r>
        <w:t xml:space="preserve"> forma </w:t>
      </w:r>
      <w:r w:rsidR="00974D00">
        <w:t>h</w:t>
      </w:r>
      <w:r>
        <w:t>ouveram coisas que fomos descobrindo funções nativas que não sabíamos como o body</w:t>
      </w:r>
    </w:p>
    <w:p w14:paraId="4DADD3CB" w14:textId="73A14F33" w:rsidR="00E92166" w:rsidRDefault="00E92166" w:rsidP="007E1D25">
      <w:proofErr w:type="gramStart"/>
      <w:r>
        <w:t xml:space="preserve">parser </w:t>
      </w:r>
      <w:r w:rsidR="00974D00">
        <w:t xml:space="preserve"> que</w:t>
      </w:r>
      <w:proofErr w:type="gramEnd"/>
      <w:r w:rsidR="00974D00">
        <w:t xml:space="preserve"> recebe a requisição do </w:t>
      </w:r>
      <w:proofErr w:type="spellStart"/>
      <w:r w:rsidR="00974D00">
        <w:t>html</w:t>
      </w:r>
      <w:proofErr w:type="spellEnd"/>
      <w:r>
        <w:t xml:space="preserve"> em termos gerais </w:t>
      </w:r>
      <w:r w:rsidR="00974D00">
        <w:t>após todas as buscas conseguimos finalizar o projeto!</w:t>
      </w:r>
    </w:p>
    <w:p w14:paraId="20A2E206" w14:textId="77777777" w:rsidR="00E92166" w:rsidRDefault="00E92166" w:rsidP="007E1D25"/>
    <w:p w14:paraId="23C5BA67" w14:textId="77777777" w:rsidR="00E92166" w:rsidRDefault="00E92166" w:rsidP="007E1D25"/>
    <w:p w14:paraId="738CBA10" w14:textId="77777777" w:rsidR="007E1D25" w:rsidRPr="004848DE" w:rsidRDefault="007E1D25" w:rsidP="007E1D25"/>
    <w:sectPr w:rsidR="007E1D25" w:rsidRPr="0048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25"/>
    <w:rsid w:val="001C30C5"/>
    <w:rsid w:val="00443ADA"/>
    <w:rsid w:val="004848DE"/>
    <w:rsid w:val="00603D83"/>
    <w:rsid w:val="006E6BD8"/>
    <w:rsid w:val="007E1D25"/>
    <w:rsid w:val="0082441D"/>
    <w:rsid w:val="00974D00"/>
    <w:rsid w:val="00B93A65"/>
    <w:rsid w:val="00DA18FF"/>
    <w:rsid w:val="00E92166"/>
    <w:rsid w:val="00F5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3035"/>
  <w15:chartTrackingRefBased/>
  <w15:docId w15:val="{CAADA899-DE07-4E82-A4BA-49BEA48D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1D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Sanches Santos</dc:creator>
  <cp:keywords/>
  <dc:description/>
  <cp:lastModifiedBy>Rafael</cp:lastModifiedBy>
  <cp:revision>3</cp:revision>
  <dcterms:created xsi:type="dcterms:W3CDTF">2023-06-01T03:55:00Z</dcterms:created>
  <dcterms:modified xsi:type="dcterms:W3CDTF">2023-06-01T03:57:00Z</dcterms:modified>
</cp:coreProperties>
</file>