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kern w:val="2"/>
          <w14:ligatures w14:val="standardContextual"/>
        </w:rPr>
        <w:id w:val="-1953629472"/>
        <w:docPartObj>
          <w:docPartGallery w:val="Cover Page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088C6B6B" w14:textId="42527905" w:rsidR="00A97CB4" w:rsidRDefault="00A97C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01A40B" wp14:editId="6FFEE8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62D395B" w14:textId="581087AD" w:rsidR="00A97CB4" w:rsidRDefault="00A97CB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01A40B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7sWC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2qe7sWCQA&#10;AIAEAQAOAAAAAAAAAAAAAAAAAC4CAABkcnMvZTJvRG9jLnhtbFBLAQItABQABgAIAAAAIQBP95Uy&#10;3QAAAAYBAAAPAAAAAAAAAAAAAAAAALImAABkcnMvZG93bnJldi54bWxQSwUGAAAAAAQABADzAAAA&#10;v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62D395B" w14:textId="581087AD" w:rsidR="00A97CB4" w:rsidRDefault="00A97C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A96809" wp14:editId="649FC30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0AED6" w14:textId="5C554F65" w:rsidR="00A97CB4" w:rsidRPr="00A97CB4" w:rsidRDefault="00C05EC8" w:rsidP="00A97CB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7CB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Deliverable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A968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NmHrBl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A10AED6" w14:textId="5C554F65" w:rsidR="00A97CB4" w:rsidRPr="00A97CB4" w:rsidRDefault="00C05EC8" w:rsidP="00A97CB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7CB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Deliverable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499881" w14:textId="70F99326" w:rsidR="00A97CB4" w:rsidRDefault="00A97CB4" w:rsidP="00A97CB4">
          <w:pPr>
            <w:spacing w:before="120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73612" wp14:editId="10F76E38">
                    <wp:simplePos x="0" y="0"/>
                    <wp:positionH relativeFrom="page">
                      <wp:posOffset>2431299</wp:posOffset>
                    </wp:positionH>
                    <wp:positionV relativeFrom="page">
                      <wp:posOffset>3890018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E78EC" w14:textId="394DA088" w:rsidR="00A97CB4" w:rsidRPr="00A97CB4" w:rsidRDefault="00A97CB4" w:rsidP="00A97CB4">
                                <w:pPr>
                                  <w:pStyle w:val="NoSpacing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97CB4">
                                  <w:rPr>
                                    <w:sz w:val="40"/>
                                    <w:szCs w:val="40"/>
                                  </w:rPr>
                                  <w:t>Submitted by:</w:t>
                                </w:r>
                              </w:p>
                              <w:p w14:paraId="431692F7" w14:textId="54F28075" w:rsidR="00A97CB4" w:rsidRDefault="00A97CB4" w:rsidP="00A97CB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A97CB4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Muhammad Islam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173612" id="Text Box 2" o:spid="_x0000_s1056" type="#_x0000_t202" style="position:absolute;margin-left:191.45pt;margin-top:306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14:paraId="23FE78EC" w14:textId="394DA088" w:rsidR="00A97CB4" w:rsidRPr="00A97CB4" w:rsidRDefault="00A97CB4" w:rsidP="00A97CB4">
                          <w:pPr>
                            <w:pStyle w:val="NoSpacing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97CB4">
                            <w:rPr>
                              <w:sz w:val="40"/>
                              <w:szCs w:val="40"/>
                            </w:rPr>
                            <w:t>Submitted by:</w:t>
                          </w:r>
                        </w:p>
                        <w:p w14:paraId="431692F7" w14:textId="54F28075" w:rsidR="00A97CB4" w:rsidRDefault="00A97CB4" w:rsidP="00A97CB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A97CB4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Muhammad Islam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30"/>
              <w:szCs w:val="30"/>
            </w:rPr>
            <w:br w:type="page"/>
          </w:r>
        </w:p>
        <w:p w14:paraId="743FB762" w14:textId="56872421" w:rsidR="006E3344" w:rsidRDefault="00C05EC8" w:rsidP="007C0F83">
          <w:pPr>
            <w:rPr>
              <w:b/>
              <w:bCs/>
              <w:sz w:val="30"/>
              <w:szCs w:val="30"/>
            </w:rPr>
          </w:pPr>
        </w:p>
      </w:sdtContent>
    </w:sdt>
    <w:p w14:paraId="692514DB" w14:textId="77777777" w:rsidR="006E3344" w:rsidRDefault="006E3344" w:rsidP="007C0F83">
      <w:pPr>
        <w:rPr>
          <w:b/>
          <w:bCs/>
          <w:sz w:val="30"/>
          <w:szCs w:val="30"/>
        </w:rPr>
      </w:pPr>
    </w:p>
    <w:p w14:paraId="7B4C4DF1" w14:textId="1981DB56" w:rsidR="007C0F83" w:rsidRPr="005B4E96" w:rsidRDefault="007C0F83" w:rsidP="005B4E96">
      <w:pPr>
        <w:rPr>
          <w:b/>
          <w:sz w:val="36"/>
          <w:u w:val="single"/>
        </w:rPr>
      </w:pPr>
      <w:r w:rsidRPr="00501ADD">
        <w:rPr>
          <w:b/>
          <w:sz w:val="36"/>
          <w:u w:val="single"/>
        </w:rPr>
        <w:t>Use case Testing</w:t>
      </w:r>
    </w:p>
    <w:p w14:paraId="0668776C" w14:textId="77777777" w:rsidR="007C0F83" w:rsidRPr="002E1527" w:rsidRDefault="007C0F83" w:rsidP="007C0F83">
      <w:pPr>
        <w:pStyle w:val="ListParagraph"/>
        <w:numPr>
          <w:ilvl w:val="0"/>
          <w:numId w:val="4"/>
        </w:numPr>
        <w:spacing w:line="256" w:lineRule="auto"/>
        <w:rPr>
          <w:b/>
          <w:sz w:val="36"/>
        </w:rPr>
      </w:pPr>
      <w:r w:rsidRPr="002E1527">
        <w:rPr>
          <w:b/>
          <w:sz w:val="36"/>
        </w:rPr>
        <w:t>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7C0F83" w14:paraId="697BBB18" w14:textId="77777777" w:rsidTr="005F506B">
        <w:tc>
          <w:tcPr>
            <w:tcW w:w="895" w:type="dxa"/>
          </w:tcPr>
          <w:p w14:paraId="70BA2BA5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Sr</w:t>
            </w:r>
          </w:p>
        </w:tc>
        <w:tc>
          <w:tcPr>
            <w:tcW w:w="1710" w:type="dxa"/>
          </w:tcPr>
          <w:p w14:paraId="312948BC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14:paraId="17D82E70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14:paraId="5B7A45DE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14:paraId="7CD744EA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7C0F83" w14:paraId="1E41D5AB" w14:textId="77777777" w:rsidTr="005F506B">
        <w:tc>
          <w:tcPr>
            <w:tcW w:w="895" w:type="dxa"/>
          </w:tcPr>
          <w:p w14:paraId="4AC56BBF" w14:textId="77777777" w:rsidR="007C0F83" w:rsidRPr="007C0F83" w:rsidRDefault="007C0F83" w:rsidP="005F506B">
            <w:r w:rsidRPr="007C0F83">
              <w:t>1</w:t>
            </w:r>
          </w:p>
        </w:tc>
        <w:tc>
          <w:tcPr>
            <w:tcW w:w="1710" w:type="dxa"/>
          </w:tcPr>
          <w:p w14:paraId="12C36B09" w14:textId="77777777" w:rsidR="007C0F83" w:rsidRPr="007C0F83" w:rsidRDefault="007C0F83" w:rsidP="005F506B">
            <w:r w:rsidRPr="007C0F83">
              <w:t>Primary</w:t>
            </w:r>
          </w:p>
        </w:tc>
        <w:tc>
          <w:tcPr>
            <w:tcW w:w="3225" w:type="dxa"/>
          </w:tcPr>
          <w:p w14:paraId="6DEDFA47" w14:textId="77777777" w:rsidR="007C0F83" w:rsidRPr="007C0F83" w:rsidRDefault="007C0F83" w:rsidP="005F506B">
            <w:r w:rsidRPr="007C0F83">
              <w:t>Clicks Adds to cart button</w:t>
            </w:r>
          </w:p>
        </w:tc>
        <w:tc>
          <w:tcPr>
            <w:tcW w:w="1760" w:type="dxa"/>
          </w:tcPr>
          <w:p w14:paraId="5DA776F8" w14:textId="77777777" w:rsidR="007C0F83" w:rsidRPr="007C0F83" w:rsidRDefault="007C0F83" w:rsidP="005F506B">
            <w:r w:rsidRPr="007C0F83">
              <w:t>Adds item to cart and decrease it in inventory</w:t>
            </w:r>
          </w:p>
        </w:tc>
        <w:tc>
          <w:tcPr>
            <w:tcW w:w="1760" w:type="dxa"/>
          </w:tcPr>
          <w:p w14:paraId="7C8BE7A0" w14:textId="77777777" w:rsidR="007C0F83" w:rsidRPr="007C0F83" w:rsidRDefault="007C0F83" w:rsidP="005F506B">
            <w:r w:rsidRPr="007C0F83">
              <w:t>Does nothing</w:t>
            </w:r>
          </w:p>
        </w:tc>
      </w:tr>
      <w:tr w:rsidR="007C0F83" w14:paraId="425CBCDF" w14:textId="77777777" w:rsidTr="005F506B">
        <w:tc>
          <w:tcPr>
            <w:tcW w:w="895" w:type="dxa"/>
          </w:tcPr>
          <w:p w14:paraId="5EAED45D" w14:textId="77777777" w:rsidR="007C0F83" w:rsidRPr="007C0F83" w:rsidRDefault="007C0F83" w:rsidP="005F506B">
            <w:r w:rsidRPr="007C0F83">
              <w:t>2</w:t>
            </w:r>
          </w:p>
        </w:tc>
        <w:tc>
          <w:tcPr>
            <w:tcW w:w="1710" w:type="dxa"/>
          </w:tcPr>
          <w:p w14:paraId="7415EC6B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081BAFA6" w14:textId="77777777" w:rsidR="007C0F83" w:rsidRPr="007C0F83" w:rsidRDefault="007C0F83" w:rsidP="005F506B">
            <w:r w:rsidRPr="007C0F83">
              <w:t>Clicks cart button</w:t>
            </w:r>
          </w:p>
        </w:tc>
        <w:tc>
          <w:tcPr>
            <w:tcW w:w="1760" w:type="dxa"/>
          </w:tcPr>
          <w:p w14:paraId="292E20A3" w14:textId="77777777" w:rsidR="007C0F83" w:rsidRPr="007C0F83" w:rsidRDefault="007C0F83" w:rsidP="005F506B">
            <w:r w:rsidRPr="007C0F83">
              <w:t>Open cart page</w:t>
            </w:r>
          </w:p>
        </w:tc>
        <w:tc>
          <w:tcPr>
            <w:tcW w:w="1760" w:type="dxa"/>
          </w:tcPr>
          <w:p w14:paraId="69A6E2EE" w14:textId="77777777" w:rsidR="007C0F83" w:rsidRPr="007C0F83" w:rsidRDefault="007C0F83" w:rsidP="005F506B">
            <w:r w:rsidRPr="007C0F83">
              <w:t>Does nothing</w:t>
            </w:r>
          </w:p>
        </w:tc>
      </w:tr>
      <w:tr w:rsidR="007C0F83" w14:paraId="037F5CB9" w14:textId="77777777" w:rsidTr="005F506B">
        <w:tc>
          <w:tcPr>
            <w:tcW w:w="895" w:type="dxa"/>
          </w:tcPr>
          <w:p w14:paraId="7AC68CE0" w14:textId="77777777" w:rsidR="007C0F83" w:rsidRPr="007C0F83" w:rsidRDefault="007C0F83" w:rsidP="005F506B">
            <w:r w:rsidRPr="007C0F83">
              <w:t>3</w:t>
            </w:r>
          </w:p>
        </w:tc>
        <w:tc>
          <w:tcPr>
            <w:tcW w:w="1710" w:type="dxa"/>
          </w:tcPr>
          <w:p w14:paraId="2E1773B9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54BF4DE8" w14:textId="77777777" w:rsidR="007C0F83" w:rsidRPr="007C0F83" w:rsidRDefault="007C0F83" w:rsidP="005F506B">
            <w:r w:rsidRPr="007C0F83">
              <w:t>Clicks profile button</w:t>
            </w:r>
          </w:p>
        </w:tc>
        <w:tc>
          <w:tcPr>
            <w:tcW w:w="1760" w:type="dxa"/>
          </w:tcPr>
          <w:p w14:paraId="4A1CA4FB" w14:textId="77777777" w:rsidR="007C0F83" w:rsidRPr="007C0F83" w:rsidRDefault="007C0F83" w:rsidP="005F506B">
            <w:r w:rsidRPr="007C0F83">
              <w:t>Open profile page</w:t>
            </w:r>
          </w:p>
        </w:tc>
        <w:tc>
          <w:tcPr>
            <w:tcW w:w="1760" w:type="dxa"/>
          </w:tcPr>
          <w:p w14:paraId="47F21A02" w14:textId="77777777" w:rsidR="007C0F83" w:rsidRPr="007C0F83" w:rsidRDefault="007C0F83" w:rsidP="005F506B">
            <w:pPr>
              <w:pStyle w:val="Heading1"/>
              <w:outlineLvl w:val="0"/>
              <w:rPr>
                <w:color w:val="000000"/>
                <w:sz w:val="22"/>
                <w:szCs w:val="22"/>
              </w:rPr>
            </w:pPr>
            <w:r w:rsidRPr="007C0F83">
              <w:rPr>
                <w:color w:val="000000"/>
                <w:sz w:val="22"/>
                <w:szCs w:val="22"/>
              </w:rPr>
              <w:t>Whitelabel Error Page</w:t>
            </w:r>
          </w:p>
          <w:p w14:paraId="2DDC9CFD" w14:textId="77777777" w:rsidR="007C0F83" w:rsidRPr="007C0F83" w:rsidRDefault="007C0F83" w:rsidP="005F506B"/>
        </w:tc>
      </w:tr>
      <w:tr w:rsidR="007C0F83" w14:paraId="7E3A4AC3" w14:textId="77777777" w:rsidTr="005F506B">
        <w:tc>
          <w:tcPr>
            <w:tcW w:w="895" w:type="dxa"/>
          </w:tcPr>
          <w:p w14:paraId="4814CB45" w14:textId="77777777" w:rsidR="007C0F83" w:rsidRPr="007C0F83" w:rsidRDefault="007C0F83" w:rsidP="005F506B">
            <w:r w:rsidRPr="007C0F83">
              <w:t>4</w:t>
            </w:r>
          </w:p>
        </w:tc>
        <w:tc>
          <w:tcPr>
            <w:tcW w:w="1710" w:type="dxa"/>
          </w:tcPr>
          <w:p w14:paraId="60C6FA65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4C80D6D9" w14:textId="77777777" w:rsidR="007C0F83" w:rsidRPr="007C0F83" w:rsidRDefault="007C0F83" w:rsidP="005F506B">
            <w:r w:rsidRPr="007C0F83">
              <w:t>Clicks logout</w:t>
            </w:r>
          </w:p>
        </w:tc>
        <w:tc>
          <w:tcPr>
            <w:tcW w:w="1760" w:type="dxa"/>
          </w:tcPr>
          <w:p w14:paraId="05BF1ABA" w14:textId="7BF5552E" w:rsidR="007C0F83" w:rsidRPr="007C0F83" w:rsidRDefault="00C05EC8" w:rsidP="005F506B">
            <w:r>
              <w:t>Show login screen</w:t>
            </w:r>
          </w:p>
        </w:tc>
        <w:tc>
          <w:tcPr>
            <w:tcW w:w="1760" w:type="dxa"/>
          </w:tcPr>
          <w:p w14:paraId="0F710786" w14:textId="2B5C6D74" w:rsidR="007C0F83" w:rsidRPr="00C05EC8" w:rsidRDefault="00C05EC8" w:rsidP="00C05EC8">
            <w:pPr>
              <w:pStyle w:val="Heading1"/>
              <w:rPr>
                <w:color w:val="000000"/>
                <w:sz w:val="22"/>
                <w:szCs w:val="22"/>
              </w:rPr>
            </w:pPr>
            <w:proofErr w:type="spellStart"/>
            <w:r w:rsidRPr="007C0F83">
              <w:rPr>
                <w:color w:val="000000"/>
                <w:sz w:val="22"/>
                <w:szCs w:val="22"/>
              </w:rPr>
              <w:t>Whitelabel</w:t>
            </w:r>
            <w:proofErr w:type="spellEnd"/>
            <w:r w:rsidRPr="007C0F83">
              <w:rPr>
                <w:color w:val="000000"/>
                <w:sz w:val="22"/>
                <w:szCs w:val="22"/>
              </w:rPr>
              <w:t xml:space="preserve"> Error Page</w:t>
            </w:r>
          </w:p>
        </w:tc>
      </w:tr>
    </w:tbl>
    <w:p w14:paraId="0269604C" w14:textId="77777777" w:rsidR="007C0F83" w:rsidRPr="005B4E96" w:rsidRDefault="007C0F83" w:rsidP="005B4E96">
      <w:pPr>
        <w:rPr>
          <w:b/>
          <w:sz w:val="36"/>
        </w:rPr>
      </w:pPr>
    </w:p>
    <w:p w14:paraId="31C0B400" w14:textId="77777777" w:rsidR="007C0F83" w:rsidRDefault="007C0F83" w:rsidP="007C0F83">
      <w:pPr>
        <w:pStyle w:val="ListParagraph"/>
        <w:numPr>
          <w:ilvl w:val="0"/>
          <w:numId w:val="4"/>
        </w:numPr>
        <w:spacing w:line="256" w:lineRule="auto"/>
        <w:rPr>
          <w:b/>
          <w:sz w:val="36"/>
        </w:rPr>
      </w:pPr>
      <w:r>
        <w:rPr>
          <w:b/>
          <w:sz w:val="36"/>
        </w:rPr>
        <w:t>Admin open category</w:t>
      </w:r>
    </w:p>
    <w:p w14:paraId="48C64076" w14:textId="77777777" w:rsidR="007C0F83" w:rsidRDefault="007C0F83" w:rsidP="007C0F83">
      <w:pPr>
        <w:pStyle w:val="ListParagraph"/>
        <w:rPr>
          <w:b/>
          <w:sz w:val="36"/>
        </w:rPr>
      </w:pPr>
      <w:r>
        <w:rPr>
          <w:b/>
          <w:sz w:val="36"/>
        </w:rPr>
        <w:t>Precondition: admin logged in and clicked manage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7C0F83" w14:paraId="21F707A6" w14:textId="77777777" w:rsidTr="005F506B">
        <w:tc>
          <w:tcPr>
            <w:tcW w:w="895" w:type="dxa"/>
          </w:tcPr>
          <w:p w14:paraId="78A3CE3F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Sr</w:t>
            </w:r>
          </w:p>
        </w:tc>
        <w:tc>
          <w:tcPr>
            <w:tcW w:w="1710" w:type="dxa"/>
          </w:tcPr>
          <w:p w14:paraId="3F2C4FDB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14:paraId="22005FE6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14:paraId="036BBE25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14:paraId="576A3EC6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7C0F83" w14:paraId="5E66F5FD" w14:textId="77777777" w:rsidTr="005F506B">
        <w:tc>
          <w:tcPr>
            <w:tcW w:w="895" w:type="dxa"/>
          </w:tcPr>
          <w:p w14:paraId="1CED3D5B" w14:textId="77777777" w:rsidR="007C0F83" w:rsidRPr="007C0F83" w:rsidRDefault="007C0F83" w:rsidP="005F506B">
            <w:r w:rsidRPr="007C0F83">
              <w:t>1</w:t>
            </w:r>
          </w:p>
        </w:tc>
        <w:tc>
          <w:tcPr>
            <w:tcW w:w="1710" w:type="dxa"/>
          </w:tcPr>
          <w:p w14:paraId="54577B90" w14:textId="77777777" w:rsidR="007C0F83" w:rsidRPr="007C0F83" w:rsidRDefault="007C0F83" w:rsidP="005F506B">
            <w:r w:rsidRPr="007C0F83">
              <w:t xml:space="preserve">Primary </w:t>
            </w:r>
          </w:p>
        </w:tc>
        <w:tc>
          <w:tcPr>
            <w:tcW w:w="3225" w:type="dxa"/>
          </w:tcPr>
          <w:p w14:paraId="3B2C234C" w14:textId="77777777" w:rsidR="007C0F83" w:rsidRPr="007C0F83" w:rsidRDefault="007C0F83" w:rsidP="005F506B">
            <w:r w:rsidRPr="007C0F83">
              <w:t>Clicks delete</w:t>
            </w:r>
          </w:p>
        </w:tc>
        <w:tc>
          <w:tcPr>
            <w:tcW w:w="1760" w:type="dxa"/>
          </w:tcPr>
          <w:p w14:paraId="2752E83D" w14:textId="77777777" w:rsidR="007C0F83" w:rsidRPr="007C0F83" w:rsidRDefault="007C0F83" w:rsidP="005F506B">
            <w:r w:rsidRPr="007C0F83">
              <w:t>Deletes the category</w:t>
            </w:r>
          </w:p>
        </w:tc>
        <w:tc>
          <w:tcPr>
            <w:tcW w:w="1760" w:type="dxa"/>
          </w:tcPr>
          <w:p w14:paraId="32A42688" w14:textId="77777777" w:rsidR="007C0F83" w:rsidRPr="007C0F83" w:rsidRDefault="007C0F83" w:rsidP="005F506B">
            <w:pPr>
              <w:pStyle w:val="Heading1"/>
              <w:outlineLvl w:val="0"/>
              <w:rPr>
                <w:color w:val="000000"/>
                <w:sz w:val="22"/>
                <w:szCs w:val="22"/>
              </w:rPr>
            </w:pPr>
            <w:r w:rsidRPr="007C0F83">
              <w:rPr>
                <w:color w:val="000000"/>
                <w:sz w:val="22"/>
                <w:szCs w:val="22"/>
              </w:rPr>
              <w:t>Whitelabel Error Page</w:t>
            </w:r>
          </w:p>
        </w:tc>
      </w:tr>
      <w:tr w:rsidR="007C0F83" w14:paraId="7B958176" w14:textId="77777777" w:rsidTr="005F506B">
        <w:tc>
          <w:tcPr>
            <w:tcW w:w="895" w:type="dxa"/>
          </w:tcPr>
          <w:p w14:paraId="2EF7C8CC" w14:textId="77777777" w:rsidR="007C0F83" w:rsidRPr="007C0F83" w:rsidRDefault="007C0F83" w:rsidP="005F506B">
            <w:r w:rsidRPr="007C0F83">
              <w:t>2</w:t>
            </w:r>
          </w:p>
        </w:tc>
        <w:tc>
          <w:tcPr>
            <w:tcW w:w="1710" w:type="dxa"/>
          </w:tcPr>
          <w:p w14:paraId="72DF046F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70BA1DB8" w14:textId="77777777" w:rsidR="007C0F83" w:rsidRPr="007C0F83" w:rsidRDefault="007C0F83" w:rsidP="005F506B">
            <w:r w:rsidRPr="007C0F83">
              <w:t>Clicks update</w:t>
            </w:r>
          </w:p>
        </w:tc>
        <w:tc>
          <w:tcPr>
            <w:tcW w:w="1760" w:type="dxa"/>
          </w:tcPr>
          <w:p w14:paraId="2F12FE60" w14:textId="77777777" w:rsidR="007C0F83" w:rsidRPr="007C0F83" w:rsidRDefault="007C0F83" w:rsidP="005F506B">
            <w:r w:rsidRPr="007C0F83">
              <w:t>Show update screen</w:t>
            </w:r>
          </w:p>
        </w:tc>
        <w:tc>
          <w:tcPr>
            <w:tcW w:w="1760" w:type="dxa"/>
          </w:tcPr>
          <w:p w14:paraId="06B57D53" w14:textId="77777777" w:rsidR="007C0F83" w:rsidRPr="007C0F83" w:rsidRDefault="007C0F83" w:rsidP="005F506B">
            <w:r w:rsidRPr="007C0F83">
              <w:t>Shows update screen</w:t>
            </w:r>
          </w:p>
        </w:tc>
      </w:tr>
      <w:tr w:rsidR="007C0F83" w14:paraId="7EE29452" w14:textId="77777777" w:rsidTr="005F506B">
        <w:tc>
          <w:tcPr>
            <w:tcW w:w="895" w:type="dxa"/>
          </w:tcPr>
          <w:p w14:paraId="3194816E" w14:textId="77777777" w:rsidR="007C0F83" w:rsidRPr="007C0F83" w:rsidRDefault="007C0F83" w:rsidP="005F506B">
            <w:r w:rsidRPr="007C0F83">
              <w:t>3</w:t>
            </w:r>
          </w:p>
        </w:tc>
        <w:tc>
          <w:tcPr>
            <w:tcW w:w="1710" w:type="dxa"/>
          </w:tcPr>
          <w:p w14:paraId="293632A7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1F41F468" w14:textId="77777777" w:rsidR="007C0F83" w:rsidRPr="007C0F83" w:rsidRDefault="007C0F83" w:rsidP="005F506B">
            <w:r w:rsidRPr="007C0F83">
              <w:t>Clicks add category</w:t>
            </w:r>
          </w:p>
        </w:tc>
        <w:tc>
          <w:tcPr>
            <w:tcW w:w="1760" w:type="dxa"/>
          </w:tcPr>
          <w:p w14:paraId="4049F50D" w14:textId="77777777" w:rsidR="007C0F83" w:rsidRPr="007C0F83" w:rsidRDefault="007C0F83" w:rsidP="005F506B">
            <w:r w:rsidRPr="007C0F83">
              <w:t>Shows add category screen</w:t>
            </w:r>
          </w:p>
        </w:tc>
        <w:tc>
          <w:tcPr>
            <w:tcW w:w="1760" w:type="dxa"/>
          </w:tcPr>
          <w:p w14:paraId="704AC132" w14:textId="77777777" w:rsidR="007C0F83" w:rsidRPr="007C0F83" w:rsidRDefault="007C0F83" w:rsidP="005F506B">
            <w:r w:rsidRPr="007C0F83">
              <w:t>Shows add category screen</w:t>
            </w:r>
          </w:p>
        </w:tc>
      </w:tr>
      <w:tr w:rsidR="007C0F83" w14:paraId="6B6F202E" w14:textId="77777777" w:rsidTr="005F506B">
        <w:tc>
          <w:tcPr>
            <w:tcW w:w="895" w:type="dxa"/>
          </w:tcPr>
          <w:p w14:paraId="5561030D" w14:textId="77777777" w:rsidR="007C0F83" w:rsidRPr="007C0F83" w:rsidRDefault="007C0F83" w:rsidP="005F506B">
            <w:r w:rsidRPr="007C0F83">
              <w:t>4</w:t>
            </w:r>
          </w:p>
        </w:tc>
        <w:tc>
          <w:tcPr>
            <w:tcW w:w="1710" w:type="dxa"/>
          </w:tcPr>
          <w:p w14:paraId="05BEEDE8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08B98B24" w14:textId="77777777" w:rsidR="007C0F83" w:rsidRPr="007C0F83" w:rsidRDefault="007C0F83" w:rsidP="005F506B">
            <w:r w:rsidRPr="007C0F83">
              <w:t>User clicks logout</w:t>
            </w:r>
          </w:p>
        </w:tc>
        <w:tc>
          <w:tcPr>
            <w:tcW w:w="1760" w:type="dxa"/>
          </w:tcPr>
          <w:p w14:paraId="511B9DD9" w14:textId="4490FDC0" w:rsidR="007C0F83" w:rsidRPr="007C0F83" w:rsidRDefault="00C05EC8" w:rsidP="005F506B">
            <w:r>
              <w:t>Admin login screen</w:t>
            </w:r>
          </w:p>
        </w:tc>
        <w:tc>
          <w:tcPr>
            <w:tcW w:w="1760" w:type="dxa"/>
          </w:tcPr>
          <w:p w14:paraId="2B836965" w14:textId="77777777" w:rsidR="007C0F83" w:rsidRPr="007C0F83" w:rsidRDefault="007C0F83" w:rsidP="005F506B">
            <w:pPr>
              <w:rPr>
                <w:b/>
              </w:rPr>
            </w:pPr>
            <w:r w:rsidRPr="007C0F83">
              <w:rPr>
                <w:b/>
                <w:color w:val="000000"/>
              </w:rPr>
              <w:t>Whitelabel Error Page</w:t>
            </w:r>
          </w:p>
        </w:tc>
      </w:tr>
      <w:tr w:rsidR="007C0F83" w14:paraId="191E4BC0" w14:textId="77777777" w:rsidTr="005F506B">
        <w:tc>
          <w:tcPr>
            <w:tcW w:w="895" w:type="dxa"/>
          </w:tcPr>
          <w:p w14:paraId="21327268" w14:textId="77777777" w:rsidR="007C0F83" w:rsidRPr="007C0F83" w:rsidRDefault="007C0F83" w:rsidP="005F506B">
            <w:r w:rsidRPr="007C0F83">
              <w:t>5</w:t>
            </w:r>
          </w:p>
        </w:tc>
        <w:tc>
          <w:tcPr>
            <w:tcW w:w="1710" w:type="dxa"/>
          </w:tcPr>
          <w:p w14:paraId="275BD6A0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09457F9C" w14:textId="77777777" w:rsidR="007C0F83" w:rsidRPr="007C0F83" w:rsidRDefault="007C0F83" w:rsidP="005F506B">
            <w:r w:rsidRPr="007C0F83">
              <w:t>User clicks homepage</w:t>
            </w:r>
          </w:p>
        </w:tc>
        <w:tc>
          <w:tcPr>
            <w:tcW w:w="1760" w:type="dxa"/>
          </w:tcPr>
          <w:p w14:paraId="4A3D4216" w14:textId="67D0966B" w:rsidR="007C0F83" w:rsidRPr="007C0F83" w:rsidRDefault="00C05EC8" w:rsidP="005F506B">
            <w:r>
              <w:t>Admin dashboard</w:t>
            </w:r>
          </w:p>
        </w:tc>
        <w:tc>
          <w:tcPr>
            <w:tcW w:w="1760" w:type="dxa"/>
          </w:tcPr>
          <w:p w14:paraId="2B1D2B99" w14:textId="77777777" w:rsidR="007C0F83" w:rsidRPr="007C0F83" w:rsidRDefault="007C0F83" w:rsidP="005F506B">
            <w:pPr>
              <w:rPr>
                <w:b/>
              </w:rPr>
            </w:pPr>
            <w:r w:rsidRPr="007C0F83">
              <w:rPr>
                <w:b/>
                <w:color w:val="000000"/>
              </w:rPr>
              <w:t>Whitelabel Error Page</w:t>
            </w:r>
          </w:p>
        </w:tc>
      </w:tr>
    </w:tbl>
    <w:p w14:paraId="3CB8B7BF" w14:textId="77777777" w:rsidR="007C0F83" w:rsidRPr="005B4E96" w:rsidRDefault="007C0F83" w:rsidP="005B4E96">
      <w:pPr>
        <w:rPr>
          <w:b/>
          <w:sz w:val="36"/>
        </w:rPr>
      </w:pPr>
    </w:p>
    <w:p w14:paraId="156DE073" w14:textId="77777777" w:rsidR="007C0F83" w:rsidRDefault="007C0F83" w:rsidP="007C0F83">
      <w:pPr>
        <w:pStyle w:val="ListParagraph"/>
        <w:numPr>
          <w:ilvl w:val="0"/>
          <w:numId w:val="4"/>
        </w:numPr>
        <w:spacing w:line="256" w:lineRule="auto"/>
        <w:rPr>
          <w:b/>
          <w:sz w:val="36"/>
        </w:rPr>
      </w:pPr>
      <w:r>
        <w:rPr>
          <w:b/>
          <w:sz w:val="36"/>
        </w:rPr>
        <w:t>Add Category</w:t>
      </w:r>
    </w:p>
    <w:p w14:paraId="334848E3" w14:textId="77777777" w:rsidR="007C0F83" w:rsidRDefault="007C0F83" w:rsidP="007C0F83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Precondition Admin logged in and clicks Add Category in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7C0F83" w14:paraId="0928C878" w14:textId="77777777" w:rsidTr="005F506B">
        <w:tc>
          <w:tcPr>
            <w:tcW w:w="895" w:type="dxa"/>
          </w:tcPr>
          <w:p w14:paraId="7720ED46" w14:textId="77777777" w:rsidR="007C0F83" w:rsidRPr="007C0F83" w:rsidRDefault="007C0F83" w:rsidP="005F506B">
            <w:r w:rsidRPr="007C0F83">
              <w:t>1</w:t>
            </w:r>
          </w:p>
        </w:tc>
        <w:tc>
          <w:tcPr>
            <w:tcW w:w="1710" w:type="dxa"/>
          </w:tcPr>
          <w:p w14:paraId="453B9B34" w14:textId="77777777" w:rsidR="007C0F83" w:rsidRPr="007C0F83" w:rsidRDefault="007C0F83" w:rsidP="005F506B">
            <w:r w:rsidRPr="007C0F83">
              <w:t>primary</w:t>
            </w:r>
          </w:p>
        </w:tc>
        <w:tc>
          <w:tcPr>
            <w:tcW w:w="3225" w:type="dxa"/>
          </w:tcPr>
          <w:p w14:paraId="1ABDEEA3" w14:textId="77777777" w:rsidR="007C0F83" w:rsidRPr="007C0F83" w:rsidRDefault="007C0F83" w:rsidP="005F506B">
            <w:r w:rsidRPr="007C0F83">
              <w:t>Adds category</w:t>
            </w:r>
          </w:p>
        </w:tc>
        <w:tc>
          <w:tcPr>
            <w:tcW w:w="1760" w:type="dxa"/>
          </w:tcPr>
          <w:p w14:paraId="0378A767" w14:textId="77777777" w:rsidR="007C0F83" w:rsidRPr="007C0F83" w:rsidRDefault="007C0F83" w:rsidP="005F506B">
            <w:r w:rsidRPr="007C0F83">
              <w:t>Add category</w:t>
            </w:r>
          </w:p>
        </w:tc>
        <w:tc>
          <w:tcPr>
            <w:tcW w:w="1760" w:type="dxa"/>
          </w:tcPr>
          <w:p w14:paraId="46BAD922" w14:textId="77777777" w:rsidR="007C0F83" w:rsidRPr="007C0F83" w:rsidRDefault="007C0F83" w:rsidP="005F506B">
            <w:r w:rsidRPr="007C0F83">
              <w:t>Adds category</w:t>
            </w:r>
          </w:p>
        </w:tc>
      </w:tr>
      <w:tr w:rsidR="007C0F83" w14:paraId="6E14AF0F" w14:textId="77777777" w:rsidTr="005F506B">
        <w:tc>
          <w:tcPr>
            <w:tcW w:w="895" w:type="dxa"/>
          </w:tcPr>
          <w:p w14:paraId="7C9F5245" w14:textId="77777777" w:rsidR="007C0F83" w:rsidRPr="007C0F83" w:rsidRDefault="007C0F83" w:rsidP="005F506B">
            <w:r w:rsidRPr="007C0F83">
              <w:t>2</w:t>
            </w:r>
          </w:p>
        </w:tc>
        <w:tc>
          <w:tcPr>
            <w:tcW w:w="1710" w:type="dxa"/>
          </w:tcPr>
          <w:p w14:paraId="0724277E" w14:textId="77777777" w:rsidR="007C0F83" w:rsidRPr="007C0F83" w:rsidRDefault="007C0F83" w:rsidP="005F506B">
            <w:r w:rsidRPr="007C0F83">
              <w:t>Alternate</w:t>
            </w:r>
          </w:p>
        </w:tc>
        <w:tc>
          <w:tcPr>
            <w:tcW w:w="3225" w:type="dxa"/>
          </w:tcPr>
          <w:p w14:paraId="110BBB28" w14:textId="77777777" w:rsidR="007C0F83" w:rsidRPr="007C0F83" w:rsidRDefault="007C0F83" w:rsidP="005F506B">
            <w:r w:rsidRPr="007C0F83">
              <w:t>Blank field</w:t>
            </w:r>
          </w:p>
        </w:tc>
        <w:tc>
          <w:tcPr>
            <w:tcW w:w="1760" w:type="dxa"/>
          </w:tcPr>
          <w:p w14:paraId="0A17B1B8" w14:textId="77777777" w:rsidR="007C0F83" w:rsidRPr="007C0F83" w:rsidRDefault="007C0F83" w:rsidP="005F506B">
            <w:r w:rsidRPr="007C0F83">
              <w:t>Display error message</w:t>
            </w:r>
          </w:p>
        </w:tc>
        <w:tc>
          <w:tcPr>
            <w:tcW w:w="1760" w:type="dxa"/>
          </w:tcPr>
          <w:p w14:paraId="4A099E8F" w14:textId="77777777" w:rsidR="007C0F83" w:rsidRPr="007C0F83" w:rsidRDefault="007C0F83" w:rsidP="005F506B">
            <w:r w:rsidRPr="007C0F83">
              <w:t>Display error message</w:t>
            </w:r>
          </w:p>
        </w:tc>
      </w:tr>
    </w:tbl>
    <w:p w14:paraId="2A8CCDDC" w14:textId="77777777" w:rsidR="007C0F83" w:rsidRDefault="007C0F83" w:rsidP="007C0F83">
      <w:pPr>
        <w:pStyle w:val="ListParagraph"/>
        <w:rPr>
          <w:b/>
          <w:sz w:val="36"/>
        </w:rPr>
      </w:pPr>
    </w:p>
    <w:p w14:paraId="76C22AB0" w14:textId="77777777" w:rsidR="007C0F83" w:rsidRPr="00B01576" w:rsidRDefault="007C0F83" w:rsidP="007C0F83">
      <w:pPr>
        <w:pStyle w:val="ListParagraph"/>
        <w:numPr>
          <w:ilvl w:val="0"/>
          <w:numId w:val="4"/>
        </w:numPr>
        <w:spacing w:line="256" w:lineRule="auto"/>
        <w:rPr>
          <w:b/>
          <w:sz w:val="36"/>
        </w:rPr>
      </w:pPr>
      <w:r w:rsidRPr="00B01576">
        <w:rPr>
          <w:b/>
          <w:sz w:val="36"/>
        </w:rPr>
        <w:t xml:space="preserve">Admin open </w:t>
      </w:r>
      <w:r>
        <w:rPr>
          <w:b/>
          <w:sz w:val="36"/>
        </w:rPr>
        <w:t>Product</w:t>
      </w:r>
    </w:p>
    <w:p w14:paraId="11ECA3DE" w14:textId="77777777" w:rsidR="007C0F83" w:rsidRDefault="007C0F83" w:rsidP="007C0F83">
      <w:pPr>
        <w:pStyle w:val="ListParagraph"/>
        <w:rPr>
          <w:b/>
          <w:sz w:val="36"/>
        </w:rPr>
      </w:pPr>
      <w:r>
        <w:rPr>
          <w:b/>
          <w:sz w:val="36"/>
        </w:rPr>
        <w:t>Precondition: admin logged in and clicked manage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7C0F83" w14:paraId="3C09E721" w14:textId="77777777" w:rsidTr="005F506B">
        <w:tc>
          <w:tcPr>
            <w:tcW w:w="895" w:type="dxa"/>
          </w:tcPr>
          <w:p w14:paraId="3E572DED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Sr</w:t>
            </w:r>
          </w:p>
        </w:tc>
        <w:tc>
          <w:tcPr>
            <w:tcW w:w="1710" w:type="dxa"/>
          </w:tcPr>
          <w:p w14:paraId="3189B25E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14:paraId="0A8C8EC0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14:paraId="4D4D23FB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14:paraId="236A31EC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7C0F83" w14:paraId="3E0EADA4" w14:textId="77777777" w:rsidTr="005F506B">
        <w:tc>
          <w:tcPr>
            <w:tcW w:w="895" w:type="dxa"/>
          </w:tcPr>
          <w:p w14:paraId="62F49FE6" w14:textId="77777777" w:rsidR="007C0F83" w:rsidRPr="006E3344" w:rsidRDefault="007C0F83" w:rsidP="005F506B">
            <w:r w:rsidRPr="006E3344">
              <w:t>1</w:t>
            </w:r>
          </w:p>
        </w:tc>
        <w:tc>
          <w:tcPr>
            <w:tcW w:w="1710" w:type="dxa"/>
          </w:tcPr>
          <w:p w14:paraId="5DA71C42" w14:textId="77777777" w:rsidR="007C0F83" w:rsidRPr="006E3344" w:rsidRDefault="007C0F83" w:rsidP="005F506B">
            <w:r w:rsidRPr="006E3344">
              <w:t>Primary</w:t>
            </w:r>
          </w:p>
        </w:tc>
        <w:tc>
          <w:tcPr>
            <w:tcW w:w="3225" w:type="dxa"/>
          </w:tcPr>
          <w:p w14:paraId="6EF40AC8" w14:textId="77777777" w:rsidR="007C0F83" w:rsidRPr="006E3344" w:rsidRDefault="007C0F83" w:rsidP="005F506B">
            <w:r w:rsidRPr="006E3344">
              <w:t>Clicks delete</w:t>
            </w:r>
          </w:p>
        </w:tc>
        <w:tc>
          <w:tcPr>
            <w:tcW w:w="1760" w:type="dxa"/>
          </w:tcPr>
          <w:p w14:paraId="234E8FB2" w14:textId="77777777" w:rsidR="007C0F83" w:rsidRPr="006E3344" w:rsidRDefault="007C0F83" w:rsidP="005F506B">
            <w:r w:rsidRPr="006E3344">
              <w:t>Deletes the product</w:t>
            </w:r>
          </w:p>
        </w:tc>
        <w:tc>
          <w:tcPr>
            <w:tcW w:w="1760" w:type="dxa"/>
          </w:tcPr>
          <w:p w14:paraId="17EB6F04" w14:textId="77777777" w:rsidR="007C0F83" w:rsidRPr="006E3344" w:rsidRDefault="007C0F83" w:rsidP="005F506B">
            <w:r w:rsidRPr="006E3344">
              <w:t>Deletes the product</w:t>
            </w:r>
          </w:p>
        </w:tc>
      </w:tr>
      <w:tr w:rsidR="007C0F83" w14:paraId="57AD62C1" w14:textId="77777777" w:rsidTr="005F506B">
        <w:tc>
          <w:tcPr>
            <w:tcW w:w="895" w:type="dxa"/>
          </w:tcPr>
          <w:p w14:paraId="54284777" w14:textId="77777777" w:rsidR="007C0F83" w:rsidRPr="006E3344" w:rsidRDefault="007C0F83" w:rsidP="005F506B">
            <w:r w:rsidRPr="006E3344">
              <w:t>2</w:t>
            </w:r>
          </w:p>
        </w:tc>
        <w:tc>
          <w:tcPr>
            <w:tcW w:w="1710" w:type="dxa"/>
          </w:tcPr>
          <w:p w14:paraId="284A86BC" w14:textId="77777777" w:rsidR="007C0F83" w:rsidRPr="006E3344" w:rsidRDefault="007C0F83" w:rsidP="005F506B">
            <w:r w:rsidRPr="006E3344">
              <w:t>Alternate</w:t>
            </w:r>
          </w:p>
        </w:tc>
        <w:tc>
          <w:tcPr>
            <w:tcW w:w="3225" w:type="dxa"/>
          </w:tcPr>
          <w:p w14:paraId="4E1FA05B" w14:textId="77777777" w:rsidR="007C0F83" w:rsidRPr="006E3344" w:rsidRDefault="007C0F83" w:rsidP="005F506B">
            <w:r w:rsidRPr="006E3344">
              <w:t>Clicks update</w:t>
            </w:r>
          </w:p>
        </w:tc>
        <w:tc>
          <w:tcPr>
            <w:tcW w:w="1760" w:type="dxa"/>
          </w:tcPr>
          <w:p w14:paraId="2E579688" w14:textId="77777777" w:rsidR="007C0F83" w:rsidRPr="006E3344" w:rsidRDefault="007C0F83" w:rsidP="005F506B">
            <w:r w:rsidRPr="006E3344">
              <w:t>Show update box screen</w:t>
            </w:r>
          </w:p>
        </w:tc>
        <w:tc>
          <w:tcPr>
            <w:tcW w:w="1760" w:type="dxa"/>
          </w:tcPr>
          <w:p w14:paraId="7136A037" w14:textId="77777777" w:rsidR="007C0F83" w:rsidRPr="006E3344" w:rsidRDefault="007C0F83" w:rsidP="005F506B">
            <w:pPr>
              <w:pStyle w:val="Heading1"/>
              <w:outlineLvl w:val="0"/>
              <w:rPr>
                <w:color w:val="000000"/>
                <w:sz w:val="22"/>
                <w:szCs w:val="22"/>
              </w:rPr>
            </w:pPr>
            <w:r w:rsidRPr="006E3344">
              <w:rPr>
                <w:color w:val="000000"/>
                <w:sz w:val="22"/>
                <w:szCs w:val="22"/>
              </w:rPr>
              <w:t>Whitelabel Error Page</w:t>
            </w:r>
          </w:p>
        </w:tc>
      </w:tr>
      <w:tr w:rsidR="007C0F83" w14:paraId="4EA43442" w14:textId="77777777" w:rsidTr="005F506B">
        <w:tc>
          <w:tcPr>
            <w:tcW w:w="895" w:type="dxa"/>
          </w:tcPr>
          <w:p w14:paraId="31B25ADC" w14:textId="77777777" w:rsidR="007C0F83" w:rsidRPr="006E3344" w:rsidRDefault="007C0F83" w:rsidP="005F506B">
            <w:r w:rsidRPr="006E3344">
              <w:t>3</w:t>
            </w:r>
          </w:p>
        </w:tc>
        <w:tc>
          <w:tcPr>
            <w:tcW w:w="1710" w:type="dxa"/>
          </w:tcPr>
          <w:p w14:paraId="22546E1C" w14:textId="77777777" w:rsidR="007C0F83" w:rsidRPr="006E3344" w:rsidRDefault="007C0F83" w:rsidP="005F506B">
            <w:r w:rsidRPr="006E3344">
              <w:t>Alternate</w:t>
            </w:r>
          </w:p>
        </w:tc>
        <w:tc>
          <w:tcPr>
            <w:tcW w:w="3225" w:type="dxa"/>
          </w:tcPr>
          <w:p w14:paraId="1C10E6E4" w14:textId="77777777" w:rsidR="007C0F83" w:rsidRPr="006E3344" w:rsidRDefault="007C0F83" w:rsidP="005F506B">
            <w:r w:rsidRPr="006E3344">
              <w:t>Clicks add product</w:t>
            </w:r>
          </w:p>
        </w:tc>
        <w:tc>
          <w:tcPr>
            <w:tcW w:w="1760" w:type="dxa"/>
          </w:tcPr>
          <w:p w14:paraId="4F766D94" w14:textId="0953BC9D" w:rsidR="007C0F83" w:rsidRPr="006E3344" w:rsidRDefault="00C05EC8" w:rsidP="005F506B">
            <w:r>
              <w:t>Add product screen</w:t>
            </w:r>
          </w:p>
        </w:tc>
        <w:tc>
          <w:tcPr>
            <w:tcW w:w="1760" w:type="dxa"/>
          </w:tcPr>
          <w:p w14:paraId="0D569BD0" w14:textId="2062A1D6" w:rsidR="007C0F83" w:rsidRPr="006E3344" w:rsidRDefault="00C05EC8" w:rsidP="005F506B">
            <w:r>
              <w:t>Add product screen</w:t>
            </w:r>
          </w:p>
        </w:tc>
      </w:tr>
      <w:tr w:rsidR="00C05EC8" w14:paraId="0A2FF40C" w14:textId="77777777" w:rsidTr="005F506B">
        <w:tc>
          <w:tcPr>
            <w:tcW w:w="895" w:type="dxa"/>
          </w:tcPr>
          <w:p w14:paraId="0C759C93" w14:textId="77777777" w:rsidR="00C05EC8" w:rsidRPr="006E3344" w:rsidRDefault="00C05EC8" w:rsidP="00C05EC8">
            <w:r w:rsidRPr="006E3344">
              <w:t>4</w:t>
            </w:r>
          </w:p>
        </w:tc>
        <w:tc>
          <w:tcPr>
            <w:tcW w:w="1710" w:type="dxa"/>
          </w:tcPr>
          <w:p w14:paraId="170469A7" w14:textId="77777777" w:rsidR="00C05EC8" w:rsidRPr="006E3344" w:rsidRDefault="00C05EC8" w:rsidP="00C05EC8">
            <w:r w:rsidRPr="006E3344">
              <w:t>alternate</w:t>
            </w:r>
          </w:p>
        </w:tc>
        <w:tc>
          <w:tcPr>
            <w:tcW w:w="3225" w:type="dxa"/>
          </w:tcPr>
          <w:p w14:paraId="1F55F2A1" w14:textId="77777777" w:rsidR="00C05EC8" w:rsidRPr="006E3344" w:rsidRDefault="00C05EC8" w:rsidP="00C05EC8">
            <w:r w:rsidRPr="006E3344">
              <w:t>User clicks logout</w:t>
            </w:r>
          </w:p>
        </w:tc>
        <w:tc>
          <w:tcPr>
            <w:tcW w:w="1760" w:type="dxa"/>
          </w:tcPr>
          <w:p w14:paraId="3F49BE7D" w14:textId="349240F3" w:rsidR="00C05EC8" w:rsidRPr="006E3344" w:rsidRDefault="00C05EC8" w:rsidP="00C05EC8">
            <w:r>
              <w:t>Admin login screen</w:t>
            </w:r>
          </w:p>
        </w:tc>
        <w:tc>
          <w:tcPr>
            <w:tcW w:w="1760" w:type="dxa"/>
          </w:tcPr>
          <w:p w14:paraId="0B1D9D80" w14:textId="77777777" w:rsidR="00C05EC8" w:rsidRPr="006E3344" w:rsidRDefault="00C05EC8" w:rsidP="00C05EC8">
            <w:pPr>
              <w:rPr>
                <w:b/>
              </w:rPr>
            </w:pPr>
            <w:r w:rsidRPr="006E3344">
              <w:rPr>
                <w:b/>
                <w:color w:val="000000"/>
              </w:rPr>
              <w:t>Whitelabel Error Page</w:t>
            </w:r>
          </w:p>
        </w:tc>
      </w:tr>
      <w:tr w:rsidR="00C05EC8" w14:paraId="18BB4D80" w14:textId="77777777" w:rsidTr="005F506B">
        <w:tc>
          <w:tcPr>
            <w:tcW w:w="895" w:type="dxa"/>
          </w:tcPr>
          <w:p w14:paraId="6CB21AD7" w14:textId="77777777" w:rsidR="00C05EC8" w:rsidRPr="006E3344" w:rsidRDefault="00C05EC8" w:rsidP="00C05EC8">
            <w:r w:rsidRPr="006E3344">
              <w:t>5</w:t>
            </w:r>
          </w:p>
        </w:tc>
        <w:tc>
          <w:tcPr>
            <w:tcW w:w="1710" w:type="dxa"/>
          </w:tcPr>
          <w:p w14:paraId="07BCA9F0" w14:textId="77777777" w:rsidR="00C05EC8" w:rsidRPr="006E3344" w:rsidRDefault="00C05EC8" w:rsidP="00C05EC8">
            <w:r w:rsidRPr="006E3344">
              <w:t>alternate</w:t>
            </w:r>
          </w:p>
        </w:tc>
        <w:tc>
          <w:tcPr>
            <w:tcW w:w="3225" w:type="dxa"/>
          </w:tcPr>
          <w:p w14:paraId="6BD00B2A" w14:textId="77777777" w:rsidR="00C05EC8" w:rsidRPr="006E3344" w:rsidRDefault="00C05EC8" w:rsidP="00C05EC8">
            <w:r w:rsidRPr="006E3344">
              <w:t>User clicks homepage</w:t>
            </w:r>
          </w:p>
        </w:tc>
        <w:tc>
          <w:tcPr>
            <w:tcW w:w="1760" w:type="dxa"/>
          </w:tcPr>
          <w:p w14:paraId="27494631" w14:textId="48C4EB5E" w:rsidR="00C05EC8" w:rsidRPr="006E3344" w:rsidRDefault="00C05EC8" w:rsidP="00C05EC8">
            <w:r>
              <w:t>Admin dashboard</w:t>
            </w:r>
          </w:p>
        </w:tc>
        <w:tc>
          <w:tcPr>
            <w:tcW w:w="1760" w:type="dxa"/>
          </w:tcPr>
          <w:p w14:paraId="41168A10" w14:textId="77777777" w:rsidR="00C05EC8" w:rsidRPr="006E3344" w:rsidRDefault="00C05EC8" w:rsidP="00C05EC8">
            <w:pPr>
              <w:rPr>
                <w:b/>
              </w:rPr>
            </w:pPr>
            <w:r w:rsidRPr="006E3344">
              <w:rPr>
                <w:b/>
                <w:color w:val="000000"/>
              </w:rPr>
              <w:t>Whitelabel Error Page</w:t>
            </w:r>
          </w:p>
        </w:tc>
      </w:tr>
    </w:tbl>
    <w:p w14:paraId="4EA0417F" w14:textId="77777777" w:rsidR="007C0F83" w:rsidRPr="005B4E96" w:rsidRDefault="007C0F83" w:rsidP="005B4E96">
      <w:pPr>
        <w:rPr>
          <w:b/>
          <w:sz w:val="36"/>
        </w:rPr>
      </w:pPr>
    </w:p>
    <w:p w14:paraId="74FD8ABD" w14:textId="77777777" w:rsidR="007C0F83" w:rsidRPr="00B01576" w:rsidRDefault="007C0F83" w:rsidP="007C0F83">
      <w:pPr>
        <w:pStyle w:val="ListParagraph"/>
        <w:numPr>
          <w:ilvl w:val="0"/>
          <w:numId w:val="4"/>
        </w:numPr>
        <w:spacing w:line="256" w:lineRule="auto"/>
        <w:rPr>
          <w:b/>
          <w:sz w:val="36"/>
        </w:rPr>
      </w:pPr>
      <w:r w:rsidRPr="00B01576">
        <w:rPr>
          <w:b/>
          <w:sz w:val="36"/>
        </w:rPr>
        <w:t xml:space="preserve">Admin open </w:t>
      </w:r>
      <w:r>
        <w:rPr>
          <w:b/>
          <w:sz w:val="36"/>
        </w:rPr>
        <w:t>Customer</w:t>
      </w:r>
      <w:bookmarkStart w:id="0" w:name="_GoBack"/>
      <w:bookmarkEnd w:id="0"/>
    </w:p>
    <w:p w14:paraId="3DC05A30" w14:textId="77777777" w:rsidR="007C0F83" w:rsidRDefault="007C0F83" w:rsidP="007C0F83">
      <w:pPr>
        <w:pStyle w:val="ListParagraph"/>
        <w:rPr>
          <w:b/>
          <w:sz w:val="36"/>
        </w:rPr>
      </w:pPr>
      <w:r>
        <w:rPr>
          <w:b/>
          <w:sz w:val="36"/>
        </w:rPr>
        <w:t>Precondition: admin logged in and clicked manage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3225"/>
        <w:gridCol w:w="1760"/>
        <w:gridCol w:w="1760"/>
      </w:tblGrid>
      <w:tr w:rsidR="007C0F83" w14:paraId="04EE0DC0" w14:textId="77777777" w:rsidTr="005F506B">
        <w:tc>
          <w:tcPr>
            <w:tcW w:w="895" w:type="dxa"/>
          </w:tcPr>
          <w:p w14:paraId="1750C213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Sr</w:t>
            </w:r>
          </w:p>
        </w:tc>
        <w:tc>
          <w:tcPr>
            <w:tcW w:w="1710" w:type="dxa"/>
          </w:tcPr>
          <w:p w14:paraId="10321631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scenario</w:t>
            </w:r>
          </w:p>
        </w:tc>
        <w:tc>
          <w:tcPr>
            <w:tcW w:w="3225" w:type="dxa"/>
          </w:tcPr>
          <w:p w14:paraId="6C8A0D9F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input</w:t>
            </w:r>
          </w:p>
        </w:tc>
        <w:tc>
          <w:tcPr>
            <w:tcW w:w="1760" w:type="dxa"/>
          </w:tcPr>
          <w:p w14:paraId="073972F8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expected</w:t>
            </w:r>
          </w:p>
        </w:tc>
        <w:tc>
          <w:tcPr>
            <w:tcW w:w="1760" w:type="dxa"/>
          </w:tcPr>
          <w:p w14:paraId="41FC3E47" w14:textId="77777777" w:rsidR="007C0F83" w:rsidRPr="00DC56D0" w:rsidRDefault="007C0F83" w:rsidP="005F506B">
            <w:pPr>
              <w:rPr>
                <w:b/>
                <w:sz w:val="36"/>
              </w:rPr>
            </w:pPr>
            <w:r w:rsidRPr="00DC56D0">
              <w:rPr>
                <w:b/>
                <w:sz w:val="36"/>
              </w:rPr>
              <w:t>Actual</w:t>
            </w:r>
          </w:p>
        </w:tc>
      </w:tr>
      <w:tr w:rsidR="007C0F83" w14:paraId="5B66C1CF" w14:textId="77777777" w:rsidTr="005F506B">
        <w:tc>
          <w:tcPr>
            <w:tcW w:w="895" w:type="dxa"/>
          </w:tcPr>
          <w:p w14:paraId="3B923E11" w14:textId="77777777" w:rsidR="007C0F83" w:rsidRPr="006E3344" w:rsidRDefault="007C0F83" w:rsidP="005F506B">
            <w:r w:rsidRPr="006E3344">
              <w:t>1</w:t>
            </w:r>
          </w:p>
        </w:tc>
        <w:tc>
          <w:tcPr>
            <w:tcW w:w="1710" w:type="dxa"/>
          </w:tcPr>
          <w:p w14:paraId="7463D84E" w14:textId="77777777" w:rsidR="007C0F83" w:rsidRPr="006E3344" w:rsidRDefault="007C0F83" w:rsidP="005F506B">
            <w:r w:rsidRPr="006E3344">
              <w:t>Primary</w:t>
            </w:r>
          </w:p>
        </w:tc>
        <w:tc>
          <w:tcPr>
            <w:tcW w:w="3225" w:type="dxa"/>
          </w:tcPr>
          <w:p w14:paraId="356E2923" w14:textId="77777777" w:rsidR="007C0F83" w:rsidRPr="006E3344" w:rsidRDefault="007C0F83" w:rsidP="005F506B">
            <w:r w:rsidRPr="006E3344">
              <w:t>Clicks delete</w:t>
            </w:r>
          </w:p>
        </w:tc>
        <w:tc>
          <w:tcPr>
            <w:tcW w:w="1760" w:type="dxa"/>
          </w:tcPr>
          <w:p w14:paraId="5E2D06D8" w14:textId="77777777" w:rsidR="007C0F83" w:rsidRPr="006E3344" w:rsidRDefault="007C0F83" w:rsidP="005F506B">
            <w:r w:rsidRPr="006E3344">
              <w:t>Deletes the customer</w:t>
            </w:r>
          </w:p>
        </w:tc>
        <w:tc>
          <w:tcPr>
            <w:tcW w:w="1760" w:type="dxa"/>
          </w:tcPr>
          <w:p w14:paraId="006C723A" w14:textId="77777777" w:rsidR="007C0F83" w:rsidRPr="006E3344" w:rsidRDefault="007C0F83" w:rsidP="005F506B">
            <w:r w:rsidRPr="006E3344">
              <w:t>Does not do anything</w:t>
            </w:r>
          </w:p>
        </w:tc>
      </w:tr>
      <w:tr w:rsidR="00C05EC8" w14:paraId="39C4111E" w14:textId="77777777" w:rsidTr="005F506B">
        <w:tc>
          <w:tcPr>
            <w:tcW w:w="895" w:type="dxa"/>
          </w:tcPr>
          <w:p w14:paraId="1025F885" w14:textId="77777777" w:rsidR="00C05EC8" w:rsidRPr="006E3344" w:rsidRDefault="00C05EC8" w:rsidP="00C05EC8">
            <w:r w:rsidRPr="006E3344">
              <w:t>2</w:t>
            </w:r>
          </w:p>
        </w:tc>
        <w:tc>
          <w:tcPr>
            <w:tcW w:w="1710" w:type="dxa"/>
          </w:tcPr>
          <w:p w14:paraId="1BBBCED9" w14:textId="77777777" w:rsidR="00C05EC8" w:rsidRPr="006E3344" w:rsidRDefault="00C05EC8" w:rsidP="00C05EC8">
            <w:r w:rsidRPr="006E3344">
              <w:t>alternate</w:t>
            </w:r>
          </w:p>
        </w:tc>
        <w:tc>
          <w:tcPr>
            <w:tcW w:w="3225" w:type="dxa"/>
          </w:tcPr>
          <w:p w14:paraId="0EFB2E15" w14:textId="77777777" w:rsidR="00C05EC8" w:rsidRPr="006E3344" w:rsidRDefault="00C05EC8" w:rsidP="00C05EC8">
            <w:r w:rsidRPr="006E3344">
              <w:t>User clicks logout</w:t>
            </w:r>
          </w:p>
        </w:tc>
        <w:tc>
          <w:tcPr>
            <w:tcW w:w="1760" w:type="dxa"/>
          </w:tcPr>
          <w:p w14:paraId="55238789" w14:textId="659BA0EF" w:rsidR="00C05EC8" w:rsidRPr="006E3344" w:rsidRDefault="00C05EC8" w:rsidP="00C05EC8">
            <w:r>
              <w:t>Admin login screen</w:t>
            </w:r>
          </w:p>
        </w:tc>
        <w:tc>
          <w:tcPr>
            <w:tcW w:w="1760" w:type="dxa"/>
          </w:tcPr>
          <w:p w14:paraId="4F137D8B" w14:textId="77777777" w:rsidR="00C05EC8" w:rsidRPr="006E3344" w:rsidRDefault="00C05EC8" w:rsidP="00C05EC8">
            <w:pPr>
              <w:rPr>
                <w:b/>
              </w:rPr>
            </w:pPr>
            <w:r w:rsidRPr="006E3344">
              <w:rPr>
                <w:b/>
                <w:color w:val="000000"/>
              </w:rPr>
              <w:t>Whitelabel Error Page</w:t>
            </w:r>
          </w:p>
        </w:tc>
      </w:tr>
      <w:tr w:rsidR="00C05EC8" w14:paraId="62E2E2D2" w14:textId="77777777" w:rsidTr="005F506B">
        <w:tc>
          <w:tcPr>
            <w:tcW w:w="895" w:type="dxa"/>
          </w:tcPr>
          <w:p w14:paraId="31D17AA6" w14:textId="77777777" w:rsidR="00C05EC8" w:rsidRPr="006E3344" w:rsidRDefault="00C05EC8" w:rsidP="00C05EC8">
            <w:r w:rsidRPr="006E3344">
              <w:t>3</w:t>
            </w:r>
          </w:p>
        </w:tc>
        <w:tc>
          <w:tcPr>
            <w:tcW w:w="1710" w:type="dxa"/>
          </w:tcPr>
          <w:p w14:paraId="4C5B0879" w14:textId="77777777" w:rsidR="00C05EC8" w:rsidRPr="006E3344" w:rsidRDefault="00C05EC8" w:rsidP="00C05EC8">
            <w:r w:rsidRPr="006E3344">
              <w:t>alternate</w:t>
            </w:r>
          </w:p>
        </w:tc>
        <w:tc>
          <w:tcPr>
            <w:tcW w:w="3225" w:type="dxa"/>
          </w:tcPr>
          <w:p w14:paraId="5B60DF73" w14:textId="77777777" w:rsidR="00C05EC8" w:rsidRPr="006E3344" w:rsidRDefault="00C05EC8" w:rsidP="00C05EC8">
            <w:r w:rsidRPr="006E3344">
              <w:t>User clicks homepage</w:t>
            </w:r>
          </w:p>
        </w:tc>
        <w:tc>
          <w:tcPr>
            <w:tcW w:w="1760" w:type="dxa"/>
          </w:tcPr>
          <w:p w14:paraId="2E692249" w14:textId="4648D4EA" w:rsidR="00C05EC8" w:rsidRPr="006E3344" w:rsidRDefault="00C05EC8" w:rsidP="00C05EC8">
            <w:r>
              <w:t>Admin dashboard</w:t>
            </w:r>
          </w:p>
        </w:tc>
        <w:tc>
          <w:tcPr>
            <w:tcW w:w="1760" w:type="dxa"/>
          </w:tcPr>
          <w:p w14:paraId="12550664" w14:textId="77777777" w:rsidR="00C05EC8" w:rsidRPr="006E3344" w:rsidRDefault="00C05EC8" w:rsidP="00C05EC8">
            <w:pPr>
              <w:rPr>
                <w:b/>
              </w:rPr>
            </w:pPr>
            <w:r w:rsidRPr="006E3344">
              <w:rPr>
                <w:b/>
                <w:color w:val="000000"/>
              </w:rPr>
              <w:t>Whitelabel Error Page</w:t>
            </w:r>
          </w:p>
        </w:tc>
      </w:tr>
    </w:tbl>
    <w:p w14:paraId="352490D8" w14:textId="77777777" w:rsidR="007C0F83" w:rsidRDefault="007C0F83" w:rsidP="007C0F83">
      <w:pPr>
        <w:pStyle w:val="ListParagraph"/>
        <w:rPr>
          <w:b/>
          <w:sz w:val="36"/>
        </w:rPr>
      </w:pPr>
    </w:p>
    <w:p w14:paraId="4DC2C7B1" w14:textId="77777777" w:rsidR="007C0F83" w:rsidRPr="00FB4C23" w:rsidRDefault="007C0F83" w:rsidP="007C0F83"/>
    <w:sectPr w:rsidR="007C0F83" w:rsidRPr="00FB4C23" w:rsidSect="00A97C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21E"/>
    <w:multiLevelType w:val="multilevel"/>
    <w:tmpl w:val="2A6026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C65F14"/>
    <w:multiLevelType w:val="hybridMultilevel"/>
    <w:tmpl w:val="9BFED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D56F0"/>
    <w:multiLevelType w:val="hybridMultilevel"/>
    <w:tmpl w:val="DADCAC76"/>
    <w:lvl w:ilvl="0" w:tplc="2E4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57220"/>
    <w:multiLevelType w:val="hybridMultilevel"/>
    <w:tmpl w:val="C2280AEA"/>
    <w:lvl w:ilvl="0" w:tplc="2E4E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627E3"/>
    <w:multiLevelType w:val="hybridMultilevel"/>
    <w:tmpl w:val="9874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150D9"/>
    <w:multiLevelType w:val="hybridMultilevel"/>
    <w:tmpl w:val="CA6C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0"/>
    <w:rsid w:val="00265326"/>
    <w:rsid w:val="004A14A0"/>
    <w:rsid w:val="005B4E96"/>
    <w:rsid w:val="006005DA"/>
    <w:rsid w:val="006E3344"/>
    <w:rsid w:val="007C0F83"/>
    <w:rsid w:val="00A15EB2"/>
    <w:rsid w:val="00A26794"/>
    <w:rsid w:val="00A97CB4"/>
    <w:rsid w:val="00B57D97"/>
    <w:rsid w:val="00C05EC8"/>
    <w:rsid w:val="00C95CE7"/>
    <w:rsid w:val="00D5776A"/>
    <w:rsid w:val="00FA1C40"/>
    <w:rsid w:val="00FB4C23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8DC6"/>
  <w15:chartTrackingRefBased/>
  <w15:docId w15:val="{F3F95488-9413-40BF-941B-72C794E3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C95CE7"/>
    <w:pPr>
      <w:numPr>
        <w:ilvl w:val="1"/>
        <w:numId w:val="1"/>
      </w:numPr>
    </w:pPr>
    <w:rPr>
      <w:rFonts w:cstheme="minorHAnsi"/>
      <w:b/>
      <w:bCs/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C95CE7"/>
    <w:rPr>
      <w:rFonts w:cstheme="minorHAns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C95CE7"/>
    <w:pPr>
      <w:ind w:left="720"/>
      <w:contextualSpacing/>
    </w:pPr>
  </w:style>
  <w:style w:type="table" w:styleId="TableGrid">
    <w:name w:val="Table Grid"/>
    <w:basedOn w:val="TableNormal"/>
    <w:uiPriority w:val="39"/>
    <w:rsid w:val="004A1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0F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link w:val="NoSpacingChar"/>
    <w:uiPriority w:val="1"/>
    <w:qFormat/>
    <w:rsid w:val="00A97CB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7CB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2</vt:lpstr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/>
  <dc:creator>Abdullah Zahid</dc:creator>
  <cp:keywords/>
  <dc:description/>
  <cp:lastModifiedBy>Tanveer Hashmi</cp:lastModifiedBy>
  <cp:revision>3</cp:revision>
  <dcterms:created xsi:type="dcterms:W3CDTF">2023-11-20T07:13:00Z</dcterms:created>
  <dcterms:modified xsi:type="dcterms:W3CDTF">2023-11-20T07:19:00Z</dcterms:modified>
</cp:coreProperties>
</file>