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Q1:- create a form, do the validation with the help of jquery and regular expression.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i&gt;Username should only start with letter A,P,Q,Z and end with Biya,We,Jzz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ii&gt;User the last name should start with Bhfy, W124, Jv.! and end with A, P,Q,Z  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iii&gt; Contact no should start with 9,6,7,8 and end with 7,3646,976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iv&gt; Email validation should be there with regular expression.</w:t>
      </w:r>
    </w:p>
    <w:p w:rsidR="00000000" w:rsidDel="00000000" w:rsidP="00000000" w:rsidRDefault="00000000" w:rsidRPr="00000000" w14:paraId="00000006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*The above exercise will be on HTML and jquery with the proper functioning.</w:t>
      </w:r>
    </w:p>
    <w:p w:rsidR="00000000" w:rsidDel="00000000" w:rsidP="00000000" w:rsidRDefault="00000000" w:rsidRPr="00000000" w14:paraId="00000007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Ans:- </w:t>
      </w:r>
      <w:r w:rsidDel="00000000" w:rsidR="00000000" w:rsidRPr="00000000">
        <w:rPr>
          <w:i w:val="1"/>
          <w:sz w:val="28"/>
          <w:szCs w:val="28"/>
          <w:rtl w:val="0"/>
        </w:rPr>
        <w:t xml:space="preserve">code is uploaded on git.</w:t>
      </w:r>
      <w:r w:rsidDel="00000000" w:rsidR="00000000" w:rsidRPr="00000000">
        <w:rPr>
          <w:i w:val="1"/>
          <w:sz w:val="28"/>
          <w:szCs w:val="28"/>
        </w:rPr>
        <w:drawing>
          <wp:inline distB="114300" distT="114300" distL="114300" distR="114300">
            <wp:extent cx="5943600" cy="5511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Q2:- Use XPath to determine/Select At least 10 elements on google chrome from the given HTML:-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https://docs.google.com/document/d/14O5UaTngsxnSIbYYVwR3y8THNnGBJXx0y_DtQdivAkU/edit</w:t>
      </w:r>
    </w:p>
    <w:p w:rsidR="00000000" w:rsidDel="00000000" w:rsidP="00000000" w:rsidRDefault="00000000" w:rsidRPr="00000000" w14:paraId="0000000F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do not copy XPath from developer tool use only your understanding to determine Xpat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 :-  </w:t>
      </w:r>
      <w:r w:rsidDel="00000000" w:rsidR="00000000" w:rsidRPr="00000000">
        <w:rPr>
          <w:sz w:val="28"/>
          <w:szCs w:val="28"/>
          <w:rtl w:val="0"/>
        </w:rPr>
        <w:t xml:space="preserve">XPath is given below that selects 10 elements.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806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Q3:- In the given HTML use text, contains the function of XPATH to determine the value of different 5 fruit names.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Ans:- 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775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057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Q4:- create a database according to your understanding with basic profile detail and write queries to fetch all data-name, contact, email, address on the basis of REGULAR EXPRESSION.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Ans:- </w:t>
      </w:r>
      <w:r w:rsidDel="00000000" w:rsidR="00000000" w:rsidRPr="00000000">
        <w:rPr>
          <w:sz w:val="28"/>
          <w:szCs w:val="28"/>
          <w:rtl w:val="0"/>
        </w:rPr>
        <w:t xml:space="preserve">Querying using regex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635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981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