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3D23" w14:textId="40C8C84E" w:rsidR="00722CE2" w:rsidRDefault="00D22A8D">
      <w:r w:rsidRPr="00D22A8D">
        <w:drawing>
          <wp:inline distT="0" distB="0" distL="0" distR="0" wp14:anchorId="20E93B2B" wp14:editId="2E8F9E83">
            <wp:extent cx="4023709" cy="12955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3445" w14:textId="3D568CFD" w:rsidR="00D22A8D" w:rsidRDefault="00D22A8D">
      <w:r w:rsidRPr="00D22A8D">
        <w:drawing>
          <wp:inline distT="0" distB="0" distL="0" distR="0" wp14:anchorId="7C2F43CE" wp14:editId="06F342CE">
            <wp:extent cx="5943600" cy="278130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8992" w14:textId="048980B5" w:rsidR="00D22A8D" w:rsidRDefault="00D22A8D"/>
    <w:p w14:paraId="2A1B4AFD" w14:textId="4C7021FB" w:rsidR="00D22A8D" w:rsidRDefault="00D22A8D">
      <w:r>
        <w:t>Ex2</w:t>
      </w:r>
    </w:p>
    <w:p w14:paraId="04D47A2C" w14:textId="49AB14BE" w:rsidR="00D22A8D" w:rsidRDefault="00D22A8D">
      <w:r w:rsidRPr="00D22A8D">
        <w:lastRenderedPageBreak/>
        <w:drawing>
          <wp:inline distT="0" distB="0" distL="0" distR="0" wp14:anchorId="423D8AA8" wp14:editId="1E3A9D23">
            <wp:extent cx="5943600" cy="34080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8C5F" w14:textId="2AB7844E" w:rsidR="00D22A8D" w:rsidRDefault="00D22A8D">
      <w:r w:rsidRPr="00D22A8D">
        <w:drawing>
          <wp:inline distT="0" distB="0" distL="0" distR="0" wp14:anchorId="352B8008" wp14:editId="5BB786B4">
            <wp:extent cx="5943600" cy="33934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0CD" w14:textId="0F0677E4" w:rsidR="00D22A8D" w:rsidRDefault="00D22A8D">
      <w:r w:rsidRPr="00D22A8D">
        <w:drawing>
          <wp:inline distT="0" distB="0" distL="0" distR="0" wp14:anchorId="597035FA" wp14:editId="40D38E4A">
            <wp:extent cx="5410669" cy="670618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27D" w14:textId="4E441245" w:rsidR="00D22A8D" w:rsidRDefault="00151CFC">
      <w:r>
        <w:t>Ex3</w:t>
      </w:r>
    </w:p>
    <w:p w14:paraId="247DBDC1" w14:textId="1AE10342" w:rsidR="00151CFC" w:rsidRDefault="00151CFC">
      <w:r w:rsidRPr="00151CFC">
        <w:lastRenderedPageBreak/>
        <w:drawing>
          <wp:inline distT="0" distB="0" distL="0" distR="0" wp14:anchorId="4FFE623A" wp14:editId="557C4146">
            <wp:extent cx="5943600" cy="682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B2E0" w14:textId="726D5172" w:rsidR="00151CFC" w:rsidRDefault="00151CFC">
      <w:r w:rsidRPr="00151CFC">
        <w:drawing>
          <wp:inline distT="0" distB="0" distL="0" distR="0" wp14:anchorId="66DA8383" wp14:editId="48DCEC52">
            <wp:extent cx="5943600" cy="14541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E2"/>
    <w:rsid w:val="00151CFC"/>
    <w:rsid w:val="00722CE2"/>
    <w:rsid w:val="00D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E2C7"/>
  <w15:chartTrackingRefBased/>
  <w15:docId w15:val="{C8DF250C-2E5C-40A7-87B0-9905E7E0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Yugay</dc:creator>
  <cp:keywords/>
  <dc:description/>
  <cp:lastModifiedBy>Mikhail Yugay</cp:lastModifiedBy>
  <cp:revision>2</cp:revision>
  <dcterms:created xsi:type="dcterms:W3CDTF">2023-03-20T02:28:00Z</dcterms:created>
  <dcterms:modified xsi:type="dcterms:W3CDTF">2023-03-20T02:46:00Z</dcterms:modified>
</cp:coreProperties>
</file>